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11" w:rsidRDefault="0080344D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>
            <wp:extent cx="1304925" cy="9906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11" w:rsidRDefault="00CD5B11">
      <w:pPr>
        <w:pStyle w:val="Ttulo"/>
        <w:outlineLvl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ESTADO DE MATO GROSSO DO SUL</w:t>
      </w:r>
    </w:p>
    <w:p w:rsidR="00CD5B11" w:rsidRDefault="00CD5B11">
      <w:pPr>
        <w:pStyle w:val="Subttulo"/>
        <w:outlineLvl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CÂMARA MUNICIPAL DE RIO VERDE DE MATO GROSSO</w:t>
      </w:r>
    </w:p>
    <w:p w:rsidR="00CD5B11" w:rsidRDefault="00CD5B11">
      <w:pPr>
        <w:pStyle w:val="Subttulo"/>
        <w:outlineLvl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PLENÁRIO DAS DELIBERAÇÕES</w:t>
      </w:r>
    </w:p>
    <w:p w:rsidR="00CD5B11" w:rsidRDefault="00CD5B11">
      <w:pPr>
        <w:jc w:val="both"/>
        <w:rPr>
          <w:rFonts w:ascii="Bookman Old Style" w:hAnsi="Bookman Old Style"/>
          <w:color w:val="000000"/>
        </w:rPr>
      </w:pPr>
    </w:p>
    <w:tbl>
      <w:tblPr>
        <w:tblW w:w="100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34"/>
      </w:tblGrid>
      <w:tr w:rsidR="00CD5B11" w:rsidTr="0073235A">
        <w:trPr>
          <w:trHeight w:val="384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11" w:rsidRDefault="00CD5B11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P R O T O C O L O</w:t>
            </w:r>
          </w:p>
        </w:tc>
      </w:tr>
      <w:tr w:rsidR="00CD5B11" w:rsidTr="00EA6F5C">
        <w:trPr>
          <w:trHeight w:val="455"/>
        </w:trPr>
        <w:tc>
          <w:tcPr>
            <w:tcW w:w="100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2767" w:rsidRPr="0071517B" w:rsidRDefault="00712767" w:rsidP="0071517B">
            <w:pPr>
              <w:pStyle w:val="PargrafodaLista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CD5B11" w:rsidTr="0073235A">
        <w:trPr>
          <w:trHeight w:val="332"/>
        </w:trPr>
        <w:tc>
          <w:tcPr>
            <w:tcW w:w="100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5B11" w:rsidRDefault="00CD5B11">
            <w:pPr>
              <w:jc w:val="center"/>
              <w:rPr>
                <w:rFonts w:ascii="Bookman Old Style" w:hAnsi="Bookman Old Style"/>
                <w:color w:val="000000"/>
                <w:sz w:val="24"/>
              </w:rPr>
            </w:pPr>
            <w:r>
              <w:rPr>
                <w:rFonts w:ascii="Bookman Old Style" w:hAnsi="Bookman Old Style"/>
                <w:color w:val="000000"/>
                <w:sz w:val="24"/>
              </w:rPr>
              <w:t>D I S C R I M I N A Ç Ã O</w:t>
            </w:r>
          </w:p>
        </w:tc>
      </w:tr>
      <w:tr w:rsidR="00CD5B11" w:rsidTr="00DA5C77">
        <w:trPr>
          <w:trHeight w:val="1653"/>
        </w:trPr>
        <w:tc>
          <w:tcPr>
            <w:tcW w:w="100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5B11" w:rsidRPr="00E317D5" w:rsidRDefault="00CD5B1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  <w:p w:rsidR="00CD5B11" w:rsidRPr="00DA5C77" w:rsidRDefault="00CD5B11" w:rsidP="004401E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A1FE0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PARECER DA</w:t>
            </w:r>
            <w:r w:rsidR="00565BE3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="00574319" w:rsidRPr="009A1FE0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COMI</w:t>
            </w:r>
            <w:r w:rsidR="0073235A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SSÃO DE CONSTITUI</w:t>
            </w:r>
            <w:r w:rsidRPr="009A1FE0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ÇÃO, JUSTIÇA E REDAÇÃO F</w:t>
            </w:r>
            <w:r w:rsidR="00261065" w:rsidRPr="009A1FE0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INAL</w:t>
            </w:r>
            <w:r w:rsidR="00222C18" w:rsidRPr="00EB4A82">
              <w:rPr>
                <w:rFonts w:ascii="Century Gothic" w:hAnsi="Century Gothic" w:cs="Tahoma"/>
                <w:color w:val="000000"/>
                <w:sz w:val="24"/>
                <w:szCs w:val="24"/>
              </w:rPr>
              <w:t>,</w:t>
            </w:r>
            <w:r w:rsidR="00565BE3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</w:t>
            </w:r>
            <w:r w:rsidR="004401E5" w:rsidRPr="00EB4A82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AO PROJETO </w:t>
            </w:r>
            <w:r w:rsidR="004401E5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DE LEI DO LEGISLATIVO N° 025/2022, DISPÕE SOBRE A ALTERAÇÃO DA DENOMINAÇÃO DA RUA J, LOCALIZADA NO RESIDENCIAL JARDIM BELLA SUÍÇA, PARA RUA CALIXTO DA SILVA SOUZA E DÁ OUTRAS PROVIDÊNCIAS.</w:t>
            </w:r>
            <w:bookmarkStart w:id="0" w:name="_GoBack"/>
            <w:bookmarkEnd w:id="0"/>
          </w:p>
        </w:tc>
      </w:tr>
      <w:tr w:rsidR="00CD5B11" w:rsidTr="00EA6F5C">
        <w:trPr>
          <w:trHeight w:val="296"/>
        </w:trPr>
        <w:tc>
          <w:tcPr>
            <w:tcW w:w="100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D5B11" w:rsidRPr="00E317D5" w:rsidRDefault="00CD5B11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D5B11" w:rsidRPr="00CB4D7C" w:rsidTr="0073235A">
        <w:trPr>
          <w:trHeight w:val="5892"/>
        </w:trPr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E0" w:rsidRDefault="003F50E0" w:rsidP="0080344D">
            <w:pPr>
              <w:pStyle w:val="Recuodecorpodetexto3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504DB5" w:rsidRDefault="00504DB5" w:rsidP="0080344D">
            <w:pPr>
              <w:pStyle w:val="Recuodecorpodetexto3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D1701E" w:rsidRPr="00E317D5" w:rsidRDefault="00D1701E" w:rsidP="0080344D">
            <w:pPr>
              <w:pStyle w:val="Recuodecorpodetexto3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741C4E" w:rsidRPr="00784BBD" w:rsidRDefault="001B4C1D" w:rsidP="009F5DF8">
            <w:pPr>
              <w:pStyle w:val="Recuodecorpodetexto3"/>
              <w:rPr>
                <w:rFonts w:ascii="Tahoma" w:hAnsi="Tahoma" w:cs="Tahoma"/>
                <w:szCs w:val="24"/>
              </w:rPr>
            </w:pPr>
            <w:r w:rsidRPr="005027D5">
              <w:rPr>
                <w:rFonts w:ascii="Tahoma" w:hAnsi="Tahoma" w:cs="Tahoma"/>
                <w:szCs w:val="24"/>
              </w:rPr>
              <w:t>A comissão su</w:t>
            </w:r>
            <w:r w:rsidR="00135F48" w:rsidRPr="005027D5">
              <w:rPr>
                <w:rFonts w:ascii="Tahoma" w:hAnsi="Tahoma" w:cs="Tahoma"/>
                <w:szCs w:val="24"/>
              </w:rPr>
              <w:t>pra, reuniu-se entre o seu Presiden</w:t>
            </w:r>
            <w:r w:rsidR="00581CB1">
              <w:rPr>
                <w:rFonts w:ascii="Tahoma" w:hAnsi="Tahoma" w:cs="Tahoma"/>
                <w:szCs w:val="24"/>
              </w:rPr>
              <w:t>te, Relator e M</w:t>
            </w:r>
            <w:r w:rsidRPr="005027D5">
              <w:rPr>
                <w:rFonts w:ascii="Tahoma" w:hAnsi="Tahoma" w:cs="Tahoma"/>
                <w:szCs w:val="24"/>
              </w:rPr>
              <w:t>embro, com o objetivo precípu</w:t>
            </w:r>
            <w:r w:rsidR="001D185A">
              <w:rPr>
                <w:rFonts w:ascii="Tahoma" w:hAnsi="Tahoma" w:cs="Tahoma"/>
                <w:szCs w:val="24"/>
              </w:rPr>
              <w:t>o</w:t>
            </w:r>
            <w:r w:rsidRPr="005027D5">
              <w:rPr>
                <w:rFonts w:ascii="Tahoma" w:hAnsi="Tahoma" w:cs="Tahoma"/>
                <w:szCs w:val="24"/>
              </w:rPr>
              <w:t xml:space="preserve"> de anali</w:t>
            </w:r>
            <w:r w:rsidR="002F321F">
              <w:rPr>
                <w:rFonts w:ascii="Tahoma" w:hAnsi="Tahoma" w:cs="Tahoma"/>
                <w:szCs w:val="24"/>
              </w:rPr>
              <w:t xml:space="preserve">sar e emitir </w:t>
            </w:r>
            <w:r w:rsidR="004D04E1">
              <w:rPr>
                <w:rFonts w:ascii="Tahoma" w:hAnsi="Tahoma" w:cs="Tahoma"/>
                <w:szCs w:val="24"/>
              </w:rPr>
              <w:t xml:space="preserve">o </w:t>
            </w:r>
            <w:r w:rsidR="00581CB1">
              <w:rPr>
                <w:rFonts w:ascii="Tahoma" w:hAnsi="Tahoma" w:cs="Tahoma"/>
                <w:szCs w:val="24"/>
              </w:rPr>
              <w:t>P</w:t>
            </w:r>
            <w:r w:rsidR="002F321F">
              <w:rPr>
                <w:rFonts w:ascii="Tahoma" w:hAnsi="Tahoma" w:cs="Tahoma"/>
                <w:szCs w:val="24"/>
              </w:rPr>
              <w:t>arecer ao</w:t>
            </w:r>
            <w:r w:rsidR="00263BDA">
              <w:rPr>
                <w:rFonts w:ascii="Tahoma" w:hAnsi="Tahoma" w:cs="Tahoma"/>
                <w:szCs w:val="24"/>
              </w:rPr>
              <w:t xml:space="preserve"> supracitado</w:t>
            </w:r>
            <w:r w:rsidR="00B26CE3">
              <w:rPr>
                <w:rFonts w:ascii="Tahoma" w:hAnsi="Tahoma" w:cs="Tahoma"/>
                <w:szCs w:val="24"/>
              </w:rPr>
              <w:t xml:space="preserve"> Projeto de Lei do Legislativo</w:t>
            </w:r>
            <w:r w:rsidR="00263BDA">
              <w:rPr>
                <w:rFonts w:ascii="Tahoma" w:hAnsi="Tahoma" w:cs="Tahoma"/>
                <w:szCs w:val="24"/>
              </w:rPr>
              <w:t>.</w:t>
            </w:r>
          </w:p>
          <w:p w:rsidR="00CC23B7" w:rsidRDefault="00BA4544" w:rsidP="00CC23B7">
            <w:pPr>
              <w:pStyle w:val="Recuodecorpodetexto3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Após análise verificou a lega</w:t>
            </w:r>
            <w:r w:rsidR="00CC23B7">
              <w:rPr>
                <w:rFonts w:ascii="Tahoma" w:hAnsi="Tahoma" w:cs="Tahoma"/>
                <w:szCs w:val="24"/>
              </w:rPr>
              <w:t>lidade do Projeto, pois o mesmo foi elaborado de acordo com a Lei vigente.</w:t>
            </w:r>
          </w:p>
          <w:p w:rsidR="00D1701E" w:rsidRDefault="00D1701E" w:rsidP="00CC23B7">
            <w:pPr>
              <w:pStyle w:val="Recuodecorpodetexto3"/>
              <w:ind w:firstLine="0"/>
              <w:rPr>
                <w:rFonts w:ascii="Tahoma" w:hAnsi="Tahoma" w:cs="Tahoma"/>
                <w:szCs w:val="24"/>
              </w:rPr>
            </w:pPr>
          </w:p>
          <w:p w:rsidR="000D0E14" w:rsidRDefault="000D0E14" w:rsidP="00EA6F5C">
            <w:pPr>
              <w:pStyle w:val="Recuodecorpodetexto3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Desta forma, apresent</w:t>
            </w:r>
            <w:r w:rsidR="00CC23B7">
              <w:rPr>
                <w:rFonts w:ascii="Tahoma" w:hAnsi="Tahoma" w:cs="Tahoma"/>
                <w:szCs w:val="24"/>
              </w:rPr>
              <w:t>a Parece</w:t>
            </w:r>
            <w:r w:rsidR="00CE3B55">
              <w:rPr>
                <w:rFonts w:ascii="Tahoma" w:hAnsi="Tahoma" w:cs="Tahoma"/>
                <w:szCs w:val="24"/>
              </w:rPr>
              <w:t>r favorável ao</w:t>
            </w:r>
            <w:r w:rsidR="002C296F">
              <w:rPr>
                <w:rFonts w:ascii="Tahoma" w:hAnsi="Tahoma" w:cs="Tahoma"/>
                <w:szCs w:val="24"/>
              </w:rPr>
              <w:t xml:space="preserve"> refe</w:t>
            </w:r>
            <w:r w:rsidR="00991DB2">
              <w:rPr>
                <w:rFonts w:ascii="Tahoma" w:hAnsi="Tahoma" w:cs="Tahoma"/>
                <w:szCs w:val="24"/>
              </w:rPr>
              <w:t>ri</w:t>
            </w:r>
            <w:r w:rsidR="00B26CE3">
              <w:rPr>
                <w:rFonts w:ascii="Tahoma" w:hAnsi="Tahoma" w:cs="Tahoma"/>
                <w:szCs w:val="24"/>
              </w:rPr>
              <w:t>do Projeto</w:t>
            </w:r>
            <w:r w:rsidR="002C296F">
              <w:rPr>
                <w:rFonts w:ascii="Tahoma" w:hAnsi="Tahoma" w:cs="Tahoma"/>
                <w:szCs w:val="24"/>
              </w:rPr>
              <w:t>.</w:t>
            </w:r>
          </w:p>
          <w:p w:rsidR="00CA6814" w:rsidRDefault="00CA6814" w:rsidP="00EA6F5C">
            <w:pPr>
              <w:pStyle w:val="Recuodecorpodetexto3"/>
              <w:ind w:firstLine="0"/>
              <w:rPr>
                <w:rFonts w:ascii="Tahoma" w:hAnsi="Tahoma" w:cs="Tahoma"/>
                <w:szCs w:val="24"/>
              </w:rPr>
            </w:pPr>
          </w:p>
          <w:p w:rsidR="00364D0C" w:rsidRPr="004F59E4" w:rsidRDefault="00284961" w:rsidP="00D5655F">
            <w:pPr>
              <w:pStyle w:val="Recuodecorpodetexto2"/>
              <w:ind w:firstLine="0"/>
              <w:jc w:val="center"/>
              <w:rPr>
                <w:rFonts w:ascii="Tahoma" w:hAnsi="Tahoma" w:cs="Tahoma"/>
                <w:szCs w:val="24"/>
              </w:rPr>
            </w:pPr>
            <w:r w:rsidRPr="004F59E4">
              <w:rPr>
                <w:rFonts w:ascii="Tahoma" w:hAnsi="Tahoma" w:cs="Tahoma"/>
                <w:szCs w:val="24"/>
              </w:rPr>
              <w:t xml:space="preserve">Sala das </w:t>
            </w:r>
            <w:r w:rsidR="006D0211" w:rsidRPr="004F59E4">
              <w:rPr>
                <w:rFonts w:ascii="Tahoma" w:hAnsi="Tahoma" w:cs="Tahoma"/>
                <w:szCs w:val="24"/>
              </w:rPr>
              <w:t xml:space="preserve">Sessões, </w:t>
            </w:r>
            <w:r w:rsidR="00B26CE3">
              <w:rPr>
                <w:rFonts w:ascii="Tahoma" w:hAnsi="Tahoma" w:cs="Tahoma"/>
                <w:szCs w:val="24"/>
              </w:rPr>
              <w:t>09</w:t>
            </w:r>
            <w:r w:rsidR="0014624E">
              <w:rPr>
                <w:rFonts w:ascii="Tahoma" w:hAnsi="Tahoma" w:cs="Tahoma"/>
                <w:szCs w:val="24"/>
              </w:rPr>
              <w:t xml:space="preserve"> de </w:t>
            </w:r>
            <w:r w:rsidR="00B26CE3">
              <w:rPr>
                <w:rFonts w:ascii="Tahoma" w:hAnsi="Tahoma" w:cs="Tahoma"/>
                <w:szCs w:val="24"/>
              </w:rPr>
              <w:t>Agosto</w:t>
            </w:r>
            <w:r w:rsidR="0014624E">
              <w:rPr>
                <w:rFonts w:ascii="Tahoma" w:hAnsi="Tahoma" w:cs="Tahoma"/>
                <w:szCs w:val="24"/>
              </w:rPr>
              <w:t xml:space="preserve"> de</w:t>
            </w:r>
            <w:r w:rsidR="00A56038">
              <w:rPr>
                <w:rFonts w:ascii="Tahoma" w:hAnsi="Tahoma" w:cs="Tahoma"/>
                <w:szCs w:val="24"/>
              </w:rPr>
              <w:t xml:space="preserve"> 2022</w:t>
            </w:r>
            <w:r w:rsidR="00CD5B11" w:rsidRPr="004F59E4">
              <w:rPr>
                <w:rFonts w:ascii="Tahoma" w:hAnsi="Tahoma" w:cs="Tahoma"/>
                <w:szCs w:val="24"/>
              </w:rPr>
              <w:t>.</w:t>
            </w:r>
          </w:p>
          <w:p w:rsidR="0080344D" w:rsidRDefault="0080344D" w:rsidP="004F59E4">
            <w:pPr>
              <w:pStyle w:val="Recuodecorpodetexto2"/>
              <w:ind w:firstLine="0"/>
              <w:rPr>
                <w:rFonts w:ascii="Tahoma" w:hAnsi="Tahoma" w:cs="Tahoma"/>
                <w:szCs w:val="24"/>
              </w:rPr>
            </w:pPr>
          </w:p>
          <w:p w:rsidR="003F50E0" w:rsidRPr="004F59E4" w:rsidRDefault="003F50E0" w:rsidP="004F59E4">
            <w:pPr>
              <w:pStyle w:val="Recuodecorpodetexto2"/>
              <w:ind w:firstLine="0"/>
              <w:rPr>
                <w:rFonts w:ascii="Tahoma" w:hAnsi="Tahoma" w:cs="Tahoma"/>
                <w:szCs w:val="24"/>
              </w:rPr>
            </w:pPr>
          </w:p>
          <w:p w:rsidR="004D0C8E" w:rsidRPr="004F59E4" w:rsidRDefault="00CD5B11" w:rsidP="004D0C8E">
            <w:pPr>
              <w:pStyle w:val="Recuodecorpodetexto2"/>
              <w:rPr>
                <w:rFonts w:ascii="Tahoma" w:hAnsi="Tahoma" w:cs="Tahoma"/>
                <w:szCs w:val="24"/>
              </w:rPr>
            </w:pPr>
            <w:r w:rsidRPr="004F59E4">
              <w:rPr>
                <w:rFonts w:ascii="Tahoma" w:hAnsi="Tahoma" w:cs="Tahoma"/>
                <w:szCs w:val="24"/>
              </w:rPr>
              <w:tab/>
            </w:r>
          </w:p>
          <w:p w:rsidR="00CD5B11" w:rsidRPr="00070C3A" w:rsidRDefault="00CC23B7" w:rsidP="004D04E1">
            <w:pPr>
              <w:rPr>
                <w:rFonts w:ascii="Century Gothic" w:hAnsi="Century Gothic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Flávio Roberto Alves de Brito</w:t>
            </w:r>
            <w:r w:rsidR="0055192C" w:rsidRPr="00070C3A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    Carlos da Rocha Pontes</w:t>
            </w:r>
          </w:p>
          <w:p w:rsidR="00CD5B11" w:rsidRDefault="0085785B" w:rsidP="007B0FC7">
            <w:pPr>
              <w:pStyle w:val="Ttulo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="00CD5B11" w:rsidRPr="004F59E4">
              <w:rPr>
                <w:rFonts w:ascii="Tahoma" w:hAnsi="Tahoma" w:cs="Tahoma"/>
                <w:sz w:val="24"/>
                <w:szCs w:val="24"/>
              </w:rPr>
              <w:t>Presidente</w:t>
            </w:r>
            <w:r w:rsidR="00CC23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617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</w:t>
            </w:r>
            <w:r w:rsidR="00EE7497"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="006F2B21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="00EE74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167C9">
              <w:rPr>
                <w:rFonts w:ascii="Tahoma" w:hAnsi="Tahoma" w:cs="Tahoma"/>
                <w:sz w:val="24"/>
                <w:szCs w:val="24"/>
              </w:rPr>
              <w:t>Relator</w:t>
            </w:r>
          </w:p>
          <w:p w:rsidR="00362E20" w:rsidRPr="00362E20" w:rsidRDefault="00362E20" w:rsidP="00362E20"/>
          <w:p w:rsidR="0071517B" w:rsidRDefault="007151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62E20" w:rsidRPr="004F59E4" w:rsidRDefault="00362E2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CD5B11" w:rsidRPr="00070C3A" w:rsidRDefault="00CC23B7">
            <w:pPr>
              <w:pStyle w:val="Ttulo2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José Odorico de Oliveira Almeida</w:t>
            </w:r>
          </w:p>
          <w:p w:rsidR="00712767" w:rsidRPr="0028713F" w:rsidRDefault="00CD5B11" w:rsidP="0028713F">
            <w:pPr>
              <w:pStyle w:val="Ttulo3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CF2292">
              <w:rPr>
                <w:rFonts w:ascii="Tahoma" w:hAnsi="Tahoma" w:cs="Tahoma"/>
                <w:sz w:val="24"/>
                <w:szCs w:val="24"/>
                <w:lang w:val="pt-BR"/>
              </w:rPr>
              <w:t>Membro</w:t>
            </w:r>
          </w:p>
        </w:tc>
      </w:tr>
    </w:tbl>
    <w:p w:rsidR="00BD5280" w:rsidRPr="00810591" w:rsidRDefault="00BD5280" w:rsidP="00EA6F5C">
      <w:pPr>
        <w:pBdr>
          <w:between w:val="single" w:sz="4" w:space="1" w:color="auto"/>
          <w:bar w:val="single" w:sz="4" w:color="auto"/>
        </w:pBdr>
        <w:rPr>
          <w:rFonts w:ascii="Bookman Old Style" w:hAnsi="Bookman Old Style"/>
          <w:color w:val="000000"/>
          <w:sz w:val="20"/>
        </w:rPr>
      </w:pPr>
    </w:p>
    <w:sectPr w:rsidR="00BD5280" w:rsidRPr="00810591" w:rsidSect="00EE7817">
      <w:pgSz w:w="11907" w:h="16840" w:code="9"/>
      <w:pgMar w:top="1418" w:right="1701" w:bottom="1418" w:left="709" w:header="851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86C"/>
    <w:multiLevelType w:val="hybridMultilevel"/>
    <w:tmpl w:val="F63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E1E00"/>
    <w:multiLevelType w:val="hybridMultilevel"/>
    <w:tmpl w:val="9EACB0F8"/>
    <w:lvl w:ilvl="0" w:tplc="8BF0DDE0">
      <w:start w:val="1"/>
      <w:numFmt w:val="lowerLetter"/>
      <w:lvlText w:val="%1)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58"/>
        </w:tabs>
        <w:ind w:left="46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78"/>
        </w:tabs>
        <w:ind w:left="53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98"/>
        </w:tabs>
        <w:ind w:left="60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18"/>
        </w:tabs>
        <w:ind w:left="68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38"/>
        </w:tabs>
        <w:ind w:left="75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58"/>
        </w:tabs>
        <w:ind w:left="82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78"/>
        </w:tabs>
        <w:ind w:left="89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98"/>
        </w:tabs>
        <w:ind w:left="96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C"/>
    <w:rsid w:val="000136C5"/>
    <w:rsid w:val="000241CB"/>
    <w:rsid w:val="000310EF"/>
    <w:rsid w:val="00042BAC"/>
    <w:rsid w:val="000436DE"/>
    <w:rsid w:val="00051540"/>
    <w:rsid w:val="00053AE5"/>
    <w:rsid w:val="00057F79"/>
    <w:rsid w:val="000622BD"/>
    <w:rsid w:val="0006744D"/>
    <w:rsid w:val="00070C3A"/>
    <w:rsid w:val="000946A3"/>
    <w:rsid w:val="000961B7"/>
    <w:rsid w:val="000A2399"/>
    <w:rsid w:val="000B2ED0"/>
    <w:rsid w:val="000C66D2"/>
    <w:rsid w:val="000C68DA"/>
    <w:rsid w:val="000D0E14"/>
    <w:rsid w:val="000E7D27"/>
    <w:rsid w:val="000E7F20"/>
    <w:rsid w:val="000F3230"/>
    <w:rsid w:val="00115151"/>
    <w:rsid w:val="00115B2F"/>
    <w:rsid w:val="001261FB"/>
    <w:rsid w:val="00135F48"/>
    <w:rsid w:val="001456EE"/>
    <w:rsid w:val="0014624E"/>
    <w:rsid w:val="001467D9"/>
    <w:rsid w:val="00146DE3"/>
    <w:rsid w:val="00161FA2"/>
    <w:rsid w:val="0016616E"/>
    <w:rsid w:val="00181E15"/>
    <w:rsid w:val="001855B8"/>
    <w:rsid w:val="00193811"/>
    <w:rsid w:val="001B0BFA"/>
    <w:rsid w:val="001B187F"/>
    <w:rsid w:val="001B22F2"/>
    <w:rsid w:val="001B4C1D"/>
    <w:rsid w:val="001B6F7A"/>
    <w:rsid w:val="001D185A"/>
    <w:rsid w:val="001D42B8"/>
    <w:rsid w:val="001F11FB"/>
    <w:rsid w:val="001F3747"/>
    <w:rsid w:val="001F48C4"/>
    <w:rsid w:val="0020197C"/>
    <w:rsid w:val="002043C5"/>
    <w:rsid w:val="002209C9"/>
    <w:rsid w:val="00222C18"/>
    <w:rsid w:val="00236C9E"/>
    <w:rsid w:val="002512F4"/>
    <w:rsid w:val="00251691"/>
    <w:rsid w:val="00251ABD"/>
    <w:rsid w:val="0025327E"/>
    <w:rsid w:val="00254EB1"/>
    <w:rsid w:val="00255546"/>
    <w:rsid w:val="00261065"/>
    <w:rsid w:val="00263BDA"/>
    <w:rsid w:val="002672FF"/>
    <w:rsid w:val="0027001C"/>
    <w:rsid w:val="00283C01"/>
    <w:rsid w:val="00284961"/>
    <w:rsid w:val="0028713F"/>
    <w:rsid w:val="0029056D"/>
    <w:rsid w:val="00291AA6"/>
    <w:rsid w:val="00292C8E"/>
    <w:rsid w:val="002A70E9"/>
    <w:rsid w:val="002A7CC3"/>
    <w:rsid w:val="002C296F"/>
    <w:rsid w:val="002C399C"/>
    <w:rsid w:val="002C6230"/>
    <w:rsid w:val="002D5168"/>
    <w:rsid w:val="002E32DA"/>
    <w:rsid w:val="002E4384"/>
    <w:rsid w:val="002F321F"/>
    <w:rsid w:val="003242B3"/>
    <w:rsid w:val="00336579"/>
    <w:rsid w:val="00341829"/>
    <w:rsid w:val="0034686E"/>
    <w:rsid w:val="00346CA8"/>
    <w:rsid w:val="00346D55"/>
    <w:rsid w:val="00362E20"/>
    <w:rsid w:val="00364D0C"/>
    <w:rsid w:val="00387FDE"/>
    <w:rsid w:val="003B00E5"/>
    <w:rsid w:val="003C6B09"/>
    <w:rsid w:val="003C76CE"/>
    <w:rsid w:val="003D1746"/>
    <w:rsid w:val="003D37FE"/>
    <w:rsid w:val="003E5500"/>
    <w:rsid w:val="003F3C79"/>
    <w:rsid w:val="003F50E0"/>
    <w:rsid w:val="00412FA8"/>
    <w:rsid w:val="004265DA"/>
    <w:rsid w:val="00427712"/>
    <w:rsid w:val="00436668"/>
    <w:rsid w:val="004401E5"/>
    <w:rsid w:val="00476B01"/>
    <w:rsid w:val="00482DA7"/>
    <w:rsid w:val="0048639E"/>
    <w:rsid w:val="00496F02"/>
    <w:rsid w:val="004A0226"/>
    <w:rsid w:val="004B3C7B"/>
    <w:rsid w:val="004C0899"/>
    <w:rsid w:val="004C334A"/>
    <w:rsid w:val="004D04E1"/>
    <w:rsid w:val="004D0C8E"/>
    <w:rsid w:val="004E0CBD"/>
    <w:rsid w:val="004E0F34"/>
    <w:rsid w:val="004E4B80"/>
    <w:rsid w:val="004E5639"/>
    <w:rsid w:val="004E5B18"/>
    <w:rsid w:val="004F08B9"/>
    <w:rsid w:val="004F59E4"/>
    <w:rsid w:val="005027D5"/>
    <w:rsid w:val="00504DB5"/>
    <w:rsid w:val="00505532"/>
    <w:rsid w:val="005135B1"/>
    <w:rsid w:val="0052035E"/>
    <w:rsid w:val="005214F0"/>
    <w:rsid w:val="00525FBE"/>
    <w:rsid w:val="00527B02"/>
    <w:rsid w:val="00536B56"/>
    <w:rsid w:val="00541981"/>
    <w:rsid w:val="00550594"/>
    <w:rsid w:val="0055192C"/>
    <w:rsid w:val="005566D6"/>
    <w:rsid w:val="00557263"/>
    <w:rsid w:val="00561733"/>
    <w:rsid w:val="00562ADC"/>
    <w:rsid w:val="00565BE3"/>
    <w:rsid w:val="00570CB1"/>
    <w:rsid w:val="00574319"/>
    <w:rsid w:val="0057767B"/>
    <w:rsid w:val="00581CB1"/>
    <w:rsid w:val="00586B03"/>
    <w:rsid w:val="0058704E"/>
    <w:rsid w:val="00587619"/>
    <w:rsid w:val="005944F1"/>
    <w:rsid w:val="005970C5"/>
    <w:rsid w:val="005A4203"/>
    <w:rsid w:val="005C3458"/>
    <w:rsid w:val="005C6617"/>
    <w:rsid w:val="005E04CF"/>
    <w:rsid w:val="005E3746"/>
    <w:rsid w:val="005E48DF"/>
    <w:rsid w:val="005F4A85"/>
    <w:rsid w:val="005F660B"/>
    <w:rsid w:val="00600A6D"/>
    <w:rsid w:val="00614C2D"/>
    <w:rsid w:val="00626D9E"/>
    <w:rsid w:val="006418E9"/>
    <w:rsid w:val="006617D2"/>
    <w:rsid w:val="0066437B"/>
    <w:rsid w:val="00665216"/>
    <w:rsid w:val="00666512"/>
    <w:rsid w:val="006707F9"/>
    <w:rsid w:val="006761D9"/>
    <w:rsid w:val="00681130"/>
    <w:rsid w:val="006829CF"/>
    <w:rsid w:val="006834FB"/>
    <w:rsid w:val="006A1A43"/>
    <w:rsid w:val="006D0211"/>
    <w:rsid w:val="006D3F78"/>
    <w:rsid w:val="006D7AED"/>
    <w:rsid w:val="006F2B21"/>
    <w:rsid w:val="006F4448"/>
    <w:rsid w:val="007037CF"/>
    <w:rsid w:val="00710FC5"/>
    <w:rsid w:val="00712767"/>
    <w:rsid w:val="0071517B"/>
    <w:rsid w:val="00717FDB"/>
    <w:rsid w:val="00720E5C"/>
    <w:rsid w:val="0072334B"/>
    <w:rsid w:val="00724FBB"/>
    <w:rsid w:val="0073235A"/>
    <w:rsid w:val="00736089"/>
    <w:rsid w:val="00741C4E"/>
    <w:rsid w:val="007561E2"/>
    <w:rsid w:val="007615B6"/>
    <w:rsid w:val="0077185B"/>
    <w:rsid w:val="00776637"/>
    <w:rsid w:val="00784BBD"/>
    <w:rsid w:val="00793A58"/>
    <w:rsid w:val="007B0FC7"/>
    <w:rsid w:val="007B1EF3"/>
    <w:rsid w:val="007B66E0"/>
    <w:rsid w:val="007C75DA"/>
    <w:rsid w:val="007E2714"/>
    <w:rsid w:val="007E5000"/>
    <w:rsid w:val="007F009A"/>
    <w:rsid w:val="0080258A"/>
    <w:rsid w:val="0080344D"/>
    <w:rsid w:val="00810591"/>
    <w:rsid w:val="00815F6E"/>
    <w:rsid w:val="00820F2B"/>
    <w:rsid w:val="008210B6"/>
    <w:rsid w:val="008308DB"/>
    <w:rsid w:val="008403BC"/>
    <w:rsid w:val="008404CA"/>
    <w:rsid w:val="00840F6A"/>
    <w:rsid w:val="0084155A"/>
    <w:rsid w:val="008539D5"/>
    <w:rsid w:val="0085785B"/>
    <w:rsid w:val="0086011D"/>
    <w:rsid w:val="00863F87"/>
    <w:rsid w:val="008672A5"/>
    <w:rsid w:val="00871E49"/>
    <w:rsid w:val="008810B3"/>
    <w:rsid w:val="00894D1D"/>
    <w:rsid w:val="008B367D"/>
    <w:rsid w:val="008B65CB"/>
    <w:rsid w:val="008B6F4E"/>
    <w:rsid w:val="008B725D"/>
    <w:rsid w:val="008C1BD2"/>
    <w:rsid w:val="008D2608"/>
    <w:rsid w:val="008E188F"/>
    <w:rsid w:val="008E618B"/>
    <w:rsid w:val="008E7F01"/>
    <w:rsid w:val="008F0C00"/>
    <w:rsid w:val="00902E35"/>
    <w:rsid w:val="00906864"/>
    <w:rsid w:val="009078F6"/>
    <w:rsid w:val="00912C5F"/>
    <w:rsid w:val="009241DC"/>
    <w:rsid w:val="00941F2D"/>
    <w:rsid w:val="00950722"/>
    <w:rsid w:val="00952FFB"/>
    <w:rsid w:val="00961086"/>
    <w:rsid w:val="009638D1"/>
    <w:rsid w:val="00973939"/>
    <w:rsid w:val="00991D1D"/>
    <w:rsid w:val="00991DB2"/>
    <w:rsid w:val="00993436"/>
    <w:rsid w:val="009A0A48"/>
    <w:rsid w:val="009A1FE0"/>
    <w:rsid w:val="009A3A25"/>
    <w:rsid w:val="009A7F4D"/>
    <w:rsid w:val="009B03FC"/>
    <w:rsid w:val="009B40AC"/>
    <w:rsid w:val="009C2D26"/>
    <w:rsid w:val="009C3957"/>
    <w:rsid w:val="009C3F44"/>
    <w:rsid w:val="009C44D7"/>
    <w:rsid w:val="009D16B7"/>
    <w:rsid w:val="009D47EA"/>
    <w:rsid w:val="009E6496"/>
    <w:rsid w:val="009E6984"/>
    <w:rsid w:val="009F2750"/>
    <w:rsid w:val="009F5DF8"/>
    <w:rsid w:val="00A056CF"/>
    <w:rsid w:val="00A06405"/>
    <w:rsid w:val="00A1581C"/>
    <w:rsid w:val="00A17219"/>
    <w:rsid w:val="00A23E73"/>
    <w:rsid w:val="00A26B4D"/>
    <w:rsid w:val="00A368BB"/>
    <w:rsid w:val="00A4556A"/>
    <w:rsid w:val="00A51529"/>
    <w:rsid w:val="00A56038"/>
    <w:rsid w:val="00A66FE3"/>
    <w:rsid w:val="00A71DB7"/>
    <w:rsid w:val="00A759B8"/>
    <w:rsid w:val="00A8273D"/>
    <w:rsid w:val="00A863B7"/>
    <w:rsid w:val="00A87A5F"/>
    <w:rsid w:val="00AB7F64"/>
    <w:rsid w:val="00AC19AE"/>
    <w:rsid w:val="00AC564F"/>
    <w:rsid w:val="00AD3F1B"/>
    <w:rsid w:val="00AE18E4"/>
    <w:rsid w:val="00AE3173"/>
    <w:rsid w:val="00AF5916"/>
    <w:rsid w:val="00B134FC"/>
    <w:rsid w:val="00B26CE3"/>
    <w:rsid w:val="00B27A74"/>
    <w:rsid w:val="00B32931"/>
    <w:rsid w:val="00B656B4"/>
    <w:rsid w:val="00B8288D"/>
    <w:rsid w:val="00B85C58"/>
    <w:rsid w:val="00B91701"/>
    <w:rsid w:val="00B94ECD"/>
    <w:rsid w:val="00B95E4C"/>
    <w:rsid w:val="00BA03FF"/>
    <w:rsid w:val="00BA4544"/>
    <w:rsid w:val="00BA4E7B"/>
    <w:rsid w:val="00BB0E35"/>
    <w:rsid w:val="00BB10A2"/>
    <w:rsid w:val="00BB216A"/>
    <w:rsid w:val="00BB5525"/>
    <w:rsid w:val="00BB5D80"/>
    <w:rsid w:val="00BD5280"/>
    <w:rsid w:val="00BE69F1"/>
    <w:rsid w:val="00C07ADA"/>
    <w:rsid w:val="00C167C9"/>
    <w:rsid w:val="00C2132C"/>
    <w:rsid w:val="00C42136"/>
    <w:rsid w:val="00C5120D"/>
    <w:rsid w:val="00C53217"/>
    <w:rsid w:val="00C748BA"/>
    <w:rsid w:val="00C84477"/>
    <w:rsid w:val="00C93DBA"/>
    <w:rsid w:val="00C949A2"/>
    <w:rsid w:val="00CA170C"/>
    <w:rsid w:val="00CA6814"/>
    <w:rsid w:val="00CB1C40"/>
    <w:rsid w:val="00CB3EDB"/>
    <w:rsid w:val="00CB4D7C"/>
    <w:rsid w:val="00CB6AA7"/>
    <w:rsid w:val="00CB7063"/>
    <w:rsid w:val="00CC23B7"/>
    <w:rsid w:val="00CC7870"/>
    <w:rsid w:val="00CC79C1"/>
    <w:rsid w:val="00CD4777"/>
    <w:rsid w:val="00CD5B11"/>
    <w:rsid w:val="00CE3B55"/>
    <w:rsid w:val="00CF2292"/>
    <w:rsid w:val="00CF5753"/>
    <w:rsid w:val="00CF7721"/>
    <w:rsid w:val="00D01175"/>
    <w:rsid w:val="00D01FF0"/>
    <w:rsid w:val="00D1701E"/>
    <w:rsid w:val="00D269C2"/>
    <w:rsid w:val="00D3209E"/>
    <w:rsid w:val="00D35EC1"/>
    <w:rsid w:val="00D419A4"/>
    <w:rsid w:val="00D5655F"/>
    <w:rsid w:val="00D573AF"/>
    <w:rsid w:val="00D65547"/>
    <w:rsid w:val="00D7112A"/>
    <w:rsid w:val="00D7382C"/>
    <w:rsid w:val="00D82499"/>
    <w:rsid w:val="00D82DBA"/>
    <w:rsid w:val="00D85A86"/>
    <w:rsid w:val="00D86135"/>
    <w:rsid w:val="00D9588E"/>
    <w:rsid w:val="00DA5C77"/>
    <w:rsid w:val="00DA7CFD"/>
    <w:rsid w:val="00DB00FB"/>
    <w:rsid w:val="00DB427F"/>
    <w:rsid w:val="00DC5E79"/>
    <w:rsid w:val="00DE08E2"/>
    <w:rsid w:val="00E00254"/>
    <w:rsid w:val="00E02F90"/>
    <w:rsid w:val="00E04D98"/>
    <w:rsid w:val="00E07A7D"/>
    <w:rsid w:val="00E14CA9"/>
    <w:rsid w:val="00E15CA0"/>
    <w:rsid w:val="00E16003"/>
    <w:rsid w:val="00E317D5"/>
    <w:rsid w:val="00E36D58"/>
    <w:rsid w:val="00E44EBF"/>
    <w:rsid w:val="00E50A0C"/>
    <w:rsid w:val="00E770F6"/>
    <w:rsid w:val="00E8093C"/>
    <w:rsid w:val="00E8356B"/>
    <w:rsid w:val="00E96408"/>
    <w:rsid w:val="00EA3C90"/>
    <w:rsid w:val="00EA6F5C"/>
    <w:rsid w:val="00EA7BC7"/>
    <w:rsid w:val="00EB0116"/>
    <w:rsid w:val="00EB0915"/>
    <w:rsid w:val="00EB36DD"/>
    <w:rsid w:val="00EB4A82"/>
    <w:rsid w:val="00EB56EB"/>
    <w:rsid w:val="00EE0767"/>
    <w:rsid w:val="00EE7497"/>
    <w:rsid w:val="00EE7817"/>
    <w:rsid w:val="00F07395"/>
    <w:rsid w:val="00F15B25"/>
    <w:rsid w:val="00F1735D"/>
    <w:rsid w:val="00F27619"/>
    <w:rsid w:val="00F40AE7"/>
    <w:rsid w:val="00F554B7"/>
    <w:rsid w:val="00F62F07"/>
    <w:rsid w:val="00F63D96"/>
    <w:rsid w:val="00F719EB"/>
    <w:rsid w:val="00FA59F1"/>
    <w:rsid w:val="00FC3D54"/>
    <w:rsid w:val="00FC7379"/>
    <w:rsid w:val="00FC7E7D"/>
    <w:rsid w:val="00FD03A6"/>
    <w:rsid w:val="00FD0A32"/>
    <w:rsid w:val="00FD0E7F"/>
    <w:rsid w:val="00FD1C6D"/>
    <w:rsid w:val="00FE4733"/>
    <w:rsid w:val="00FE7850"/>
    <w:rsid w:val="00FF3630"/>
    <w:rsid w:val="00FF5BAD"/>
    <w:rsid w:val="00FF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FC"/>
    <w:rPr>
      <w:sz w:val="28"/>
    </w:rPr>
  </w:style>
  <w:style w:type="paragraph" w:styleId="Ttulo1">
    <w:name w:val="heading 1"/>
    <w:basedOn w:val="Normal"/>
    <w:next w:val="Normal"/>
    <w:qFormat/>
    <w:rsid w:val="00B134FC"/>
    <w:pPr>
      <w:keepNext/>
      <w:jc w:val="center"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B134FC"/>
    <w:pPr>
      <w:keepNext/>
      <w:jc w:val="center"/>
      <w:outlineLvl w:val="1"/>
    </w:pPr>
    <w:rPr>
      <w:rFonts w:ascii="Lucida Casual" w:hAnsi="Lucida Casual"/>
      <w:b/>
      <w:bCs/>
      <w:sz w:val="26"/>
    </w:rPr>
  </w:style>
  <w:style w:type="paragraph" w:styleId="Ttulo3">
    <w:name w:val="heading 3"/>
    <w:basedOn w:val="Normal"/>
    <w:next w:val="Normal"/>
    <w:qFormat/>
    <w:rsid w:val="00B134FC"/>
    <w:pPr>
      <w:keepNext/>
      <w:jc w:val="center"/>
      <w:outlineLvl w:val="2"/>
    </w:pPr>
    <w:rPr>
      <w:rFonts w:ascii="Copperplate Gothic Light" w:hAnsi="Copperplate Gothic Light"/>
      <w:b/>
      <w:bCs/>
      <w:color w:val="000000"/>
      <w:sz w:val="22"/>
      <w:lang w:val="en-US"/>
    </w:rPr>
  </w:style>
  <w:style w:type="paragraph" w:styleId="Ttulo4">
    <w:name w:val="heading 4"/>
    <w:basedOn w:val="Normal"/>
    <w:next w:val="Normal"/>
    <w:qFormat/>
    <w:rsid w:val="00B134FC"/>
    <w:pPr>
      <w:keepNext/>
      <w:outlineLvl w:val="3"/>
    </w:pPr>
    <w:rPr>
      <w:rFonts w:ascii="Bookman Old Style" w:hAnsi="Bookman Old Style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B134FC"/>
    <w:pPr>
      <w:keepNext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134F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B134FC"/>
    <w:pPr>
      <w:spacing w:after="60"/>
      <w:jc w:val="center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B134F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B134FC"/>
    <w:pPr>
      <w:jc w:val="both"/>
    </w:pPr>
    <w:rPr>
      <w:sz w:val="24"/>
    </w:rPr>
  </w:style>
  <w:style w:type="paragraph" w:styleId="Corpodetexto2">
    <w:name w:val="Body Text 2"/>
    <w:basedOn w:val="Normal"/>
    <w:rsid w:val="00B134FC"/>
    <w:pPr>
      <w:jc w:val="both"/>
    </w:pPr>
  </w:style>
  <w:style w:type="paragraph" w:styleId="Corpodetexto3">
    <w:name w:val="Body Text 3"/>
    <w:basedOn w:val="Normal"/>
    <w:rsid w:val="00B134FC"/>
    <w:pPr>
      <w:jc w:val="both"/>
    </w:pPr>
    <w:rPr>
      <w:color w:val="000000"/>
      <w:sz w:val="24"/>
    </w:rPr>
  </w:style>
  <w:style w:type="paragraph" w:styleId="Recuodecorpodetexto">
    <w:name w:val="Body Text Indent"/>
    <w:basedOn w:val="Normal"/>
    <w:rsid w:val="00B134FC"/>
    <w:pPr>
      <w:ind w:firstLine="2728"/>
      <w:jc w:val="both"/>
    </w:pPr>
    <w:rPr>
      <w:rFonts w:ascii="Bookman Old Style" w:hAnsi="Bookman Old Style"/>
      <w:color w:val="000000"/>
      <w:sz w:val="22"/>
    </w:rPr>
  </w:style>
  <w:style w:type="paragraph" w:styleId="Recuodecorpodetexto2">
    <w:name w:val="Body Text Indent 2"/>
    <w:basedOn w:val="Normal"/>
    <w:rsid w:val="00B134FC"/>
    <w:pPr>
      <w:ind w:firstLine="3720"/>
      <w:jc w:val="both"/>
    </w:pPr>
    <w:rPr>
      <w:rFonts w:ascii="Bookman Old Style" w:hAnsi="Bookman Old Style"/>
      <w:color w:val="000000"/>
      <w:sz w:val="24"/>
    </w:rPr>
  </w:style>
  <w:style w:type="paragraph" w:styleId="Recuodecorpodetexto3">
    <w:name w:val="Body Text Indent 3"/>
    <w:basedOn w:val="Normal"/>
    <w:rsid w:val="00B134FC"/>
    <w:pPr>
      <w:ind w:firstLine="3578"/>
      <w:jc w:val="both"/>
    </w:pPr>
    <w:rPr>
      <w:rFonts w:ascii="Bookman Old Style" w:hAnsi="Bookman Old Style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7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FC"/>
    <w:rPr>
      <w:sz w:val="28"/>
    </w:rPr>
  </w:style>
  <w:style w:type="paragraph" w:styleId="Ttulo1">
    <w:name w:val="heading 1"/>
    <w:basedOn w:val="Normal"/>
    <w:next w:val="Normal"/>
    <w:qFormat/>
    <w:rsid w:val="00B134FC"/>
    <w:pPr>
      <w:keepNext/>
      <w:jc w:val="center"/>
      <w:outlineLvl w:val="0"/>
    </w:pPr>
    <w:rPr>
      <w:b/>
      <w:bCs/>
      <w:color w:val="000000"/>
      <w:sz w:val="24"/>
    </w:rPr>
  </w:style>
  <w:style w:type="paragraph" w:styleId="Ttulo2">
    <w:name w:val="heading 2"/>
    <w:basedOn w:val="Normal"/>
    <w:next w:val="Normal"/>
    <w:qFormat/>
    <w:rsid w:val="00B134FC"/>
    <w:pPr>
      <w:keepNext/>
      <w:jc w:val="center"/>
      <w:outlineLvl w:val="1"/>
    </w:pPr>
    <w:rPr>
      <w:rFonts w:ascii="Lucida Casual" w:hAnsi="Lucida Casual"/>
      <w:b/>
      <w:bCs/>
      <w:sz w:val="26"/>
    </w:rPr>
  </w:style>
  <w:style w:type="paragraph" w:styleId="Ttulo3">
    <w:name w:val="heading 3"/>
    <w:basedOn w:val="Normal"/>
    <w:next w:val="Normal"/>
    <w:qFormat/>
    <w:rsid w:val="00B134FC"/>
    <w:pPr>
      <w:keepNext/>
      <w:jc w:val="center"/>
      <w:outlineLvl w:val="2"/>
    </w:pPr>
    <w:rPr>
      <w:rFonts w:ascii="Copperplate Gothic Light" w:hAnsi="Copperplate Gothic Light"/>
      <w:b/>
      <w:bCs/>
      <w:color w:val="000000"/>
      <w:sz w:val="22"/>
      <w:lang w:val="en-US"/>
    </w:rPr>
  </w:style>
  <w:style w:type="paragraph" w:styleId="Ttulo4">
    <w:name w:val="heading 4"/>
    <w:basedOn w:val="Normal"/>
    <w:next w:val="Normal"/>
    <w:qFormat/>
    <w:rsid w:val="00B134FC"/>
    <w:pPr>
      <w:keepNext/>
      <w:outlineLvl w:val="3"/>
    </w:pPr>
    <w:rPr>
      <w:rFonts w:ascii="Bookman Old Style" w:hAnsi="Bookman Old Style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B134FC"/>
    <w:pPr>
      <w:keepNext/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134F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B134FC"/>
    <w:pPr>
      <w:spacing w:after="60"/>
      <w:jc w:val="center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B134F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B134FC"/>
    <w:pPr>
      <w:jc w:val="both"/>
    </w:pPr>
    <w:rPr>
      <w:sz w:val="24"/>
    </w:rPr>
  </w:style>
  <w:style w:type="paragraph" w:styleId="Corpodetexto2">
    <w:name w:val="Body Text 2"/>
    <w:basedOn w:val="Normal"/>
    <w:rsid w:val="00B134FC"/>
    <w:pPr>
      <w:jc w:val="both"/>
    </w:pPr>
  </w:style>
  <w:style w:type="paragraph" w:styleId="Corpodetexto3">
    <w:name w:val="Body Text 3"/>
    <w:basedOn w:val="Normal"/>
    <w:rsid w:val="00B134FC"/>
    <w:pPr>
      <w:jc w:val="both"/>
    </w:pPr>
    <w:rPr>
      <w:color w:val="000000"/>
      <w:sz w:val="24"/>
    </w:rPr>
  </w:style>
  <w:style w:type="paragraph" w:styleId="Recuodecorpodetexto">
    <w:name w:val="Body Text Indent"/>
    <w:basedOn w:val="Normal"/>
    <w:rsid w:val="00B134FC"/>
    <w:pPr>
      <w:ind w:firstLine="2728"/>
      <w:jc w:val="both"/>
    </w:pPr>
    <w:rPr>
      <w:rFonts w:ascii="Bookman Old Style" w:hAnsi="Bookman Old Style"/>
      <w:color w:val="000000"/>
      <w:sz w:val="22"/>
    </w:rPr>
  </w:style>
  <w:style w:type="paragraph" w:styleId="Recuodecorpodetexto2">
    <w:name w:val="Body Text Indent 2"/>
    <w:basedOn w:val="Normal"/>
    <w:rsid w:val="00B134FC"/>
    <w:pPr>
      <w:ind w:firstLine="3720"/>
      <w:jc w:val="both"/>
    </w:pPr>
    <w:rPr>
      <w:rFonts w:ascii="Bookman Old Style" w:hAnsi="Bookman Old Style"/>
      <w:color w:val="000000"/>
      <w:sz w:val="24"/>
    </w:rPr>
  </w:style>
  <w:style w:type="paragraph" w:styleId="Recuodecorpodetexto3">
    <w:name w:val="Body Text Indent 3"/>
    <w:basedOn w:val="Normal"/>
    <w:rsid w:val="00B134FC"/>
    <w:pPr>
      <w:ind w:firstLine="3578"/>
      <w:jc w:val="both"/>
    </w:pPr>
    <w:rPr>
      <w:rFonts w:ascii="Bookman Old Style" w:hAnsi="Bookman Old Style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7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RAMILENE</cp:lastModifiedBy>
  <cp:revision>2</cp:revision>
  <cp:lastPrinted>2022-08-08T13:54:00Z</cp:lastPrinted>
  <dcterms:created xsi:type="dcterms:W3CDTF">2022-08-08T14:06:00Z</dcterms:created>
  <dcterms:modified xsi:type="dcterms:W3CDTF">2022-08-08T14:06:00Z</dcterms:modified>
</cp:coreProperties>
</file>