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3117"/>
        <w:gridCol w:w="3550"/>
      </w:tblGrid>
      <w:tr w:rsidR="008A648E" w:rsidTr="006E1018">
        <w:trPr>
          <w:trHeight w:val="1715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EC04FC">
            <w:r>
              <w:t xml:space="preserve">                                                           </w:t>
            </w:r>
            <w:r>
              <w:object w:dxaOrig="16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63pt" o:ole="">
                  <v:imagedata r:id="rId6" o:title=""/>
                </v:shape>
                <o:OLEObject Type="Embed" ProgID="CorelDRAW.Graphic.10" ShapeID="_x0000_i1025" DrawAspect="Content" ObjectID="_1800117196" r:id="rId7"/>
              </w:object>
            </w:r>
          </w:p>
          <w:p w:rsidR="006E1018" w:rsidRDefault="00EC04FC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>
              <w:rPr>
                <w:sz w:val="22"/>
                <w:szCs w:val="22"/>
              </w:rPr>
              <w:t>ESTADO DE MATO GROSSO DO SUL</w:t>
            </w:r>
          </w:p>
          <w:p w:rsidR="006E1018" w:rsidRDefault="00EC04FC">
            <w:pPr>
              <w:pStyle w:val="Cabealho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6E1018" w:rsidRDefault="006E1018">
            <w:pPr>
              <w:pStyle w:val="Cabealho"/>
            </w:pPr>
          </w:p>
        </w:tc>
      </w:tr>
      <w:tr w:rsidR="008A648E" w:rsidTr="006E1018">
        <w:trPr>
          <w:trHeight w:val="30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EC0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EC0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S P É C I E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EC0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8A648E" w:rsidTr="006E1018">
        <w:trPr>
          <w:cantSplit/>
          <w:trHeight w:val="857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6E1018">
            <w:pPr>
              <w:rPr>
                <w:rFonts w:cs="Arial"/>
              </w:rPr>
            </w:pPr>
          </w:p>
          <w:p w:rsidR="005C020D" w:rsidRPr="00EF276E" w:rsidRDefault="00EC04FC" w:rsidP="005C020D">
            <w:pPr>
              <w:spacing w:line="360" w:lineRule="auto"/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Protocolo Nº 33/2025</w:t>
            </w:r>
          </w:p>
          <w:p w:rsidR="005C020D" w:rsidRPr="00EF276E" w:rsidRDefault="00EC04FC" w:rsidP="005C020D">
            <w:pPr>
              <w:pStyle w:val="Ttulo2"/>
              <w:rPr>
                <w:rFonts w:ascii="Cambria" w:hAnsi="Cambria" w:cs="Arial"/>
                <w:sz w:val="6"/>
                <w:szCs w:val="22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</w:t>
            </w:r>
          </w:p>
          <w:p w:rsidR="005C020D" w:rsidRPr="00EF276E" w:rsidRDefault="00EC04FC" w:rsidP="005C020D">
            <w:pPr>
              <w:pStyle w:val="Ttulo2"/>
              <w:rPr>
                <w:rFonts w:ascii="Cambria" w:hAnsi="Cambria" w:cs="Arial"/>
                <w:szCs w:val="22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 DATA</w:t>
            </w:r>
            <w:r w:rsidR="00661D70">
              <w:rPr>
                <w:rFonts w:ascii="Cambria" w:hAnsi="Cambria" w:cs="Arial"/>
                <w:szCs w:val="22"/>
              </w:rPr>
              <w:t xml:space="preserve"> 20/01/2025</w:t>
            </w:r>
          </w:p>
          <w:p w:rsidR="005C020D" w:rsidRPr="00EF276E" w:rsidRDefault="005C020D" w:rsidP="005C020D">
            <w:pPr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</w:p>
          <w:p w:rsidR="005C020D" w:rsidRPr="00EF276E" w:rsidRDefault="00EC04FC" w:rsidP="005C020D">
            <w:pPr>
              <w:rPr>
                <w:rFonts w:ascii="Cambria" w:hAnsi="Cambria" w:cs="Arial"/>
                <w:b/>
                <w:i/>
                <w:iCs/>
                <w:sz w:val="22"/>
                <w:szCs w:val="22"/>
              </w:rPr>
            </w:pPr>
            <w:r w:rsidRPr="00EF276E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           ____________________</w:t>
            </w:r>
          </w:p>
          <w:p w:rsidR="006E1018" w:rsidRDefault="00EC04FC" w:rsidP="005C020D">
            <w:pPr>
              <w:pStyle w:val="Ttulo2"/>
              <w:rPr>
                <w:rFonts w:ascii="Arial" w:hAnsi="Arial" w:cs="Arial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      PROTOCOLISTA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5C020D" w:rsidRDefault="005C020D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32423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8A648E">
              <w:trPr>
                <w:trHeight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32423"/>
                  <w:hideMark/>
                </w:tcPr>
                <w:p w:rsidR="006E1018" w:rsidRDefault="00EC04FC">
                  <w:pPr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 xml:space="preserve">  </w:t>
                  </w:r>
                </w:p>
              </w:tc>
            </w:tr>
          </w:tbl>
          <w:p w:rsidR="006E1018" w:rsidRDefault="00EC04FC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 REQUERIMENTO</w:t>
            </w:r>
            <w:r>
              <w:rPr>
                <w:rFonts w:cs="Arial"/>
              </w:rPr>
              <w:t xml:space="preserve">  </w:t>
            </w: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18" w:rsidRDefault="006E1018">
            <w:pPr>
              <w:rPr>
                <w:rFonts w:cs="Arial"/>
              </w:rPr>
            </w:pPr>
          </w:p>
          <w:p w:rsidR="006E1018" w:rsidRDefault="00EC04FC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 w:rsidR="000169E5">
              <w:rPr>
                <w:rFonts w:ascii="Cambria" w:hAnsi="Cambria" w:cs="Arial"/>
              </w:rPr>
              <w:t>Nº 5</w:t>
            </w:r>
          </w:p>
          <w:p w:rsidR="006E1018" w:rsidRDefault="00EC04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8A648E" w:rsidTr="006E1018">
        <w:trPr>
          <w:cantSplit/>
          <w:trHeight w:val="1090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6E1018">
            <w:pPr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6E1018">
            <w:pPr>
              <w:rPr>
                <w:rFonts w:cs="Arial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6E1018" w:rsidRDefault="00EC04FC" w:rsidP="006E7E19">
            <w:pPr>
              <w:spacing w:line="480" w:lineRule="auto"/>
              <w:rPr>
                <w:rFonts w:cs="Arial"/>
                <w:sz w:val="20"/>
                <w:szCs w:val="20"/>
              </w:rPr>
            </w:pPr>
            <w:r w:rsidRPr="006E1018">
              <w:rPr>
                <w:rFonts w:ascii="Cambria" w:hAnsi="Cambria" w:cs="Arial"/>
                <w:sz w:val="20"/>
                <w:szCs w:val="20"/>
              </w:rPr>
              <w:t>LIDO</w:t>
            </w:r>
            <w:r>
              <w:rPr>
                <w:rFonts w:ascii="Cambria" w:hAnsi="Cambria" w:cs="Arial"/>
                <w:sz w:val="20"/>
                <w:szCs w:val="20"/>
              </w:rPr>
              <w:t xml:space="preserve"> E </w:t>
            </w:r>
            <w:proofErr w:type="gramStart"/>
            <w:r w:rsidRPr="006E1018">
              <w:rPr>
                <w:rFonts w:ascii="Cambria" w:hAnsi="Cambria" w:cs="Arial"/>
                <w:sz w:val="20"/>
                <w:szCs w:val="20"/>
              </w:rPr>
              <w:t xml:space="preserve">APROVADO </w:t>
            </w:r>
            <w:r>
              <w:rPr>
                <w:rFonts w:ascii="Cambria" w:hAnsi="Cambria" w:cs="Arial"/>
                <w:sz w:val="20"/>
                <w:szCs w:val="20"/>
              </w:rPr>
              <w:t xml:space="preserve"> NA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 xml:space="preserve">   SESSÃO ORDINÁRIA </w:t>
            </w:r>
            <w:r w:rsidRPr="006E1018">
              <w:rPr>
                <w:rFonts w:ascii="Cambria" w:hAnsi="Cambria" w:cs="Arial"/>
                <w:sz w:val="20"/>
                <w:szCs w:val="20"/>
              </w:rPr>
              <w:t xml:space="preserve"> DO </w:t>
            </w:r>
            <w:r>
              <w:rPr>
                <w:rFonts w:ascii="Cambria" w:hAnsi="Cambria" w:cs="Arial"/>
                <w:sz w:val="20"/>
                <w:szCs w:val="20"/>
              </w:rPr>
              <w:t>D</w:t>
            </w:r>
            <w:r w:rsidRPr="006E1018">
              <w:rPr>
                <w:rFonts w:ascii="Cambria" w:hAnsi="Cambria" w:cs="Arial"/>
                <w:sz w:val="20"/>
                <w:szCs w:val="20"/>
              </w:rPr>
              <w:t>IA</w:t>
            </w:r>
            <w:r w:rsidR="000169E5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6E7E19">
              <w:rPr>
                <w:rFonts w:ascii="Cambria" w:hAnsi="Cambria" w:cs="Arial"/>
                <w:sz w:val="20"/>
                <w:szCs w:val="20"/>
              </w:rPr>
              <w:t>____</w:t>
            </w:r>
            <w:r w:rsidR="000169E5">
              <w:rPr>
                <w:rFonts w:ascii="Cambria" w:hAnsi="Cambria" w:cs="Arial"/>
                <w:sz w:val="20"/>
                <w:szCs w:val="20"/>
              </w:rPr>
              <w:t>/</w:t>
            </w:r>
            <w:r w:rsidR="006E7E19">
              <w:rPr>
                <w:rFonts w:ascii="Cambria" w:hAnsi="Cambria" w:cs="Arial"/>
                <w:sz w:val="20"/>
                <w:szCs w:val="20"/>
              </w:rPr>
              <w:t>_____</w:t>
            </w:r>
            <w:r w:rsidR="000169E5">
              <w:rPr>
                <w:rFonts w:ascii="Cambria" w:hAnsi="Cambria" w:cs="Arial"/>
                <w:sz w:val="20"/>
                <w:szCs w:val="20"/>
              </w:rPr>
              <w:t>/2025</w:t>
            </w:r>
          </w:p>
        </w:tc>
      </w:tr>
      <w:tr w:rsidR="008A648E" w:rsidTr="006E1018">
        <w:trPr>
          <w:trHeight w:val="334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EC04FC" w:rsidP="006E1018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Vereador: </w:t>
            </w:r>
            <w:r w:rsidR="00661D70">
              <w:rPr>
                <w:rFonts w:ascii="Verdana" w:hAnsi="Verdana" w:cs="Arial"/>
                <w:b/>
                <w:sz w:val="22"/>
                <w:szCs w:val="22"/>
              </w:rPr>
              <w:t>Ver. Abilio Vaneli</w:t>
            </w:r>
          </w:p>
        </w:tc>
      </w:tr>
      <w:tr w:rsidR="008A648E" w:rsidTr="006E7E19">
        <w:trPr>
          <w:trHeight w:val="9898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EC04FC">
            <w:pPr>
              <w:pStyle w:val="Corpodetexto"/>
              <w:ind w:right="150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</w:p>
          <w:p w:rsidR="006E1018" w:rsidRDefault="00EC04FC" w:rsidP="006E7E19">
            <w:pPr>
              <w:pStyle w:val="Corpodetexto"/>
              <w:ind w:left="214" w:right="150" w:hanging="214"/>
              <w:rPr>
                <w:rFonts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 w:rsidR="005C020D">
              <w:rPr>
                <w:rFonts w:ascii="Verdana" w:hAnsi="Verdana" w:cs="Arial"/>
              </w:rPr>
              <w:t xml:space="preserve">            </w:t>
            </w:r>
            <w:r>
              <w:rPr>
                <w:rFonts w:ascii="Verdana" w:hAnsi="Verdana" w:cs="Arial"/>
              </w:rPr>
              <w:t>O Vereador que abaixo subscreve, requer após tramitação na forma regi</w:t>
            </w:r>
            <w:bookmarkStart w:id="0" w:name="_GoBack"/>
            <w:bookmarkEnd w:id="0"/>
            <w:r>
              <w:rPr>
                <w:rFonts w:ascii="Verdana" w:hAnsi="Verdana" w:cs="Arial"/>
              </w:rPr>
              <w:t>mental ouvido o Colendo Plenário a aprovação do seguinte Requerimento:</w:t>
            </w:r>
          </w:p>
          <w:p w:rsidR="006E1018" w:rsidRDefault="006E1018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6E1018" w:rsidRDefault="006E1018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6E1018" w:rsidRDefault="00EC04FC">
            <w:pPr>
              <w:pStyle w:val="Recuodecorpodetexto2"/>
              <w:spacing w:line="240" w:lineRule="auto"/>
              <w:ind w:left="1349" w:right="165"/>
              <w:jc w:val="both"/>
              <w:rPr>
                <w:rFonts w:ascii="Verdana" w:hAnsi="Verdana" w:cs="Arial"/>
                <w:b/>
              </w:rPr>
            </w:pPr>
            <w:r w:rsidRPr="005C020D">
              <w:rPr>
                <w:rFonts w:ascii="Verdana" w:hAnsi="Verdana"/>
              </w:rPr>
              <w:t xml:space="preserve">“MOÇÃO DE PESAR PELO FALECIMENTO DO </w:t>
            </w:r>
            <w:r w:rsidRPr="005C020D">
              <w:rPr>
                <w:rFonts w:ascii="Verdana" w:hAnsi="Verdana"/>
              </w:rPr>
              <w:t>SENHOR “IRSO JOSÉ DE OLIVEIRA”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6E1018" w:rsidRDefault="00EC04FC" w:rsidP="005C020D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JUSTIFICATIVA: </w:t>
            </w:r>
            <w:r w:rsidR="006B63E9">
              <w:rPr>
                <w:rFonts w:ascii="Verdana" w:hAnsi="Verdana" w:cs="Arial"/>
              </w:rPr>
              <w:t>Senhor Presidente. Nobres Pares. Neste momento de profunda consternação e dor, em nome do Poder Legislativo Coxinense externamos as mais sinceras condolências à família e amigos enlutados.</w:t>
            </w:r>
          </w:p>
          <w:p w:rsidR="005C020D" w:rsidRDefault="005C020D" w:rsidP="005C020D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5C020D" w:rsidRDefault="005C020D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61D70" w:rsidRPr="00661D70" w:rsidRDefault="00EC04FC" w:rsidP="00661D70">
            <w:pPr>
              <w:ind w:left="110" w:right="15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Sala das sessões. </w:t>
            </w:r>
            <w:r w:rsidR="00D22A8E">
              <w:t>20 de janeiro de 2025</w:t>
            </w:r>
          </w:p>
          <w:p w:rsidR="006E1018" w:rsidRDefault="006E1018" w:rsidP="00661D70">
            <w:pPr>
              <w:ind w:left="110" w:right="150"/>
              <w:rPr>
                <w:rFonts w:ascii="Verdana" w:hAnsi="Verdana" w:cs="Arial"/>
              </w:rPr>
            </w:pPr>
          </w:p>
          <w:p w:rsidR="006E1018" w:rsidRDefault="006E10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5C020D" w:rsidRDefault="00EC04FC" w:rsidP="005C020D">
            <w:pPr>
              <w:pStyle w:val="Ttulo4"/>
              <w:ind w:left="110" w:right="15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Ver. Abilio Vaneli</w:t>
            </w:r>
          </w:p>
          <w:p w:rsidR="006E1018" w:rsidRDefault="00EC04FC" w:rsidP="005C020D">
            <w:pPr>
              <w:pStyle w:val="Ttulo4"/>
              <w:ind w:left="110" w:right="150"/>
              <w:jc w:val="center"/>
              <w:rPr>
                <w:rFonts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Autor</w:t>
            </w:r>
          </w:p>
        </w:tc>
      </w:tr>
    </w:tbl>
    <w:p w:rsidR="006D7302" w:rsidRDefault="006D7302"/>
    <w:sectPr w:rsidR="006D7302" w:rsidSect="003B4FE7">
      <w:headerReference w:type="default" r:id="rId8"/>
      <w:pgSz w:w="11906" w:h="16838"/>
      <w:pgMar w:top="567" w:right="1276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4FC" w:rsidRDefault="00EC04FC">
      <w:r>
        <w:separator/>
      </w:r>
    </w:p>
  </w:endnote>
  <w:endnote w:type="continuationSeparator" w:id="0">
    <w:p w:rsidR="00EC04FC" w:rsidRDefault="00EC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4FC" w:rsidRDefault="00EC04FC">
      <w:r>
        <w:separator/>
      </w:r>
    </w:p>
  </w:footnote>
  <w:footnote w:type="continuationSeparator" w:id="0">
    <w:p w:rsidR="00EC04FC" w:rsidRDefault="00EC0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8E" w:rsidRDefault="00EC04F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5C"/>
    <w:rsid w:val="000169E5"/>
    <w:rsid w:val="000964E8"/>
    <w:rsid w:val="000A7968"/>
    <w:rsid w:val="000D7A73"/>
    <w:rsid w:val="001F50B8"/>
    <w:rsid w:val="003B4FE7"/>
    <w:rsid w:val="00544AE5"/>
    <w:rsid w:val="00592C04"/>
    <w:rsid w:val="005C020D"/>
    <w:rsid w:val="00661D70"/>
    <w:rsid w:val="00664DC1"/>
    <w:rsid w:val="006B63E9"/>
    <w:rsid w:val="006D7302"/>
    <w:rsid w:val="006E1018"/>
    <w:rsid w:val="006E7E19"/>
    <w:rsid w:val="008A648E"/>
    <w:rsid w:val="009D46DC"/>
    <w:rsid w:val="00AD1D53"/>
    <w:rsid w:val="00C2325C"/>
    <w:rsid w:val="00D22A8E"/>
    <w:rsid w:val="00EC04FC"/>
    <w:rsid w:val="00E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BCB86-FC69-4256-992D-18E6B951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0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E1018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6E1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1018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E101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6E10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101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E10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E10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19</cp:revision>
  <dcterms:created xsi:type="dcterms:W3CDTF">2023-03-03T11:45:00Z</dcterms:created>
  <dcterms:modified xsi:type="dcterms:W3CDTF">2025-02-03T23:47:00Z</dcterms:modified>
</cp:coreProperties>
</file>