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4"/>
        <w:gridCol w:w="3119"/>
      </w:tblGrid>
      <w:tr w:rsidR="00497005" w:rsidTr="009130C4">
        <w:trPr>
          <w:trHeight w:val="1715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BE" w:rsidRDefault="00AB7777" w:rsidP="004347BE">
            <w:r>
              <w:t xml:space="preserve">                                                           </w:t>
            </w:r>
            <w:r>
              <w:object w:dxaOrig="1617" w:dyaOrig="12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85pt;height:63.15pt" o:ole="">
                  <v:imagedata r:id="rId9" o:title=""/>
                </v:shape>
                <o:OLEObject Type="Embed" ProgID="CorelDRAW.Graphic.10" ShapeID="_x0000_i1025" DrawAspect="Content" ObjectID="_1714889019" r:id="rId10"/>
              </w:object>
            </w:r>
          </w:p>
          <w:p w:rsidR="004347BE" w:rsidRPr="00B61891" w:rsidRDefault="00AB7777" w:rsidP="004347BE">
            <w:pPr>
              <w:pStyle w:val="Cabealho"/>
              <w:tabs>
                <w:tab w:val="left" w:pos="708"/>
              </w:tabs>
              <w:rPr>
                <w:sz w:val="22"/>
                <w:szCs w:val="22"/>
                <w:lang w:val="pt-BR"/>
              </w:rPr>
            </w:pPr>
            <w:r w:rsidRPr="00B61891">
              <w:rPr>
                <w:sz w:val="28"/>
                <w:lang w:val="pt-BR"/>
              </w:rPr>
              <w:t xml:space="preserve"> </w:t>
            </w:r>
            <w:r w:rsidRPr="00B61891">
              <w:rPr>
                <w:sz w:val="28"/>
                <w:lang w:val="pt-BR"/>
              </w:rPr>
              <w:tab/>
            </w:r>
            <w:r w:rsidRPr="00B61891">
              <w:rPr>
                <w:sz w:val="28"/>
                <w:lang w:val="pt-BR"/>
              </w:rPr>
              <w:tab/>
              <w:t xml:space="preserve">          </w:t>
            </w:r>
            <w:r w:rsidR="007A11D0" w:rsidRPr="00B61891">
              <w:rPr>
                <w:sz w:val="28"/>
                <w:lang w:val="pt-BR"/>
              </w:rPr>
              <w:t xml:space="preserve">  </w:t>
            </w:r>
            <w:r w:rsidRPr="00B61891">
              <w:rPr>
                <w:sz w:val="28"/>
                <w:lang w:val="pt-BR"/>
              </w:rPr>
              <w:t xml:space="preserve">  </w:t>
            </w:r>
            <w:r w:rsidRPr="00B61891">
              <w:rPr>
                <w:sz w:val="22"/>
                <w:szCs w:val="22"/>
                <w:lang w:val="pt-BR"/>
              </w:rPr>
              <w:t>ESTADO DE MATO GROSSO DO SUL</w:t>
            </w:r>
          </w:p>
          <w:p w:rsidR="00263833" w:rsidRPr="00B61891" w:rsidRDefault="00AB7777" w:rsidP="009130C4">
            <w:pPr>
              <w:pStyle w:val="Cabealho"/>
              <w:rPr>
                <w:lang w:val="pt-BR"/>
              </w:rPr>
            </w:pPr>
            <w:r w:rsidRPr="00B61891">
              <w:rPr>
                <w:sz w:val="22"/>
                <w:szCs w:val="22"/>
                <w:lang w:val="pt-BR"/>
              </w:rPr>
              <w:t xml:space="preserve">                                            </w:t>
            </w:r>
            <w:r w:rsidR="007A11D0" w:rsidRPr="00B61891">
              <w:rPr>
                <w:sz w:val="22"/>
                <w:szCs w:val="22"/>
                <w:lang w:val="pt-BR"/>
              </w:rPr>
              <w:t xml:space="preserve">  </w:t>
            </w:r>
            <w:r w:rsidRPr="00B61891">
              <w:rPr>
                <w:b/>
                <w:bCs/>
                <w:sz w:val="28"/>
                <w:szCs w:val="28"/>
                <w:lang w:val="pt-BR"/>
              </w:rPr>
              <w:t>CÂMARA MUNICIPAL DE COXIM</w:t>
            </w:r>
          </w:p>
        </w:tc>
      </w:tr>
      <w:tr w:rsidR="00497005" w:rsidTr="009130C4">
        <w:trPr>
          <w:trHeight w:val="30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BE" w:rsidRPr="0005600D" w:rsidRDefault="00AB7777" w:rsidP="004347BE">
            <w:pPr>
              <w:rPr>
                <w:rFonts w:ascii="Cambria" w:hAnsi="Cambria"/>
              </w:rPr>
            </w:pPr>
            <w:r w:rsidRPr="0005600D">
              <w:rPr>
                <w:rFonts w:ascii="Cambria" w:hAnsi="Cambria"/>
              </w:rPr>
              <w:t xml:space="preserve">  DIVISÃO ADMINISTRATIVA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BE" w:rsidRPr="0005600D" w:rsidRDefault="00AB7777" w:rsidP="004347BE">
            <w:pPr>
              <w:rPr>
                <w:rFonts w:ascii="Cambria" w:hAnsi="Cambria"/>
              </w:rPr>
            </w:pPr>
            <w:r w:rsidRPr="0005600D">
              <w:rPr>
                <w:rFonts w:ascii="Cambria" w:hAnsi="Cambria"/>
              </w:rPr>
              <w:t xml:space="preserve">             E  </w:t>
            </w:r>
            <w:r w:rsidRPr="0005600D">
              <w:rPr>
                <w:rFonts w:ascii="Cambria" w:hAnsi="Cambria"/>
              </w:rPr>
              <w:t xml:space="preserve">S  P  É  C  I  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BE" w:rsidRPr="0005600D" w:rsidRDefault="00AB7777" w:rsidP="004347BE">
            <w:pPr>
              <w:rPr>
                <w:rFonts w:ascii="Cambria" w:hAnsi="Cambria"/>
              </w:rPr>
            </w:pPr>
            <w:r w:rsidRPr="0005600D">
              <w:rPr>
                <w:rFonts w:ascii="Cambria" w:hAnsi="Cambria"/>
              </w:rPr>
              <w:t xml:space="preserve">    C O N T R O L E </w:t>
            </w:r>
          </w:p>
        </w:tc>
      </w:tr>
      <w:tr w:rsidR="00497005" w:rsidTr="009130C4">
        <w:trPr>
          <w:cantSplit/>
          <w:trHeight w:val="857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BE" w:rsidRDefault="004347BE" w:rsidP="004347BE">
            <w:pPr>
              <w:rPr>
                <w:rFonts w:cs="Arial"/>
              </w:rPr>
            </w:pPr>
          </w:p>
          <w:p w:rsidR="004347BE" w:rsidRPr="0005600D" w:rsidRDefault="00AB7777" w:rsidP="007A11D0">
            <w:pPr>
              <w:spacing w:line="360" w:lineRule="auto"/>
              <w:jc w:val="center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PROTOCOLO Nº 240/2022</w:t>
            </w:r>
          </w:p>
          <w:p w:rsidR="004347BE" w:rsidRPr="00B61891" w:rsidRDefault="00AB7777" w:rsidP="007A11D0">
            <w:pPr>
              <w:pStyle w:val="Ttulo2"/>
              <w:jc w:val="center"/>
              <w:rPr>
                <w:rFonts w:ascii="Cambria" w:hAnsi="Cambria" w:cs="Arial"/>
                <w:sz w:val="24"/>
                <w:lang w:val="pt-BR"/>
              </w:rPr>
            </w:pPr>
            <w:r w:rsidRPr="00B61891">
              <w:rPr>
                <w:rFonts w:ascii="Cambria" w:hAnsi="Cambria" w:cs="Arial"/>
                <w:sz w:val="24"/>
                <w:lang w:val="pt-BR"/>
              </w:rPr>
              <w:t>DATA 23/05/2022</w:t>
            </w:r>
          </w:p>
          <w:p w:rsidR="004347BE" w:rsidRDefault="004347BE" w:rsidP="007A11D0">
            <w:pPr>
              <w:jc w:val="center"/>
              <w:rPr>
                <w:rFonts w:ascii="Cambria" w:hAnsi="Cambria" w:cs="Arial"/>
                <w:i/>
                <w:iCs/>
              </w:rPr>
            </w:pPr>
          </w:p>
          <w:p w:rsidR="004347BE" w:rsidRPr="0005600D" w:rsidRDefault="00AB7777" w:rsidP="007A11D0">
            <w:pPr>
              <w:jc w:val="center"/>
              <w:rPr>
                <w:rFonts w:ascii="Cambria" w:hAnsi="Cambria" w:cs="Arial"/>
                <w:b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___</w:t>
            </w:r>
            <w:r w:rsidRPr="0005600D">
              <w:rPr>
                <w:rFonts w:ascii="Cambria" w:hAnsi="Cambria" w:cs="Arial"/>
                <w:i/>
                <w:iCs/>
              </w:rPr>
              <w:t>_________________</w:t>
            </w:r>
          </w:p>
          <w:p w:rsidR="004347BE" w:rsidRPr="00B61891" w:rsidRDefault="00AB7777" w:rsidP="007A11D0">
            <w:pPr>
              <w:pStyle w:val="Ttulo2"/>
              <w:jc w:val="center"/>
              <w:rPr>
                <w:rFonts w:ascii="Arial" w:hAnsi="Arial" w:cs="Arial"/>
                <w:lang w:val="pt-BR"/>
              </w:rPr>
            </w:pPr>
            <w:r w:rsidRPr="00B61891">
              <w:rPr>
                <w:rFonts w:ascii="Cambria" w:hAnsi="Cambria" w:cs="Arial"/>
                <w:sz w:val="24"/>
                <w:lang w:val="pt-BR"/>
              </w:rPr>
              <w:t>PROTOCOLISTA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BE" w:rsidRDefault="004347BE" w:rsidP="004347BE">
            <w:pPr>
              <w:rPr>
                <w:rFonts w:cs="Arial"/>
                <w:sz w:val="18"/>
              </w:rPr>
            </w:pPr>
          </w:p>
          <w:p w:rsidR="00586F17" w:rsidRDefault="00586F17" w:rsidP="004347BE">
            <w:pPr>
              <w:rPr>
                <w:rFonts w:cs="Arial"/>
                <w:sz w:val="18"/>
              </w:rPr>
            </w:pPr>
          </w:p>
          <w:p w:rsidR="00227668" w:rsidRPr="005D60E4" w:rsidRDefault="00227668" w:rsidP="004347BE">
            <w:pPr>
              <w:rPr>
                <w:rFonts w:cs="Arial"/>
                <w:sz w:val="18"/>
              </w:rPr>
            </w:pPr>
          </w:p>
          <w:p w:rsidR="004347BE" w:rsidRPr="005D60E4" w:rsidRDefault="004347BE" w:rsidP="004347BE">
            <w:pPr>
              <w:rPr>
                <w:rFonts w:cs="Arial"/>
                <w:sz w:val="18"/>
              </w:rPr>
            </w:pP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632423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497005" w:rsidTr="00227668">
              <w:trPr>
                <w:trHeight w:val="206"/>
              </w:trPr>
              <w:tc>
                <w:tcPr>
                  <w:tcW w:w="236" w:type="dxa"/>
                  <w:shd w:val="clear" w:color="auto" w:fill="632423"/>
                </w:tcPr>
                <w:p w:rsidR="004347BE" w:rsidRPr="00FC39BE" w:rsidRDefault="00AB7777" w:rsidP="004347BE">
                  <w:pPr>
                    <w:rPr>
                      <w:rFonts w:cs="Arial"/>
                      <w:sz w:val="18"/>
                    </w:rPr>
                  </w:pPr>
                  <w:r w:rsidRPr="00FC39BE">
                    <w:rPr>
                      <w:rFonts w:cs="Arial"/>
                      <w:sz w:val="18"/>
                    </w:rPr>
                    <w:t xml:space="preserve">  </w:t>
                  </w:r>
                </w:p>
              </w:tc>
            </w:tr>
          </w:tbl>
          <w:p w:rsidR="004347BE" w:rsidRPr="005D60E4" w:rsidRDefault="00AB7777" w:rsidP="004347BE">
            <w:pPr>
              <w:rPr>
                <w:rFonts w:cs="Arial"/>
              </w:rPr>
            </w:pPr>
            <w:r>
              <w:rPr>
                <w:rFonts w:cs="Arial"/>
                <w:sz w:val="18"/>
              </w:rPr>
              <w:t xml:space="preserve">  </w:t>
            </w:r>
            <w:r w:rsidRPr="005D60E4">
              <w:rPr>
                <w:rFonts w:cs="Arial"/>
                <w:sz w:val="18"/>
              </w:rPr>
              <w:t>REQUERIMENTO</w:t>
            </w:r>
            <w:r w:rsidRPr="005D60E4">
              <w:rPr>
                <w:rFonts w:cs="Arial"/>
              </w:rPr>
              <w:t xml:space="preserve">  </w:t>
            </w:r>
          </w:p>
          <w:p w:rsidR="004347BE" w:rsidRPr="005D60E4" w:rsidRDefault="004347BE" w:rsidP="004347BE">
            <w:pPr>
              <w:rPr>
                <w:rFonts w:cs="Arial"/>
                <w:sz w:val="18"/>
              </w:rPr>
            </w:pPr>
          </w:p>
          <w:p w:rsidR="004347BE" w:rsidRPr="005D60E4" w:rsidRDefault="004347BE" w:rsidP="001D2DF6">
            <w:pPr>
              <w:rPr>
                <w:rFonts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BE" w:rsidRPr="005D60E4" w:rsidRDefault="004347BE" w:rsidP="004347BE">
            <w:pPr>
              <w:rPr>
                <w:rFonts w:cs="Arial"/>
              </w:rPr>
            </w:pPr>
          </w:p>
          <w:p w:rsidR="004347BE" w:rsidRPr="005D60E4" w:rsidRDefault="00AB7777" w:rsidP="009130C4">
            <w:pPr>
              <w:pStyle w:val="Corpodetexto2"/>
              <w:rPr>
                <w:rFonts w:cs="Arial"/>
              </w:rPr>
            </w:pPr>
            <w:r w:rsidRPr="00B61891">
              <w:rPr>
                <w:rFonts w:cs="Arial"/>
                <w:lang w:val="pt-BR"/>
              </w:rPr>
              <w:t xml:space="preserve">    </w:t>
            </w:r>
            <w:r w:rsidR="001D2DF6" w:rsidRPr="00B61891">
              <w:rPr>
                <w:rFonts w:ascii="Cambria" w:hAnsi="Cambria" w:cs="Arial"/>
                <w:lang w:val="pt-BR"/>
              </w:rPr>
              <w:t>Nº 26/2022</w:t>
            </w:r>
            <w:r w:rsidRPr="005D60E4">
              <w:rPr>
                <w:rFonts w:cs="Arial"/>
              </w:rPr>
              <w:t xml:space="preserve"> </w:t>
            </w:r>
          </w:p>
        </w:tc>
      </w:tr>
      <w:tr w:rsidR="00497005" w:rsidTr="009130C4">
        <w:trPr>
          <w:cantSplit/>
          <w:trHeight w:val="109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BE" w:rsidRPr="005D60E4" w:rsidRDefault="004347BE" w:rsidP="004347BE">
            <w:pPr>
              <w:rPr>
                <w:rFonts w:eastAsia="Arial Unicode MS" w:cs="Arial"/>
                <w:i/>
                <w:iCs/>
                <w:sz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BE" w:rsidRPr="005D60E4" w:rsidRDefault="004347BE" w:rsidP="004347BE">
            <w:pPr>
              <w:rPr>
                <w:rFonts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BE" w:rsidRPr="005D60E4" w:rsidRDefault="00AB7777" w:rsidP="009130C4">
            <w:pPr>
              <w:spacing w:line="480" w:lineRule="auto"/>
              <w:rPr>
                <w:rFonts w:cs="Arial"/>
                <w:sz w:val="22"/>
              </w:rPr>
            </w:pPr>
            <w:r w:rsidRPr="0005600D">
              <w:rPr>
                <w:rFonts w:ascii="Cambria" w:hAnsi="Cambria" w:cs="Arial"/>
                <w:sz w:val="22"/>
                <w:szCs w:val="22"/>
              </w:rPr>
              <w:t>LIDA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5600D">
              <w:rPr>
                <w:rFonts w:ascii="Cambria" w:hAnsi="Cambria" w:cs="Arial"/>
                <w:sz w:val="22"/>
                <w:szCs w:val="22"/>
              </w:rPr>
              <w:t>SESSÃO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5600D">
              <w:rPr>
                <w:rFonts w:ascii="Cambria" w:hAnsi="Cambria" w:cs="Arial"/>
                <w:sz w:val="22"/>
                <w:szCs w:val="22"/>
              </w:rPr>
              <w:t xml:space="preserve">ORDINÁRIA       </w:t>
            </w:r>
            <w:r>
              <w:rPr>
                <w:rFonts w:ascii="Cambria" w:hAnsi="Cambria" w:cs="Arial"/>
                <w:sz w:val="22"/>
                <w:szCs w:val="22"/>
              </w:rPr>
              <w:t>DO</w:t>
            </w:r>
            <w:proofErr w:type="gramStart"/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5600D">
              <w:rPr>
                <w:rFonts w:ascii="Cambria" w:hAnsi="Cambria" w:cs="Arial"/>
                <w:sz w:val="22"/>
                <w:szCs w:val="22"/>
              </w:rPr>
              <w:t xml:space="preserve"> </w:t>
            </w:r>
            <w:proofErr w:type="gramEnd"/>
            <w:r w:rsidRPr="0005600D">
              <w:rPr>
                <w:rFonts w:ascii="Cambria" w:hAnsi="Cambria" w:cs="Arial"/>
                <w:sz w:val="22"/>
                <w:szCs w:val="22"/>
              </w:rPr>
              <w:t>DIA</w:t>
            </w:r>
            <w:r w:rsidR="009130C4">
              <w:rPr>
                <w:rFonts w:ascii="Cambria" w:hAnsi="Cambria" w:cs="Arial"/>
                <w:sz w:val="22"/>
                <w:szCs w:val="22"/>
              </w:rPr>
              <w:t xml:space="preserve"> 24</w:t>
            </w:r>
            <w:r w:rsidRPr="0005600D">
              <w:rPr>
                <w:rFonts w:ascii="Cambria" w:hAnsi="Cambria" w:cs="Arial"/>
                <w:sz w:val="22"/>
                <w:szCs w:val="22"/>
              </w:rPr>
              <w:t>/</w:t>
            </w:r>
            <w:r w:rsidR="009130C4">
              <w:rPr>
                <w:rFonts w:ascii="Cambria" w:hAnsi="Cambria" w:cs="Arial"/>
                <w:sz w:val="22"/>
                <w:szCs w:val="22"/>
              </w:rPr>
              <w:t>05</w:t>
            </w:r>
            <w:r>
              <w:rPr>
                <w:rFonts w:ascii="Cambria" w:hAnsi="Cambria" w:cs="Arial"/>
                <w:sz w:val="22"/>
                <w:szCs w:val="22"/>
              </w:rPr>
              <w:t>/</w:t>
            </w:r>
            <w:r w:rsidRPr="0005600D">
              <w:rPr>
                <w:rFonts w:ascii="Cambria" w:hAnsi="Cambria" w:cs="Arial"/>
                <w:sz w:val="22"/>
                <w:szCs w:val="22"/>
              </w:rPr>
              <w:t>20</w:t>
            </w:r>
            <w:r w:rsidR="00901F7A">
              <w:rPr>
                <w:rFonts w:ascii="Cambria" w:hAnsi="Cambria" w:cs="Arial"/>
                <w:sz w:val="22"/>
                <w:szCs w:val="22"/>
              </w:rPr>
              <w:t>22</w:t>
            </w:r>
          </w:p>
        </w:tc>
      </w:tr>
      <w:tr w:rsidR="00497005" w:rsidTr="009130C4">
        <w:trPr>
          <w:trHeight w:val="334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68" w:rsidRPr="00B61891" w:rsidRDefault="00AB7777" w:rsidP="009130C4">
            <w:pPr>
              <w:pStyle w:val="Cabealho"/>
              <w:tabs>
                <w:tab w:val="left" w:pos="708"/>
              </w:tabs>
              <w:rPr>
                <w:rFonts w:ascii="Verdana" w:hAnsi="Verdana" w:cs="Arial"/>
                <w:b/>
                <w:sz w:val="22"/>
                <w:szCs w:val="22"/>
                <w:lang w:val="pt-BR"/>
              </w:rPr>
            </w:pPr>
            <w:r w:rsidRPr="00B61891">
              <w:rPr>
                <w:rFonts w:ascii="Verdana" w:hAnsi="Verdana" w:cs="Arial"/>
                <w:b/>
                <w:sz w:val="22"/>
                <w:szCs w:val="22"/>
                <w:lang w:val="pt-BR"/>
              </w:rPr>
              <w:t>Vereador</w:t>
            </w:r>
            <w:r w:rsidR="009130C4">
              <w:rPr>
                <w:rFonts w:ascii="Verdana" w:hAnsi="Verdana" w:cs="Arial"/>
                <w:b/>
                <w:sz w:val="22"/>
                <w:szCs w:val="22"/>
                <w:lang w:val="pt-BR"/>
              </w:rPr>
              <w:t xml:space="preserve"> Zanon Lamunier</w:t>
            </w:r>
            <w:proofErr w:type="gramStart"/>
            <w:r w:rsidR="009130C4">
              <w:rPr>
                <w:rFonts w:ascii="Verdana" w:hAnsi="Verdana" w:cs="Arial"/>
                <w:b/>
                <w:sz w:val="22"/>
                <w:szCs w:val="22"/>
                <w:lang w:val="pt-BR"/>
              </w:rPr>
              <w:t xml:space="preserve"> </w:t>
            </w:r>
            <w:r w:rsidR="004572FD" w:rsidRPr="00B61891">
              <w:rPr>
                <w:rFonts w:ascii="Verdana" w:hAnsi="Verdana" w:cs="Arial"/>
                <w:b/>
                <w:sz w:val="22"/>
                <w:szCs w:val="22"/>
                <w:lang w:val="pt-BR"/>
              </w:rPr>
              <w:t xml:space="preserve"> </w:t>
            </w:r>
            <w:r w:rsidRPr="00B61891">
              <w:rPr>
                <w:rFonts w:ascii="Verdana" w:hAnsi="Verdana" w:cs="Arial"/>
                <w:b/>
                <w:sz w:val="22"/>
                <w:szCs w:val="22"/>
                <w:lang w:val="pt-BR"/>
              </w:rPr>
              <w:t xml:space="preserve"> </w:t>
            </w:r>
          </w:p>
        </w:tc>
        <w:proofErr w:type="gramEnd"/>
      </w:tr>
      <w:tr w:rsidR="00497005" w:rsidTr="009130C4">
        <w:trPr>
          <w:trHeight w:val="10111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BE" w:rsidRPr="00B61891" w:rsidRDefault="00AB7777" w:rsidP="004347BE">
            <w:pPr>
              <w:pStyle w:val="Corpodetexto"/>
              <w:ind w:right="150"/>
              <w:rPr>
                <w:rFonts w:cs="Arial"/>
                <w:lang w:val="pt-BR"/>
              </w:rPr>
            </w:pPr>
            <w:r w:rsidRPr="00B61891">
              <w:rPr>
                <w:rFonts w:cs="Arial"/>
                <w:lang w:val="pt-BR"/>
              </w:rPr>
              <w:t xml:space="preserve">                  </w:t>
            </w:r>
          </w:p>
          <w:p w:rsidR="004347BE" w:rsidRPr="00F23408" w:rsidRDefault="00AB7777" w:rsidP="00E213F0">
            <w:pPr>
              <w:tabs>
                <w:tab w:val="left" w:pos="567"/>
                <w:tab w:val="left" w:pos="5670"/>
              </w:tabs>
              <w:ind w:right="165"/>
              <w:jc w:val="both"/>
              <w:rPr>
                <w:rFonts w:ascii="Verdana" w:hAnsi="Verdana" w:cs="Arial"/>
              </w:rPr>
            </w:pPr>
            <w:r w:rsidRPr="004F736B">
              <w:rPr>
                <w:rFonts w:ascii="Verdana" w:hAnsi="Verdana" w:cs="Arial"/>
              </w:rPr>
              <w:t xml:space="preserve">      </w:t>
            </w:r>
            <w:r w:rsidRPr="00F23408">
              <w:rPr>
                <w:rFonts w:ascii="Verdana" w:hAnsi="Verdana" w:cs="Arial"/>
              </w:rPr>
              <w:t xml:space="preserve">O Vereador que abaixo subscreve, requer após tramitação na forma regimental ouvido o Colendo Plenário, </w:t>
            </w:r>
            <w:r>
              <w:rPr>
                <w:rFonts w:ascii="Verdana" w:hAnsi="Verdana" w:cs="Arial"/>
              </w:rPr>
              <w:t xml:space="preserve">seja </w:t>
            </w:r>
            <w:r w:rsidR="00901F7A">
              <w:rPr>
                <w:rFonts w:ascii="Verdana" w:hAnsi="Verdana" w:cs="Arial"/>
              </w:rPr>
              <w:t xml:space="preserve">aprovado a seguinte Moção de Congratulação. </w:t>
            </w:r>
            <w:r w:rsidR="00B61891">
              <w:rPr>
                <w:rFonts w:ascii="Verdana" w:hAnsi="Verdana" w:cs="Arial"/>
              </w:rPr>
              <w:t>O</w:t>
            </w:r>
            <w:r w:rsidRPr="00F23408">
              <w:rPr>
                <w:rFonts w:ascii="Verdana" w:hAnsi="Verdana" w:cs="Arial"/>
              </w:rPr>
              <w:t xml:space="preserve"> seguinte Requerimento:</w:t>
            </w:r>
          </w:p>
          <w:p w:rsidR="004347BE" w:rsidRPr="00B61891" w:rsidRDefault="004347BE" w:rsidP="00E213F0">
            <w:pPr>
              <w:pStyle w:val="Recuodecorpodetexto2"/>
              <w:ind w:left="2270" w:right="165"/>
              <w:jc w:val="both"/>
              <w:rPr>
                <w:rFonts w:ascii="Verdana" w:hAnsi="Verdana"/>
                <w:lang w:val="pt-BR"/>
              </w:rPr>
            </w:pPr>
          </w:p>
          <w:p w:rsidR="00227668" w:rsidRPr="00B61891" w:rsidRDefault="00227668" w:rsidP="00E213F0">
            <w:pPr>
              <w:pStyle w:val="Recuodecorpodetexto2"/>
              <w:ind w:left="2270" w:right="165"/>
              <w:jc w:val="both"/>
              <w:rPr>
                <w:rFonts w:ascii="Verdana" w:hAnsi="Verdana"/>
                <w:lang w:val="pt-BR"/>
              </w:rPr>
            </w:pPr>
          </w:p>
          <w:p w:rsidR="004347BE" w:rsidRPr="00B61891" w:rsidRDefault="00AB7777" w:rsidP="009130C4">
            <w:pPr>
              <w:pStyle w:val="Recuodecorpodetexto2"/>
              <w:spacing w:line="240" w:lineRule="auto"/>
              <w:ind w:left="1349" w:right="165"/>
              <w:jc w:val="both"/>
              <w:rPr>
                <w:rFonts w:ascii="Verdana" w:hAnsi="Verdana" w:cs="Arial"/>
                <w:b/>
                <w:lang w:val="pt-BR"/>
              </w:rPr>
            </w:pPr>
            <w:r w:rsidRPr="00B61891">
              <w:rPr>
                <w:rFonts w:ascii="Verdana" w:hAnsi="Verdana"/>
                <w:b/>
                <w:lang w:val="pt-BR"/>
              </w:rPr>
              <w:t xml:space="preserve"> </w:t>
            </w:r>
            <w:r w:rsidR="009130C4">
              <w:rPr>
                <w:rFonts w:ascii="Verdana" w:hAnsi="Verdana"/>
                <w:b/>
                <w:lang w:val="pt-BR"/>
              </w:rPr>
              <w:t xml:space="preserve">“Requer concessão de Moção de Congratulação ao Jovem José Luiz de Souza.” </w:t>
            </w:r>
          </w:p>
          <w:p w:rsidR="00586F17" w:rsidRPr="00B61891" w:rsidRDefault="00586F17" w:rsidP="00E213F0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  <w:lang w:val="pt-BR"/>
              </w:rPr>
            </w:pPr>
          </w:p>
          <w:p w:rsidR="00586F17" w:rsidRPr="00B61891" w:rsidRDefault="00586F17" w:rsidP="00E213F0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  <w:lang w:val="pt-BR"/>
              </w:rPr>
            </w:pPr>
            <w:bookmarkStart w:id="0" w:name="_GoBack"/>
            <w:bookmarkEnd w:id="0"/>
          </w:p>
          <w:p w:rsidR="00586F17" w:rsidRPr="00B61891" w:rsidRDefault="00586F17" w:rsidP="00E213F0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  <w:lang w:val="pt-BR"/>
              </w:rPr>
            </w:pPr>
          </w:p>
          <w:p w:rsidR="004347BE" w:rsidRPr="00B61891" w:rsidRDefault="004347BE" w:rsidP="00E213F0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lang w:val="pt-BR"/>
              </w:rPr>
            </w:pPr>
          </w:p>
          <w:p w:rsidR="00586F17" w:rsidRPr="00B61891" w:rsidRDefault="00AB7777" w:rsidP="009130C4">
            <w:pPr>
              <w:tabs>
                <w:tab w:val="left" w:pos="708"/>
                <w:tab w:val="center" w:pos="4419"/>
                <w:tab w:val="right" w:pos="8838"/>
              </w:tabs>
              <w:ind w:left="110" w:right="165"/>
              <w:jc w:val="both"/>
              <w:rPr>
                <w:rFonts w:ascii="Verdana" w:hAnsi="Verdana" w:cs="Arial"/>
              </w:rPr>
            </w:pPr>
            <w:r w:rsidRPr="00F23408">
              <w:rPr>
                <w:rFonts w:ascii="Verdana" w:hAnsi="Verdana" w:cs="Arial"/>
              </w:rPr>
              <w:t xml:space="preserve">JUSTIFICATIVA: </w:t>
            </w:r>
            <w:r w:rsidR="009130C4">
              <w:rPr>
                <w:rFonts w:ascii="Verdana" w:hAnsi="Verdana" w:cs="Arial"/>
              </w:rPr>
              <w:t xml:space="preserve">o presente Requerimento justifica-se tendo em vista os trabalhos prestados com excelência na área, onde exerce como militar o serviço de atendimento em festas no nosso Município. </w:t>
            </w:r>
          </w:p>
          <w:p w:rsidR="00586F17" w:rsidRPr="00B61891" w:rsidRDefault="00586F17" w:rsidP="00F244BB">
            <w:pPr>
              <w:pStyle w:val="Cabealho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  <w:lang w:val="pt-BR"/>
              </w:rPr>
            </w:pPr>
          </w:p>
          <w:p w:rsidR="00586F17" w:rsidRPr="00B61891" w:rsidRDefault="00586F17" w:rsidP="00F244BB">
            <w:pPr>
              <w:pStyle w:val="Cabealho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  <w:lang w:val="pt-BR"/>
              </w:rPr>
            </w:pPr>
          </w:p>
          <w:p w:rsidR="00586F17" w:rsidRPr="00B61891" w:rsidRDefault="00586F17" w:rsidP="00F244BB">
            <w:pPr>
              <w:pStyle w:val="Cabealho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  <w:lang w:val="pt-BR"/>
              </w:rPr>
            </w:pPr>
          </w:p>
          <w:p w:rsidR="00586F17" w:rsidRPr="00B61891" w:rsidRDefault="00586F17" w:rsidP="00F244BB">
            <w:pPr>
              <w:pStyle w:val="Cabealho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  <w:lang w:val="pt-BR"/>
              </w:rPr>
            </w:pPr>
          </w:p>
          <w:p w:rsidR="004347BE" w:rsidRPr="00F23408" w:rsidRDefault="00AB7777" w:rsidP="00F244BB">
            <w:pPr>
              <w:ind w:left="110" w:right="150"/>
              <w:jc w:val="center"/>
              <w:rPr>
                <w:rFonts w:ascii="Verdana" w:hAnsi="Verdana" w:cs="Arial"/>
              </w:rPr>
            </w:pPr>
            <w:r w:rsidRPr="00F23408">
              <w:rPr>
                <w:rFonts w:ascii="Verdana" w:hAnsi="Verdana" w:cs="Arial"/>
              </w:rPr>
              <w:t>Sala das ses</w:t>
            </w:r>
            <w:r>
              <w:rPr>
                <w:rFonts w:ascii="Verdana" w:hAnsi="Verdana" w:cs="Arial"/>
              </w:rPr>
              <w:t xml:space="preserve">sões.,  </w:t>
            </w:r>
            <w:r w:rsidR="001D2DF6">
              <w:rPr>
                <w:rFonts w:ascii="Verdana" w:hAnsi="Verdana" w:cs="Arial"/>
              </w:rPr>
              <w:t>23 de maio de 2022</w:t>
            </w:r>
            <w:r w:rsidRPr="00F23408">
              <w:rPr>
                <w:rFonts w:ascii="Verdana" w:hAnsi="Verdana" w:cs="Arial"/>
              </w:rPr>
              <w:t>.</w:t>
            </w:r>
          </w:p>
          <w:p w:rsidR="004347BE" w:rsidRDefault="004347BE" w:rsidP="00F244BB">
            <w:pPr>
              <w:ind w:left="110" w:right="150"/>
              <w:jc w:val="center"/>
              <w:rPr>
                <w:rFonts w:ascii="Verdana" w:hAnsi="Verdana" w:cs="Arial"/>
              </w:rPr>
            </w:pPr>
          </w:p>
          <w:p w:rsidR="009130C4" w:rsidRDefault="009130C4" w:rsidP="00F244BB">
            <w:pPr>
              <w:ind w:left="110" w:right="150"/>
              <w:jc w:val="center"/>
              <w:rPr>
                <w:rFonts w:ascii="Verdana" w:hAnsi="Verdana" w:cs="Arial"/>
              </w:rPr>
            </w:pPr>
          </w:p>
          <w:p w:rsidR="004347BE" w:rsidRPr="00F23408" w:rsidRDefault="004347BE" w:rsidP="00F244BB">
            <w:pPr>
              <w:ind w:left="110" w:right="150"/>
              <w:jc w:val="center"/>
              <w:rPr>
                <w:rFonts w:ascii="Verdana" w:hAnsi="Verdana" w:cs="Arial"/>
              </w:rPr>
            </w:pPr>
          </w:p>
          <w:p w:rsidR="001D2DF6" w:rsidRPr="00B61891" w:rsidRDefault="00AB7777" w:rsidP="001D2DF6">
            <w:pPr>
              <w:pStyle w:val="Ttulo4"/>
              <w:ind w:left="110" w:right="150"/>
              <w:jc w:val="center"/>
              <w:rPr>
                <w:rFonts w:ascii="Verdana" w:hAnsi="Verdana" w:cs="Arial"/>
                <w:b w:val="0"/>
                <w:bCs w:val="0"/>
                <w:sz w:val="22"/>
                <w:szCs w:val="22"/>
                <w:lang w:val="pt-BR"/>
              </w:rPr>
            </w:pPr>
            <w:r w:rsidRPr="00B61891">
              <w:rPr>
                <w:rFonts w:ascii="Verdana" w:hAnsi="Verdana" w:cs="Arial"/>
                <w:sz w:val="22"/>
                <w:szCs w:val="22"/>
                <w:lang w:val="pt-BR"/>
              </w:rPr>
              <w:t>Ver. Zanon Lamunier</w:t>
            </w:r>
          </w:p>
          <w:p w:rsidR="004347BE" w:rsidRPr="00432C8C" w:rsidRDefault="00AB7777" w:rsidP="001D2DF6">
            <w:pPr>
              <w:ind w:left="110" w:right="150"/>
              <w:jc w:val="center"/>
              <w:rPr>
                <w:rFonts w:cs="Arial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Autor</w:t>
            </w:r>
          </w:p>
        </w:tc>
      </w:tr>
    </w:tbl>
    <w:p w:rsidR="0014089C" w:rsidRDefault="0014089C"/>
    <w:sectPr w:rsidR="0014089C" w:rsidSect="009130C4">
      <w:headerReference w:type="default" r:id="rId11"/>
      <w:pgSz w:w="11907" w:h="16839" w:code="9"/>
      <w:pgMar w:top="567" w:right="1134" w:bottom="136" w:left="1418" w:header="284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777" w:rsidRDefault="00AB7777">
      <w:r>
        <w:separator/>
      </w:r>
    </w:p>
  </w:endnote>
  <w:endnote w:type="continuationSeparator" w:id="0">
    <w:p w:rsidR="00AB7777" w:rsidRDefault="00AB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777" w:rsidRDefault="00AB7777">
      <w:r>
        <w:separator/>
      </w:r>
    </w:p>
  </w:footnote>
  <w:footnote w:type="continuationSeparator" w:id="0">
    <w:p w:rsidR="00AB7777" w:rsidRDefault="00AB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005" w:rsidRDefault="00AB7777">
    <w:r>
      <w:rPr>
        <w:noProof/>
      </w:rPr>
      <w:drawing>
        <wp:anchor distT="0" distB="0" distL="114300" distR="114300" simplePos="0" relativeHeight="251658240" behindDoc="0" locked="0" layoutInCell="1" allowOverlap="1" wp14:anchorId="6AA65A72" wp14:editId="0AE8CA5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7E08B8"/>
    <w:multiLevelType w:val="hybridMultilevel"/>
    <w:tmpl w:val="921A89E2"/>
    <w:lvl w:ilvl="0" w:tplc="15F47DE6">
      <w:start w:val="1"/>
      <w:numFmt w:val="decimal"/>
      <w:lvlText w:val="%1."/>
      <w:lvlJc w:val="left"/>
      <w:pPr>
        <w:ind w:left="720" w:hanging="360"/>
      </w:pPr>
    </w:lvl>
    <w:lvl w:ilvl="1" w:tplc="4740C6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8A4E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D48E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DC96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2042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6A21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C24F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9AF0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2B425B"/>
    <w:multiLevelType w:val="hybridMultilevel"/>
    <w:tmpl w:val="46BCE7EC"/>
    <w:lvl w:ilvl="0" w:tplc="D5E42BDC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E8049CAE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595EF010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405C54D2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52E8EFF6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53044892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854C13D0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8BCEFEA6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C68A3A34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>
    <w:nsid w:val="12F61E6E"/>
    <w:multiLevelType w:val="hybridMultilevel"/>
    <w:tmpl w:val="F5F44550"/>
    <w:lvl w:ilvl="0" w:tplc="A858CAB8">
      <w:start w:val="1"/>
      <w:numFmt w:val="bullet"/>
      <w:lvlText w:val=""/>
      <w:lvlJc w:val="left"/>
      <w:pPr>
        <w:ind w:left="2918" w:hanging="360"/>
      </w:pPr>
      <w:rPr>
        <w:rFonts w:ascii="Wingdings" w:hAnsi="Wingdings" w:hint="default"/>
      </w:rPr>
    </w:lvl>
    <w:lvl w:ilvl="1" w:tplc="9CD2A502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2" w:tplc="BCD2597C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3" w:tplc="3CDE9F1A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4" w:tplc="50F89726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5" w:tplc="1DC09888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  <w:lvl w:ilvl="6" w:tplc="3C90C68A" w:tentative="1">
      <w:start w:val="1"/>
      <w:numFmt w:val="bullet"/>
      <w:lvlText w:val=""/>
      <w:lvlJc w:val="left"/>
      <w:pPr>
        <w:ind w:left="7238" w:hanging="360"/>
      </w:pPr>
      <w:rPr>
        <w:rFonts w:ascii="Symbol" w:hAnsi="Symbol" w:hint="default"/>
      </w:rPr>
    </w:lvl>
    <w:lvl w:ilvl="7" w:tplc="311A0336" w:tentative="1">
      <w:start w:val="1"/>
      <w:numFmt w:val="bullet"/>
      <w:lvlText w:val="o"/>
      <w:lvlJc w:val="left"/>
      <w:pPr>
        <w:ind w:left="7958" w:hanging="360"/>
      </w:pPr>
      <w:rPr>
        <w:rFonts w:ascii="Courier New" w:hAnsi="Courier New" w:cs="Courier New" w:hint="default"/>
      </w:rPr>
    </w:lvl>
    <w:lvl w:ilvl="8" w:tplc="A7FCF37A" w:tentative="1">
      <w:start w:val="1"/>
      <w:numFmt w:val="bullet"/>
      <w:lvlText w:val=""/>
      <w:lvlJc w:val="left"/>
      <w:pPr>
        <w:ind w:left="8678" w:hanging="360"/>
      </w:pPr>
      <w:rPr>
        <w:rFonts w:ascii="Wingdings" w:hAnsi="Wingdings" w:hint="default"/>
      </w:rPr>
    </w:lvl>
  </w:abstractNum>
  <w:abstractNum w:abstractNumId="4">
    <w:nsid w:val="19823ABC"/>
    <w:multiLevelType w:val="hybridMultilevel"/>
    <w:tmpl w:val="CB76F05A"/>
    <w:lvl w:ilvl="0" w:tplc="217AC7DA">
      <w:start w:val="1"/>
      <w:numFmt w:val="decimal"/>
      <w:lvlText w:val="%1)"/>
      <w:lvlJc w:val="left"/>
      <w:pPr>
        <w:ind w:left="1739" w:hanging="390"/>
      </w:pPr>
      <w:rPr>
        <w:rFonts w:hint="default"/>
      </w:rPr>
    </w:lvl>
    <w:lvl w:ilvl="1" w:tplc="A0289566" w:tentative="1">
      <w:start w:val="1"/>
      <w:numFmt w:val="lowerLetter"/>
      <w:lvlText w:val="%2."/>
      <w:lvlJc w:val="left"/>
      <w:pPr>
        <w:ind w:left="2429" w:hanging="360"/>
      </w:pPr>
    </w:lvl>
    <w:lvl w:ilvl="2" w:tplc="14CAE4EA" w:tentative="1">
      <w:start w:val="1"/>
      <w:numFmt w:val="lowerRoman"/>
      <w:lvlText w:val="%3."/>
      <w:lvlJc w:val="right"/>
      <w:pPr>
        <w:ind w:left="3149" w:hanging="180"/>
      </w:pPr>
    </w:lvl>
    <w:lvl w:ilvl="3" w:tplc="68B8FA4C" w:tentative="1">
      <w:start w:val="1"/>
      <w:numFmt w:val="decimal"/>
      <w:lvlText w:val="%4."/>
      <w:lvlJc w:val="left"/>
      <w:pPr>
        <w:ind w:left="3869" w:hanging="360"/>
      </w:pPr>
    </w:lvl>
    <w:lvl w:ilvl="4" w:tplc="E4F2B4B6" w:tentative="1">
      <w:start w:val="1"/>
      <w:numFmt w:val="lowerLetter"/>
      <w:lvlText w:val="%5."/>
      <w:lvlJc w:val="left"/>
      <w:pPr>
        <w:ind w:left="4589" w:hanging="360"/>
      </w:pPr>
    </w:lvl>
    <w:lvl w:ilvl="5" w:tplc="4E2438AC" w:tentative="1">
      <w:start w:val="1"/>
      <w:numFmt w:val="lowerRoman"/>
      <w:lvlText w:val="%6."/>
      <w:lvlJc w:val="right"/>
      <w:pPr>
        <w:ind w:left="5309" w:hanging="180"/>
      </w:pPr>
    </w:lvl>
    <w:lvl w:ilvl="6" w:tplc="8E280C94" w:tentative="1">
      <w:start w:val="1"/>
      <w:numFmt w:val="decimal"/>
      <w:lvlText w:val="%7."/>
      <w:lvlJc w:val="left"/>
      <w:pPr>
        <w:ind w:left="6029" w:hanging="360"/>
      </w:pPr>
    </w:lvl>
    <w:lvl w:ilvl="7" w:tplc="E7BE0A76" w:tentative="1">
      <w:start w:val="1"/>
      <w:numFmt w:val="lowerLetter"/>
      <w:lvlText w:val="%8."/>
      <w:lvlJc w:val="left"/>
      <w:pPr>
        <w:ind w:left="6749" w:hanging="360"/>
      </w:pPr>
    </w:lvl>
    <w:lvl w:ilvl="8" w:tplc="B56EC7F2" w:tentative="1">
      <w:start w:val="1"/>
      <w:numFmt w:val="lowerRoman"/>
      <w:lvlText w:val="%9."/>
      <w:lvlJc w:val="right"/>
      <w:pPr>
        <w:ind w:left="7469" w:hanging="180"/>
      </w:pPr>
    </w:lvl>
  </w:abstractNum>
  <w:abstractNum w:abstractNumId="5">
    <w:nsid w:val="1D033772"/>
    <w:multiLevelType w:val="hybridMultilevel"/>
    <w:tmpl w:val="86529C64"/>
    <w:lvl w:ilvl="0" w:tplc="C66A70A2">
      <w:start w:val="1"/>
      <w:numFmt w:val="decimal"/>
      <w:lvlText w:val="%1."/>
      <w:lvlJc w:val="left"/>
      <w:pPr>
        <w:ind w:left="2918" w:hanging="360"/>
      </w:pPr>
    </w:lvl>
    <w:lvl w:ilvl="1" w:tplc="875E8E98" w:tentative="1">
      <w:start w:val="1"/>
      <w:numFmt w:val="lowerLetter"/>
      <w:lvlText w:val="%2."/>
      <w:lvlJc w:val="left"/>
      <w:pPr>
        <w:ind w:left="3638" w:hanging="360"/>
      </w:pPr>
    </w:lvl>
    <w:lvl w:ilvl="2" w:tplc="ED624C42" w:tentative="1">
      <w:start w:val="1"/>
      <w:numFmt w:val="lowerRoman"/>
      <w:lvlText w:val="%3."/>
      <w:lvlJc w:val="right"/>
      <w:pPr>
        <w:ind w:left="4358" w:hanging="180"/>
      </w:pPr>
    </w:lvl>
    <w:lvl w:ilvl="3" w:tplc="0A04B630" w:tentative="1">
      <w:start w:val="1"/>
      <w:numFmt w:val="decimal"/>
      <w:lvlText w:val="%4."/>
      <w:lvlJc w:val="left"/>
      <w:pPr>
        <w:ind w:left="5078" w:hanging="360"/>
      </w:pPr>
    </w:lvl>
    <w:lvl w:ilvl="4" w:tplc="D058776C" w:tentative="1">
      <w:start w:val="1"/>
      <w:numFmt w:val="lowerLetter"/>
      <w:lvlText w:val="%5."/>
      <w:lvlJc w:val="left"/>
      <w:pPr>
        <w:ind w:left="5798" w:hanging="360"/>
      </w:pPr>
    </w:lvl>
    <w:lvl w:ilvl="5" w:tplc="F0B63C14" w:tentative="1">
      <w:start w:val="1"/>
      <w:numFmt w:val="lowerRoman"/>
      <w:lvlText w:val="%6."/>
      <w:lvlJc w:val="right"/>
      <w:pPr>
        <w:ind w:left="6518" w:hanging="180"/>
      </w:pPr>
    </w:lvl>
    <w:lvl w:ilvl="6" w:tplc="4190A60E" w:tentative="1">
      <w:start w:val="1"/>
      <w:numFmt w:val="decimal"/>
      <w:lvlText w:val="%7."/>
      <w:lvlJc w:val="left"/>
      <w:pPr>
        <w:ind w:left="7238" w:hanging="360"/>
      </w:pPr>
    </w:lvl>
    <w:lvl w:ilvl="7" w:tplc="D2E6444E" w:tentative="1">
      <w:start w:val="1"/>
      <w:numFmt w:val="lowerLetter"/>
      <w:lvlText w:val="%8."/>
      <w:lvlJc w:val="left"/>
      <w:pPr>
        <w:ind w:left="7958" w:hanging="360"/>
      </w:pPr>
    </w:lvl>
    <w:lvl w:ilvl="8" w:tplc="BAB682F4" w:tentative="1">
      <w:start w:val="1"/>
      <w:numFmt w:val="lowerRoman"/>
      <w:lvlText w:val="%9."/>
      <w:lvlJc w:val="right"/>
      <w:pPr>
        <w:ind w:left="8678" w:hanging="180"/>
      </w:pPr>
    </w:lvl>
  </w:abstractNum>
  <w:abstractNum w:abstractNumId="6">
    <w:nsid w:val="4B105991"/>
    <w:multiLevelType w:val="hybridMultilevel"/>
    <w:tmpl w:val="BE0EC53A"/>
    <w:lvl w:ilvl="0" w:tplc="5B148F6A">
      <w:start w:val="1"/>
      <w:numFmt w:val="decimal"/>
      <w:lvlText w:val="%1."/>
      <w:lvlJc w:val="left"/>
      <w:pPr>
        <w:ind w:left="2223" w:hanging="360"/>
      </w:pPr>
    </w:lvl>
    <w:lvl w:ilvl="1" w:tplc="6FA46F44" w:tentative="1">
      <w:start w:val="1"/>
      <w:numFmt w:val="lowerLetter"/>
      <w:lvlText w:val="%2."/>
      <w:lvlJc w:val="left"/>
      <w:pPr>
        <w:ind w:left="2943" w:hanging="360"/>
      </w:pPr>
    </w:lvl>
    <w:lvl w:ilvl="2" w:tplc="FBDA5D70" w:tentative="1">
      <w:start w:val="1"/>
      <w:numFmt w:val="lowerRoman"/>
      <w:lvlText w:val="%3."/>
      <w:lvlJc w:val="right"/>
      <w:pPr>
        <w:ind w:left="3663" w:hanging="180"/>
      </w:pPr>
    </w:lvl>
    <w:lvl w:ilvl="3" w:tplc="062AF122" w:tentative="1">
      <w:start w:val="1"/>
      <w:numFmt w:val="decimal"/>
      <w:lvlText w:val="%4."/>
      <w:lvlJc w:val="left"/>
      <w:pPr>
        <w:ind w:left="4383" w:hanging="360"/>
      </w:pPr>
    </w:lvl>
    <w:lvl w:ilvl="4" w:tplc="6482520E" w:tentative="1">
      <w:start w:val="1"/>
      <w:numFmt w:val="lowerLetter"/>
      <w:lvlText w:val="%5."/>
      <w:lvlJc w:val="left"/>
      <w:pPr>
        <w:ind w:left="5103" w:hanging="360"/>
      </w:pPr>
    </w:lvl>
    <w:lvl w:ilvl="5" w:tplc="4684998E" w:tentative="1">
      <w:start w:val="1"/>
      <w:numFmt w:val="lowerRoman"/>
      <w:lvlText w:val="%6."/>
      <w:lvlJc w:val="right"/>
      <w:pPr>
        <w:ind w:left="5823" w:hanging="180"/>
      </w:pPr>
    </w:lvl>
    <w:lvl w:ilvl="6" w:tplc="5E984680" w:tentative="1">
      <w:start w:val="1"/>
      <w:numFmt w:val="decimal"/>
      <w:lvlText w:val="%7."/>
      <w:lvlJc w:val="left"/>
      <w:pPr>
        <w:ind w:left="6543" w:hanging="360"/>
      </w:pPr>
    </w:lvl>
    <w:lvl w:ilvl="7" w:tplc="F3465832" w:tentative="1">
      <w:start w:val="1"/>
      <w:numFmt w:val="lowerLetter"/>
      <w:lvlText w:val="%8."/>
      <w:lvlJc w:val="left"/>
      <w:pPr>
        <w:ind w:left="7263" w:hanging="360"/>
      </w:pPr>
    </w:lvl>
    <w:lvl w:ilvl="8" w:tplc="D408BA8A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7">
    <w:nsid w:val="4D492DC6"/>
    <w:multiLevelType w:val="hybridMultilevel"/>
    <w:tmpl w:val="2D1ABD20"/>
    <w:lvl w:ilvl="0" w:tplc="6C3EF0C4">
      <w:start w:val="1"/>
      <w:numFmt w:val="decimal"/>
      <w:lvlText w:val="%1)"/>
      <w:lvlJc w:val="left"/>
      <w:pPr>
        <w:ind w:left="1847" w:hanging="570"/>
      </w:pPr>
    </w:lvl>
    <w:lvl w:ilvl="1" w:tplc="1174D70A">
      <w:start w:val="1"/>
      <w:numFmt w:val="decimal"/>
      <w:lvlText w:val="%2."/>
      <w:lvlJc w:val="left"/>
      <w:pPr>
        <w:tabs>
          <w:tab w:val="num" w:pos="1278"/>
        </w:tabs>
        <w:ind w:left="1278" w:hanging="360"/>
      </w:pPr>
    </w:lvl>
    <w:lvl w:ilvl="2" w:tplc="521A3CA4">
      <w:start w:val="1"/>
      <w:numFmt w:val="decimal"/>
      <w:lvlText w:val="%3."/>
      <w:lvlJc w:val="left"/>
      <w:pPr>
        <w:tabs>
          <w:tab w:val="num" w:pos="1998"/>
        </w:tabs>
        <w:ind w:left="1998" w:hanging="360"/>
      </w:pPr>
    </w:lvl>
    <w:lvl w:ilvl="3" w:tplc="D0EA1AF8">
      <w:start w:val="1"/>
      <w:numFmt w:val="decimal"/>
      <w:lvlText w:val="%4."/>
      <w:lvlJc w:val="left"/>
      <w:pPr>
        <w:tabs>
          <w:tab w:val="num" w:pos="2718"/>
        </w:tabs>
        <w:ind w:left="2718" w:hanging="360"/>
      </w:pPr>
    </w:lvl>
    <w:lvl w:ilvl="4" w:tplc="E2AC630E">
      <w:start w:val="1"/>
      <w:numFmt w:val="decimal"/>
      <w:lvlText w:val="%5."/>
      <w:lvlJc w:val="left"/>
      <w:pPr>
        <w:tabs>
          <w:tab w:val="num" w:pos="3438"/>
        </w:tabs>
        <w:ind w:left="3438" w:hanging="360"/>
      </w:pPr>
    </w:lvl>
    <w:lvl w:ilvl="5" w:tplc="9DE85796">
      <w:start w:val="1"/>
      <w:numFmt w:val="decimal"/>
      <w:lvlText w:val="%6."/>
      <w:lvlJc w:val="left"/>
      <w:pPr>
        <w:tabs>
          <w:tab w:val="num" w:pos="4158"/>
        </w:tabs>
        <w:ind w:left="4158" w:hanging="360"/>
      </w:pPr>
    </w:lvl>
    <w:lvl w:ilvl="6" w:tplc="AAF63A58">
      <w:start w:val="1"/>
      <w:numFmt w:val="decimal"/>
      <w:lvlText w:val="%7."/>
      <w:lvlJc w:val="left"/>
      <w:pPr>
        <w:tabs>
          <w:tab w:val="num" w:pos="4878"/>
        </w:tabs>
        <w:ind w:left="4878" w:hanging="360"/>
      </w:pPr>
    </w:lvl>
    <w:lvl w:ilvl="7" w:tplc="BAB67C78">
      <w:start w:val="1"/>
      <w:numFmt w:val="decimal"/>
      <w:lvlText w:val="%8."/>
      <w:lvlJc w:val="left"/>
      <w:pPr>
        <w:tabs>
          <w:tab w:val="num" w:pos="5598"/>
        </w:tabs>
        <w:ind w:left="5598" w:hanging="360"/>
      </w:pPr>
    </w:lvl>
    <w:lvl w:ilvl="8" w:tplc="822C5114">
      <w:start w:val="1"/>
      <w:numFmt w:val="decimal"/>
      <w:lvlText w:val="%9."/>
      <w:lvlJc w:val="left"/>
      <w:pPr>
        <w:tabs>
          <w:tab w:val="num" w:pos="6318"/>
        </w:tabs>
        <w:ind w:left="6318" w:hanging="360"/>
      </w:pPr>
    </w:lvl>
  </w:abstractNum>
  <w:abstractNum w:abstractNumId="8">
    <w:nsid w:val="4EDB686B"/>
    <w:multiLevelType w:val="hybridMultilevel"/>
    <w:tmpl w:val="39EEBBBC"/>
    <w:lvl w:ilvl="0" w:tplc="B792DEA2">
      <w:start w:val="1"/>
      <w:numFmt w:val="decimal"/>
      <w:lvlText w:val="%1."/>
      <w:lvlJc w:val="left"/>
      <w:pPr>
        <w:ind w:left="2069" w:hanging="360"/>
      </w:pPr>
    </w:lvl>
    <w:lvl w:ilvl="1" w:tplc="9DEA89C4" w:tentative="1">
      <w:start w:val="1"/>
      <w:numFmt w:val="lowerLetter"/>
      <w:lvlText w:val="%2."/>
      <w:lvlJc w:val="left"/>
      <w:pPr>
        <w:ind w:left="2789" w:hanging="360"/>
      </w:pPr>
    </w:lvl>
    <w:lvl w:ilvl="2" w:tplc="B0AA18AA" w:tentative="1">
      <w:start w:val="1"/>
      <w:numFmt w:val="lowerRoman"/>
      <w:lvlText w:val="%3."/>
      <w:lvlJc w:val="right"/>
      <w:pPr>
        <w:ind w:left="3509" w:hanging="180"/>
      </w:pPr>
    </w:lvl>
    <w:lvl w:ilvl="3" w:tplc="70EA37D2" w:tentative="1">
      <w:start w:val="1"/>
      <w:numFmt w:val="decimal"/>
      <w:lvlText w:val="%4."/>
      <w:lvlJc w:val="left"/>
      <w:pPr>
        <w:ind w:left="4229" w:hanging="360"/>
      </w:pPr>
    </w:lvl>
    <w:lvl w:ilvl="4" w:tplc="EADEC736" w:tentative="1">
      <w:start w:val="1"/>
      <w:numFmt w:val="lowerLetter"/>
      <w:lvlText w:val="%5."/>
      <w:lvlJc w:val="left"/>
      <w:pPr>
        <w:ind w:left="4949" w:hanging="360"/>
      </w:pPr>
    </w:lvl>
    <w:lvl w:ilvl="5" w:tplc="F84E4B44" w:tentative="1">
      <w:start w:val="1"/>
      <w:numFmt w:val="lowerRoman"/>
      <w:lvlText w:val="%6."/>
      <w:lvlJc w:val="right"/>
      <w:pPr>
        <w:ind w:left="5669" w:hanging="180"/>
      </w:pPr>
    </w:lvl>
    <w:lvl w:ilvl="6" w:tplc="E59C56DA" w:tentative="1">
      <w:start w:val="1"/>
      <w:numFmt w:val="decimal"/>
      <w:lvlText w:val="%7."/>
      <w:lvlJc w:val="left"/>
      <w:pPr>
        <w:ind w:left="6389" w:hanging="360"/>
      </w:pPr>
    </w:lvl>
    <w:lvl w:ilvl="7" w:tplc="7A9E99AE" w:tentative="1">
      <w:start w:val="1"/>
      <w:numFmt w:val="lowerLetter"/>
      <w:lvlText w:val="%8."/>
      <w:lvlJc w:val="left"/>
      <w:pPr>
        <w:ind w:left="7109" w:hanging="360"/>
      </w:pPr>
    </w:lvl>
    <w:lvl w:ilvl="8" w:tplc="14041A9A" w:tentative="1">
      <w:start w:val="1"/>
      <w:numFmt w:val="lowerRoman"/>
      <w:lvlText w:val="%9."/>
      <w:lvlJc w:val="right"/>
      <w:pPr>
        <w:ind w:left="7829" w:hanging="180"/>
      </w:pPr>
    </w:lvl>
  </w:abstractNum>
  <w:abstractNum w:abstractNumId="9">
    <w:nsid w:val="521002FC"/>
    <w:multiLevelType w:val="hybridMultilevel"/>
    <w:tmpl w:val="52BA2B24"/>
    <w:lvl w:ilvl="0" w:tplc="0B74CBD4">
      <w:start w:val="1"/>
      <w:numFmt w:val="upperRoman"/>
      <w:lvlText w:val="%1 - "/>
      <w:lvlJc w:val="right"/>
      <w:pPr>
        <w:tabs>
          <w:tab w:val="num" w:pos="1571"/>
        </w:tabs>
        <w:ind w:left="1571" w:hanging="180"/>
      </w:pPr>
    </w:lvl>
    <w:lvl w:ilvl="1" w:tplc="1EE48D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4CDC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DCAE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B001D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2698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3ADB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800C5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65F3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937EB2"/>
    <w:multiLevelType w:val="hybridMultilevel"/>
    <w:tmpl w:val="CB0069B4"/>
    <w:lvl w:ilvl="0" w:tplc="17A680BE">
      <w:start w:val="1"/>
      <w:numFmt w:val="decimal"/>
      <w:lvlText w:val="%1)"/>
      <w:lvlJc w:val="left"/>
      <w:pPr>
        <w:ind w:left="2009" w:hanging="570"/>
      </w:pPr>
    </w:lvl>
    <w:lvl w:ilvl="1" w:tplc="942838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305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E7C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D8D8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0857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F0AE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803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E8E2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CA3B8D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4614D9A"/>
    <w:multiLevelType w:val="hybridMultilevel"/>
    <w:tmpl w:val="B3845E8E"/>
    <w:lvl w:ilvl="0" w:tplc="AAA27D90">
      <w:start w:val="1"/>
      <w:numFmt w:val="bullet"/>
      <w:lvlText w:val=""/>
      <w:lvlJc w:val="left"/>
      <w:pPr>
        <w:ind w:left="2918" w:hanging="360"/>
      </w:pPr>
      <w:rPr>
        <w:rFonts w:ascii="Wingdings" w:hAnsi="Wingdings" w:hint="default"/>
      </w:rPr>
    </w:lvl>
    <w:lvl w:ilvl="1" w:tplc="74F8D1CC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2" w:tplc="34F89E84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3" w:tplc="9DF0AF68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4" w:tplc="B456BD68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5" w:tplc="CA06F41A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  <w:lvl w:ilvl="6" w:tplc="413ABAA8" w:tentative="1">
      <w:start w:val="1"/>
      <w:numFmt w:val="bullet"/>
      <w:lvlText w:val=""/>
      <w:lvlJc w:val="left"/>
      <w:pPr>
        <w:ind w:left="7238" w:hanging="360"/>
      </w:pPr>
      <w:rPr>
        <w:rFonts w:ascii="Symbol" w:hAnsi="Symbol" w:hint="default"/>
      </w:rPr>
    </w:lvl>
    <w:lvl w:ilvl="7" w:tplc="3F3C3218" w:tentative="1">
      <w:start w:val="1"/>
      <w:numFmt w:val="bullet"/>
      <w:lvlText w:val="o"/>
      <w:lvlJc w:val="left"/>
      <w:pPr>
        <w:ind w:left="7958" w:hanging="360"/>
      </w:pPr>
      <w:rPr>
        <w:rFonts w:ascii="Courier New" w:hAnsi="Courier New" w:cs="Courier New" w:hint="default"/>
      </w:rPr>
    </w:lvl>
    <w:lvl w:ilvl="8" w:tplc="4A2CF0C2" w:tentative="1">
      <w:start w:val="1"/>
      <w:numFmt w:val="bullet"/>
      <w:lvlText w:val=""/>
      <w:lvlJc w:val="left"/>
      <w:pPr>
        <w:ind w:left="8678" w:hanging="360"/>
      </w:pPr>
      <w:rPr>
        <w:rFonts w:ascii="Wingdings" w:hAnsi="Wingdings" w:hint="default"/>
      </w:rPr>
    </w:lvl>
  </w:abstractNum>
  <w:abstractNum w:abstractNumId="13">
    <w:nsid w:val="54743E4A"/>
    <w:multiLevelType w:val="hybridMultilevel"/>
    <w:tmpl w:val="2D1ABD20"/>
    <w:lvl w:ilvl="0" w:tplc="13200774">
      <w:start w:val="1"/>
      <w:numFmt w:val="decimal"/>
      <w:lvlText w:val="%1)"/>
      <w:lvlJc w:val="left"/>
      <w:pPr>
        <w:ind w:left="2009" w:hanging="570"/>
      </w:pPr>
    </w:lvl>
    <w:lvl w:ilvl="1" w:tplc="4350E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D0F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2ED4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84B5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08B2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C87F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A2FA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C4D3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2265CD"/>
    <w:multiLevelType w:val="hybridMultilevel"/>
    <w:tmpl w:val="4552E25A"/>
    <w:lvl w:ilvl="0" w:tplc="4CD620C8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FBA81F3C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B1DCBB1A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70F00916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FF5272EC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9E23E52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44E07B8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6838A2DC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64885130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5">
    <w:nsid w:val="61845AF1"/>
    <w:multiLevelType w:val="hybridMultilevel"/>
    <w:tmpl w:val="28D25FC6"/>
    <w:lvl w:ilvl="0" w:tplc="7568B568">
      <w:start w:val="1"/>
      <w:numFmt w:val="bullet"/>
      <w:lvlText w:val=""/>
      <w:lvlJc w:val="left"/>
      <w:pPr>
        <w:ind w:left="2918" w:hanging="360"/>
      </w:pPr>
      <w:rPr>
        <w:rFonts w:ascii="Wingdings" w:hAnsi="Wingdings" w:hint="default"/>
      </w:rPr>
    </w:lvl>
    <w:lvl w:ilvl="1" w:tplc="DB26E138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2" w:tplc="A056865A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3" w:tplc="A1942F18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4" w:tplc="0A1875DC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5" w:tplc="1804ACAE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  <w:lvl w:ilvl="6" w:tplc="255478EE" w:tentative="1">
      <w:start w:val="1"/>
      <w:numFmt w:val="bullet"/>
      <w:lvlText w:val=""/>
      <w:lvlJc w:val="left"/>
      <w:pPr>
        <w:ind w:left="7238" w:hanging="360"/>
      </w:pPr>
      <w:rPr>
        <w:rFonts w:ascii="Symbol" w:hAnsi="Symbol" w:hint="default"/>
      </w:rPr>
    </w:lvl>
    <w:lvl w:ilvl="7" w:tplc="AC0CB406" w:tentative="1">
      <w:start w:val="1"/>
      <w:numFmt w:val="bullet"/>
      <w:lvlText w:val="o"/>
      <w:lvlJc w:val="left"/>
      <w:pPr>
        <w:ind w:left="7958" w:hanging="360"/>
      </w:pPr>
      <w:rPr>
        <w:rFonts w:ascii="Courier New" w:hAnsi="Courier New" w:cs="Courier New" w:hint="default"/>
      </w:rPr>
    </w:lvl>
    <w:lvl w:ilvl="8" w:tplc="B7CCC4DC" w:tentative="1">
      <w:start w:val="1"/>
      <w:numFmt w:val="bullet"/>
      <w:lvlText w:val=""/>
      <w:lvlJc w:val="left"/>
      <w:pPr>
        <w:ind w:left="8678" w:hanging="360"/>
      </w:pPr>
      <w:rPr>
        <w:rFonts w:ascii="Wingdings" w:hAnsi="Wingdings" w:hint="default"/>
      </w:rPr>
    </w:lvl>
  </w:abstractNum>
  <w:abstractNum w:abstractNumId="16">
    <w:nsid w:val="68A42094"/>
    <w:multiLevelType w:val="hybridMultilevel"/>
    <w:tmpl w:val="A54CCA2C"/>
    <w:lvl w:ilvl="0" w:tplc="074A06BC">
      <w:start w:val="1"/>
      <w:numFmt w:val="decimal"/>
      <w:lvlText w:val="%1)"/>
      <w:lvlJc w:val="left"/>
      <w:pPr>
        <w:ind w:left="2559" w:hanging="360"/>
      </w:pPr>
      <w:rPr>
        <w:rFonts w:hint="default"/>
        <w:sz w:val="23"/>
      </w:rPr>
    </w:lvl>
    <w:lvl w:ilvl="1" w:tplc="A32078D4" w:tentative="1">
      <w:start w:val="1"/>
      <w:numFmt w:val="lowerLetter"/>
      <w:lvlText w:val="%2."/>
      <w:lvlJc w:val="left"/>
      <w:pPr>
        <w:ind w:left="3279" w:hanging="360"/>
      </w:pPr>
    </w:lvl>
    <w:lvl w:ilvl="2" w:tplc="BFFE2130" w:tentative="1">
      <w:start w:val="1"/>
      <w:numFmt w:val="lowerRoman"/>
      <w:lvlText w:val="%3."/>
      <w:lvlJc w:val="right"/>
      <w:pPr>
        <w:ind w:left="3999" w:hanging="180"/>
      </w:pPr>
    </w:lvl>
    <w:lvl w:ilvl="3" w:tplc="7200E8A8" w:tentative="1">
      <w:start w:val="1"/>
      <w:numFmt w:val="decimal"/>
      <w:lvlText w:val="%4."/>
      <w:lvlJc w:val="left"/>
      <w:pPr>
        <w:ind w:left="4719" w:hanging="360"/>
      </w:pPr>
    </w:lvl>
    <w:lvl w:ilvl="4" w:tplc="08668964" w:tentative="1">
      <w:start w:val="1"/>
      <w:numFmt w:val="lowerLetter"/>
      <w:lvlText w:val="%5."/>
      <w:lvlJc w:val="left"/>
      <w:pPr>
        <w:ind w:left="5439" w:hanging="360"/>
      </w:pPr>
    </w:lvl>
    <w:lvl w:ilvl="5" w:tplc="33B2B24E" w:tentative="1">
      <w:start w:val="1"/>
      <w:numFmt w:val="lowerRoman"/>
      <w:lvlText w:val="%6."/>
      <w:lvlJc w:val="right"/>
      <w:pPr>
        <w:ind w:left="6159" w:hanging="180"/>
      </w:pPr>
    </w:lvl>
    <w:lvl w:ilvl="6" w:tplc="F27C182A" w:tentative="1">
      <w:start w:val="1"/>
      <w:numFmt w:val="decimal"/>
      <w:lvlText w:val="%7."/>
      <w:lvlJc w:val="left"/>
      <w:pPr>
        <w:ind w:left="6879" w:hanging="360"/>
      </w:pPr>
    </w:lvl>
    <w:lvl w:ilvl="7" w:tplc="6130ED9A" w:tentative="1">
      <w:start w:val="1"/>
      <w:numFmt w:val="lowerLetter"/>
      <w:lvlText w:val="%8."/>
      <w:lvlJc w:val="left"/>
      <w:pPr>
        <w:ind w:left="7599" w:hanging="360"/>
      </w:pPr>
    </w:lvl>
    <w:lvl w:ilvl="8" w:tplc="F096572A" w:tentative="1">
      <w:start w:val="1"/>
      <w:numFmt w:val="lowerRoman"/>
      <w:lvlText w:val="%9."/>
      <w:lvlJc w:val="right"/>
      <w:pPr>
        <w:ind w:left="8319" w:hanging="180"/>
      </w:pPr>
    </w:lvl>
  </w:abstractNum>
  <w:abstractNum w:abstractNumId="17">
    <w:nsid w:val="6B155131"/>
    <w:multiLevelType w:val="hybridMultilevel"/>
    <w:tmpl w:val="07D0263A"/>
    <w:lvl w:ilvl="0" w:tplc="C5A4A7A2">
      <w:start w:val="1"/>
      <w:numFmt w:val="upperRoman"/>
      <w:lvlText w:val="%1 - "/>
      <w:lvlJc w:val="right"/>
      <w:pPr>
        <w:tabs>
          <w:tab w:val="num" w:pos="1571"/>
        </w:tabs>
        <w:ind w:left="1571" w:hanging="180"/>
      </w:pPr>
    </w:lvl>
    <w:lvl w:ilvl="1" w:tplc="5E9260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065D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D449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24C7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A606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E20B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DA93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EEA56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8D0479"/>
    <w:multiLevelType w:val="hybridMultilevel"/>
    <w:tmpl w:val="B1988216"/>
    <w:lvl w:ilvl="0" w:tplc="0136DD40">
      <w:start w:val="1"/>
      <w:numFmt w:val="decimal"/>
      <w:lvlText w:val="%1."/>
      <w:lvlJc w:val="left"/>
      <w:pPr>
        <w:ind w:left="720" w:hanging="360"/>
      </w:pPr>
    </w:lvl>
    <w:lvl w:ilvl="1" w:tplc="6BC497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7238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AA2D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A84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9E56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0A69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504F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E8E5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6B3586"/>
    <w:multiLevelType w:val="hybridMultilevel"/>
    <w:tmpl w:val="199CDF80"/>
    <w:lvl w:ilvl="0" w:tplc="F064BA88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1" w:tplc="90DCC9E4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2" w:tplc="AFE2285E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3" w:tplc="F5A8DF50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4" w:tplc="94F87794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5" w:tplc="016283CE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  <w:lvl w:ilvl="6" w:tplc="F6883F9A" w:tentative="1">
      <w:start w:val="1"/>
      <w:numFmt w:val="bullet"/>
      <w:lvlText w:val=""/>
      <w:lvlJc w:val="left"/>
      <w:pPr>
        <w:ind w:left="6933" w:hanging="360"/>
      </w:pPr>
      <w:rPr>
        <w:rFonts w:ascii="Symbol" w:hAnsi="Symbol" w:hint="default"/>
      </w:rPr>
    </w:lvl>
    <w:lvl w:ilvl="7" w:tplc="58342CF6" w:tentative="1">
      <w:start w:val="1"/>
      <w:numFmt w:val="bullet"/>
      <w:lvlText w:val="o"/>
      <w:lvlJc w:val="left"/>
      <w:pPr>
        <w:ind w:left="7653" w:hanging="360"/>
      </w:pPr>
      <w:rPr>
        <w:rFonts w:ascii="Courier New" w:hAnsi="Courier New" w:cs="Courier New" w:hint="default"/>
      </w:rPr>
    </w:lvl>
    <w:lvl w:ilvl="8" w:tplc="3954A614" w:tentative="1">
      <w:start w:val="1"/>
      <w:numFmt w:val="bullet"/>
      <w:lvlText w:val=""/>
      <w:lvlJc w:val="left"/>
      <w:pPr>
        <w:ind w:left="8373" w:hanging="360"/>
      </w:pPr>
      <w:rPr>
        <w:rFonts w:ascii="Wingdings" w:hAnsi="Wingdings" w:hint="default"/>
      </w:rPr>
    </w:lvl>
  </w:abstractNum>
  <w:abstractNum w:abstractNumId="20">
    <w:nsid w:val="76590EDC"/>
    <w:multiLevelType w:val="hybridMultilevel"/>
    <w:tmpl w:val="75886FDC"/>
    <w:lvl w:ilvl="0" w:tplc="1ED08A14">
      <w:start w:val="1"/>
      <w:numFmt w:val="decimal"/>
      <w:lvlText w:val="%1."/>
      <w:lvlJc w:val="left"/>
      <w:pPr>
        <w:ind w:left="2960" w:hanging="360"/>
      </w:pPr>
    </w:lvl>
    <w:lvl w:ilvl="1" w:tplc="989E9500" w:tentative="1">
      <w:start w:val="1"/>
      <w:numFmt w:val="lowerLetter"/>
      <w:lvlText w:val="%2."/>
      <w:lvlJc w:val="left"/>
      <w:pPr>
        <w:ind w:left="3680" w:hanging="360"/>
      </w:pPr>
    </w:lvl>
    <w:lvl w:ilvl="2" w:tplc="866AFFB4" w:tentative="1">
      <w:start w:val="1"/>
      <w:numFmt w:val="lowerRoman"/>
      <w:lvlText w:val="%3."/>
      <w:lvlJc w:val="right"/>
      <w:pPr>
        <w:ind w:left="4400" w:hanging="180"/>
      </w:pPr>
    </w:lvl>
    <w:lvl w:ilvl="3" w:tplc="54F81C1E" w:tentative="1">
      <w:start w:val="1"/>
      <w:numFmt w:val="decimal"/>
      <w:lvlText w:val="%4."/>
      <w:lvlJc w:val="left"/>
      <w:pPr>
        <w:ind w:left="5120" w:hanging="360"/>
      </w:pPr>
    </w:lvl>
    <w:lvl w:ilvl="4" w:tplc="F4BC8C38" w:tentative="1">
      <w:start w:val="1"/>
      <w:numFmt w:val="lowerLetter"/>
      <w:lvlText w:val="%5."/>
      <w:lvlJc w:val="left"/>
      <w:pPr>
        <w:ind w:left="5840" w:hanging="360"/>
      </w:pPr>
    </w:lvl>
    <w:lvl w:ilvl="5" w:tplc="A57E5422" w:tentative="1">
      <w:start w:val="1"/>
      <w:numFmt w:val="lowerRoman"/>
      <w:lvlText w:val="%6."/>
      <w:lvlJc w:val="right"/>
      <w:pPr>
        <w:ind w:left="6560" w:hanging="180"/>
      </w:pPr>
    </w:lvl>
    <w:lvl w:ilvl="6" w:tplc="F6F829DC" w:tentative="1">
      <w:start w:val="1"/>
      <w:numFmt w:val="decimal"/>
      <w:lvlText w:val="%7."/>
      <w:lvlJc w:val="left"/>
      <w:pPr>
        <w:ind w:left="7280" w:hanging="360"/>
      </w:pPr>
    </w:lvl>
    <w:lvl w:ilvl="7" w:tplc="6A629448" w:tentative="1">
      <w:start w:val="1"/>
      <w:numFmt w:val="lowerLetter"/>
      <w:lvlText w:val="%8."/>
      <w:lvlJc w:val="left"/>
      <w:pPr>
        <w:ind w:left="8000" w:hanging="360"/>
      </w:pPr>
    </w:lvl>
    <w:lvl w:ilvl="8" w:tplc="39A86A08" w:tentative="1">
      <w:start w:val="1"/>
      <w:numFmt w:val="lowerRoman"/>
      <w:lvlText w:val="%9."/>
      <w:lvlJc w:val="right"/>
      <w:pPr>
        <w:ind w:left="8720" w:hanging="180"/>
      </w:pPr>
    </w:lvl>
  </w:abstractNum>
  <w:abstractNum w:abstractNumId="21">
    <w:nsid w:val="78A366D0"/>
    <w:multiLevelType w:val="hybridMultilevel"/>
    <w:tmpl w:val="1870E792"/>
    <w:lvl w:ilvl="0" w:tplc="DE9A4190">
      <w:start w:val="1"/>
      <w:numFmt w:val="decimal"/>
      <w:lvlText w:val="%1."/>
      <w:lvlJc w:val="left"/>
      <w:pPr>
        <w:ind w:left="720" w:hanging="360"/>
      </w:pPr>
    </w:lvl>
    <w:lvl w:ilvl="1" w:tplc="B7CA74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C8DB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F27F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6EA6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A6D2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C6D4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64DE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7EE5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6A6A49"/>
    <w:multiLevelType w:val="hybridMultilevel"/>
    <w:tmpl w:val="831E7BF8"/>
    <w:lvl w:ilvl="0" w:tplc="70F0488C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829ABC88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630403CC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38887F0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7ACA13B2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D24C4598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648CC28A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DE225960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404E7188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0"/>
  </w:num>
  <w:num w:numId="4">
    <w:abstractNumId w:val="10"/>
  </w:num>
  <w:num w:numId="5">
    <w:abstractNumId w:val="7"/>
  </w:num>
  <w:num w:numId="6">
    <w:abstractNumId w:val="6"/>
  </w:num>
  <w:num w:numId="7">
    <w:abstractNumId w:val="8"/>
  </w:num>
  <w:num w:numId="8">
    <w:abstractNumId w:val="13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"/>
  </w:num>
  <w:num w:numId="18">
    <w:abstractNumId w:val="3"/>
  </w:num>
  <w:num w:numId="19">
    <w:abstractNumId w:val="15"/>
  </w:num>
  <w:num w:numId="20">
    <w:abstractNumId w:val="12"/>
  </w:num>
  <w:num w:numId="21">
    <w:abstractNumId w:val="22"/>
  </w:num>
  <w:num w:numId="22">
    <w:abstractNumId w:val="14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6"/>
  </w:num>
  <w:num w:numId="26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41211"/>
    <w:rsid w:val="00000FBA"/>
    <w:rsid w:val="0001411D"/>
    <w:rsid w:val="000159CB"/>
    <w:rsid w:val="00022B01"/>
    <w:rsid w:val="00030762"/>
    <w:rsid w:val="00033473"/>
    <w:rsid w:val="0003374C"/>
    <w:rsid w:val="0003390D"/>
    <w:rsid w:val="000374F6"/>
    <w:rsid w:val="000508A0"/>
    <w:rsid w:val="00052A31"/>
    <w:rsid w:val="0005600D"/>
    <w:rsid w:val="00056123"/>
    <w:rsid w:val="000562F3"/>
    <w:rsid w:val="00066AB5"/>
    <w:rsid w:val="0007359D"/>
    <w:rsid w:val="00073F8D"/>
    <w:rsid w:val="000744DC"/>
    <w:rsid w:val="000748A5"/>
    <w:rsid w:val="00077740"/>
    <w:rsid w:val="000827E7"/>
    <w:rsid w:val="0008491D"/>
    <w:rsid w:val="00086154"/>
    <w:rsid w:val="00086D84"/>
    <w:rsid w:val="00087A31"/>
    <w:rsid w:val="0009384D"/>
    <w:rsid w:val="000A1B5C"/>
    <w:rsid w:val="000A1DDC"/>
    <w:rsid w:val="000A37B4"/>
    <w:rsid w:val="000B77E2"/>
    <w:rsid w:val="000C196C"/>
    <w:rsid w:val="000C1B38"/>
    <w:rsid w:val="000C385D"/>
    <w:rsid w:val="000C5C36"/>
    <w:rsid w:val="000C67F1"/>
    <w:rsid w:val="000D2C82"/>
    <w:rsid w:val="000D4041"/>
    <w:rsid w:val="000E0936"/>
    <w:rsid w:val="000E52F4"/>
    <w:rsid w:val="000E5F56"/>
    <w:rsid w:val="000F49C1"/>
    <w:rsid w:val="000F5847"/>
    <w:rsid w:val="000F6719"/>
    <w:rsid w:val="001045A7"/>
    <w:rsid w:val="00113060"/>
    <w:rsid w:val="00117370"/>
    <w:rsid w:val="001302C0"/>
    <w:rsid w:val="001304ED"/>
    <w:rsid w:val="001344E5"/>
    <w:rsid w:val="001354E4"/>
    <w:rsid w:val="0013703C"/>
    <w:rsid w:val="0014089C"/>
    <w:rsid w:val="00151D39"/>
    <w:rsid w:val="00153DEB"/>
    <w:rsid w:val="00154109"/>
    <w:rsid w:val="001544F4"/>
    <w:rsid w:val="001577DD"/>
    <w:rsid w:val="001602E2"/>
    <w:rsid w:val="001644BA"/>
    <w:rsid w:val="0016504B"/>
    <w:rsid w:val="00165514"/>
    <w:rsid w:val="0017176A"/>
    <w:rsid w:val="0017242D"/>
    <w:rsid w:val="001726EB"/>
    <w:rsid w:val="00172DB2"/>
    <w:rsid w:val="00181578"/>
    <w:rsid w:val="001817F4"/>
    <w:rsid w:val="0018257A"/>
    <w:rsid w:val="00182D83"/>
    <w:rsid w:val="00184F56"/>
    <w:rsid w:val="00186D82"/>
    <w:rsid w:val="00191438"/>
    <w:rsid w:val="00192A99"/>
    <w:rsid w:val="00195135"/>
    <w:rsid w:val="00195358"/>
    <w:rsid w:val="001B28C5"/>
    <w:rsid w:val="001B2E25"/>
    <w:rsid w:val="001B37AA"/>
    <w:rsid w:val="001B4DBE"/>
    <w:rsid w:val="001D029B"/>
    <w:rsid w:val="001D02C1"/>
    <w:rsid w:val="001D23DB"/>
    <w:rsid w:val="001D2DF6"/>
    <w:rsid w:val="001D3D51"/>
    <w:rsid w:val="001D623B"/>
    <w:rsid w:val="001D6B03"/>
    <w:rsid w:val="001E3BBD"/>
    <w:rsid w:val="001E60A5"/>
    <w:rsid w:val="001E6CCE"/>
    <w:rsid w:val="001F0D07"/>
    <w:rsid w:val="001F0DAD"/>
    <w:rsid w:val="001F5F11"/>
    <w:rsid w:val="00202327"/>
    <w:rsid w:val="00213EFC"/>
    <w:rsid w:val="00216438"/>
    <w:rsid w:val="002216F7"/>
    <w:rsid w:val="0022438D"/>
    <w:rsid w:val="00227668"/>
    <w:rsid w:val="002302B9"/>
    <w:rsid w:val="00230F25"/>
    <w:rsid w:val="00233CC9"/>
    <w:rsid w:val="0023707B"/>
    <w:rsid w:val="00237AAA"/>
    <w:rsid w:val="002419C2"/>
    <w:rsid w:val="002451F1"/>
    <w:rsid w:val="002459A7"/>
    <w:rsid w:val="00245BA6"/>
    <w:rsid w:val="002477E3"/>
    <w:rsid w:val="00250757"/>
    <w:rsid w:val="00250C84"/>
    <w:rsid w:val="00251DB0"/>
    <w:rsid w:val="00252F1C"/>
    <w:rsid w:val="00253B6A"/>
    <w:rsid w:val="002555DC"/>
    <w:rsid w:val="002563BC"/>
    <w:rsid w:val="002570EA"/>
    <w:rsid w:val="00257144"/>
    <w:rsid w:val="00263833"/>
    <w:rsid w:val="002714D8"/>
    <w:rsid w:val="00272FA5"/>
    <w:rsid w:val="0027339E"/>
    <w:rsid w:val="002747E5"/>
    <w:rsid w:val="0028465A"/>
    <w:rsid w:val="00284FCD"/>
    <w:rsid w:val="0028674D"/>
    <w:rsid w:val="00293A03"/>
    <w:rsid w:val="00296AE9"/>
    <w:rsid w:val="002A2F5F"/>
    <w:rsid w:val="002A496E"/>
    <w:rsid w:val="002B093D"/>
    <w:rsid w:val="002B3BED"/>
    <w:rsid w:val="002B50D6"/>
    <w:rsid w:val="002B572A"/>
    <w:rsid w:val="002C2244"/>
    <w:rsid w:val="002C25F2"/>
    <w:rsid w:val="002D1146"/>
    <w:rsid w:val="002D33D7"/>
    <w:rsid w:val="002E250B"/>
    <w:rsid w:val="002E4CFD"/>
    <w:rsid w:val="002F18D1"/>
    <w:rsid w:val="002F3652"/>
    <w:rsid w:val="002F4261"/>
    <w:rsid w:val="002F5AD4"/>
    <w:rsid w:val="002F7E6C"/>
    <w:rsid w:val="003003EB"/>
    <w:rsid w:val="00301C7D"/>
    <w:rsid w:val="00302747"/>
    <w:rsid w:val="00305308"/>
    <w:rsid w:val="003066FF"/>
    <w:rsid w:val="00313776"/>
    <w:rsid w:val="00315A5C"/>
    <w:rsid w:val="003227B9"/>
    <w:rsid w:val="00324440"/>
    <w:rsid w:val="003307AB"/>
    <w:rsid w:val="003313D7"/>
    <w:rsid w:val="00333082"/>
    <w:rsid w:val="00336548"/>
    <w:rsid w:val="00340589"/>
    <w:rsid w:val="00341211"/>
    <w:rsid w:val="003437D6"/>
    <w:rsid w:val="00351135"/>
    <w:rsid w:val="00353236"/>
    <w:rsid w:val="003614D6"/>
    <w:rsid w:val="00363493"/>
    <w:rsid w:val="003642BC"/>
    <w:rsid w:val="003651C0"/>
    <w:rsid w:val="00373ED4"/>
    <w:rsid w:val="00374650"/>
    <w:rsid w:val="00376F73"/>
    <w:rsid w:val="00380551"/>
    <w:rsid w:val="00381A17"/>
    <w:rsid w:val="0038331A"/>
    <w:rsid w:val="00390440"/>
    <w:rsid w:val="00394C56"/>
    <w:rsid w:val="00397557"/>
    <w:rsid w:val="003A0020"/>
    <w:rsid w:val="003A12F8"/>
    <w:rsid w:val="003A3E17"/>
    <w:rsid w:val="003A5749"/>
    <w:rsid w:val="003A5E1F"/>
    <w:rsid w:val="003B02A7"/>
    <w:rsid w:val="003B1976"/>
    <w:rsid w:val="003B2DF0"/>
    <w:rsid w:val="003B4484"/>
    <w:rsid w:val="003C0992"/>
    <w:rsid w:val="003C1AED"/>
    <w:rsid w:val="003D0342"/>
    <w:rsid w:val="003D172A"/>
    <w:rsid w:val="003D70DB"/>
    <w:rsid w:val="003E4D87"/>
    <w:rsid w:val="003E5FB6"/>
    <w:rsid w:val="003F22C7"/>
    <w:rsid w:val="003F2A89"/>
    <w:rsid w:val="003F789E"/>
    <w:rsid w:val="00400FAA"/>
    <w:rsid w:val="00402760"/>
    <w:rsid w:val="00402CF6"/>
    <w:rsid w:val="004055B3"/>
    <w:rsid w:val="00413417"/>
    <w:rsid w:val="00413730"/>
    <w:rsid w:val="00416A9D"/>
    <w:rsid w:val="0041793C"/>
    <w:rsid w:val="00421351"/>
    <w:rsid w:val="0042505A"/>
    <w:rsid w:val="00425C01"/>
    <w:rsid w:val="00425E7D"/>
    <w:rsid w:val="0042660A"/>
    <w:rsid w:val="00430361"/>
    <w:rsid w:val="00432C8C"/>
    <w:rsid w:val="004347BE"/>
    <w:rsid w:val="00435368"/>
    <w:rsid w:val="00435715"/>
    <w:rsid w:val="0045334C"/>
    <w:rsid w:val="00453485"/>
    <w:rsid w:val="00453FF2"/>
    <w:rsid w:val="00454418"/>
    <w:rsid w:val="00454BE3"/>
    <w:rsid w:val="00455707"/>
    <w:rsid w:val="004572FD"/>
    <w:rsid w:val="0045744B"/>
    <w:rsid w:val="00460F72"/>
    <w:rsid w:val="00464BFB"/>
    <w:rsid w:val="00464C18"/>
    <w:rsid w:val="00464E6D"/>
    <w:rsid w:val="00465B83"/>
    <w:rsid w:val="0046633B"/>
    <w:rsid w:val="0046792D"/>
    <w:rsid w:val="00470CA5"/>
    <w:rsid w:val="004720B7"/>
    <w:rsid w:val="0047385A"/>
    <w:rsid w:val="0047767F"/>
    <w:rsid w:val="004809E5"/>
    <w:rsid w:val="004845F3"/>
    <w:rsid w:val="00485263"/>
    <w:rsid w:val="0049072B"/>
    <w:rsid w:val="00491835"/>
    <w:rsid w:val="00495518"/>
    <w:rsid w:val="00497005"/>
    <w:rsid w:val="004A080F"/>
    <w:rsid w:val="004A0E4A"/>
    <w:rsid w:val="004A3620"/>
    <w:rsid w:val="004A48D1"/>
    <w:rsid w:val="004A74C7"/>
    <w:rsid w:val="004B33CC"/>
    <w:rsid w:val="004B36DE"/>
    <w:rsid w:val="004B4D4E"/>
    <w:rsid w:val="004B58E2"/>
    <w:rsid w:val="004B7327"/>
    <w:rsid w:val="004C0ADD"/>
    <w:rsid w:val="004C0D3F"/>
    <w:rsid w:val="004C146F"/>
    <w:rsid w:val="004C1F60"/>
    <w:rsid w:val="004C2155"/>
    <w:rsid w:val="004C2737"/>
    <w:rsid w:val="004C42B3"/>
    <w:rsid w:val="004C6A27"/>
    <w:rsid w:val="004C7C34"/>
    <w:rsid w:val="004D63CB"/>
    <w:rsid w:val="004E7301"/>
    <w:rsid w:val="004F1899"/>
    <w:rsid w:val="004F4F9A"/>
    <w:rsid w:val="004F736B"/>
    <w:rsid w:val="00503B8D"/>
    <w:rsid w:val="00504192"/>
    <w:rsid w:val="00510636"/>
    <w:rsid w:val="00512D4C"/>
    <w:rsid w:val="00514608"/>
    <w:rsid w:val="00520729"/>
    <w:rsid w:val="00522CDF"/>
    <w:rsid w:val="00525B29"/>
    <w:rsid w:val="00527EBF"/>
    <w:rsid w:val="00530728"/>
    <w:rsid w:val="00534689"/>
    <w:rsid w:val="00535997"/>
    <w:rsid w:val="0054373C"/>
    <w:rsid w:val="00553E67"/>
    <w:rsid w:val="00554822"/>
    <w:rsid w:val="00563F67"/>
    <w:rsid w:val="00574288"/>
    <w:rsid w:val="00575880"/>
    <w:rsid w:val="005822BA"/>
    <w:rsid w:val="00586E48"/>
    <w:rsid w:val="00586F17"/>
    <w:rsid w:val="00590CBD"/>
    <w:rsid w:val="00590FB4"/>
    <w:rsid w:val="005931AE"/>
    <w:rsid w:val="00593534"/>
    <w:rsid w:val="00596D93"/>
    <w:rsid w:val="005A1475"/>
    <w:rsid w:val="005A51A6"/>
    <w:rsid w:val="005B2E6A"/>
    <w:rsid w:val="005C0061"/>
    <w:rsid w:val="005C14F0"/>
    <w:rsid w:val="005D3259"/>
    <w:rsid w:val="005D60E4"/>
    <w:rsid w:val="005E406B"/>
    <w:rsid w:val="005E7BCF"/>
    <w:rsid w:val="005F39CB"/>
    <w:rsid w:val="005F608B"/>
    <w:rsid w:val="00601F54"/>
    <w:rsid w:val="006027AA"/>
    <w:rsid w:val="00602E4E"/>
    <w:rsid w:val="00616EC3"/>
    <w:rsid w:val="0062361F"/>
    <w:rsid w:val="006257D2"/>
    <w:rsid w:val="00627BBC"/>
    <w:rsid w:val="00627EE3"/>
    <w:rsid w:val="006303FA"/>
    <w:rsid w:val="006345B7"/>
    <w:rsid w:val="00636239"/>
    <w:rsid w:val="00636315"/>
    <w:rsid w:val="006374CD"/>
    <w:rsid w:val="006377A5"/>
    <w:rsid w:val="00641097"/>
    <w:rsid w:val="00642655"/>
    <w:rsid w:val="0064339A"/>
    <w:rsid w:val="0064375B"/>
    <w:rsid w:val="0064419F"/>
    <w:rsid w:val="00646E4B"/>
    <w:rsid w:val="006506C1"/>
    <w:rsid w:val="00652CAF"/>
    <w:rsid w:val="00654B65"/>
    <w:rsid w:val="00656156"/>
    <w:rsid w:val="00656630"/>
    <w:rsid w:val="00666A0B"/>
    <w:rsid w:val="00670827"/>
    <w:rsid w:val="006711C2"/>
    <w:rsid w:val="006762D6"/>
    <w:rsid w:val="0068037D"/>
    <w:rsid w:val="00682DF0"/>
    <w:rsid w:val="00684A04"/>
    <w:rsid w:val="00693D60"/>
    <w:rsid w:val="00695D47"/>
    <w:rsid w:val="006962E6"/>
    <w:rsid w:val="006977DD"/>
    <w:rsid w:val="00697AE7"/>
    <w:rsid w:val="00697EA6"/>
    <w:rsid w:val="006A0573"/>
    <w:rsid w:val="006A145F"/>
    <w:rsid w:val="006A220A"/>
    <w:rsid w:val="006A2799"/>
    <w:rsid w:val="006B77EC"/>
    <w:rsid w:val="006C3D8D"/>
    <w:rsid w:val="006C4E93"/>
    <w:rsid w:val="006C5366"/>
    <w:rsid w:val="006C603D"/>
    <w:rsid w:val="006C7900"/>
    <w:rsid w:val="006D0B5B"/>
    <w:rsid w:val="006D3BC6"/>
    <w:rsid w:val="006E05A1"/>
    <w:rsid w:val="006E1ADE"/>
    <w:rsid w:val="006E4A49"/>
    <w:rsid w:val="006E652E"/>
    <w:rsid w:val="006F4664"/>
    <w:rsid w:val="006F4EFB"/>
    <w:rsid w:val="00700DA6"/>
    <w:rsid w:val="0070159F"/>
    <w:rsid w:val="00701D53"/>
    <w:rsid w:val="00706DF8"/>
    <w:rsid w:val="00711659"/>
    <w:rsid w:val="00712360"/>
    <w:rsid w:val="00713672"/>
    <w:rsid w:val="00713D94"/>
    <w:rsid w:val="00715142"/>
    <w:rsid w:val="00723A3C"/>
    <w:rsid w:val="00726402"/>
    <w:rsid w:val="007279FD"/>
    <w:rsid w:val="0073062E"/>
    <w:rsid w:val="00731B94"/>
    <w:rsid w:val="00732222"/>
    <w:rsid w:val="007467DC"/>
    <w:rsid w:val="00763B4E"/>
    <w:rsid w:val="00765DCF"/>
    <w:rsid w:val="007720BE"/>
    <w:rsid w:val="00773587"/>
    <w:rsid w:val="00781DE8"/>
    <w:rsid w:val="0078358D"/>
    <w:rsid w:val="0079715D"/>
    <w:rsid w:val="007A005F"/>
    <w:rsid w:val="007A0B80"/>
    <w:rsid w:val="007A11D0"/>
    <w:rsid w:val="007A3977"/>
    <w:rsid w:val="007A4779"/>
    <w:rsid w:val="007A55DF"/>
    <w:rsid w:val="007A7487"/>
    <w:rsid w:val="007B032E"/>
    <w:rsid w:val="007B272B"/>
    <w:rsid w:val="007B5403"/>
    <w:rsid w:val="007C1F62"/>
    <w:rsid w:val="007C7A01"/>
    <w:rsid w:val="007D307F"/>
    <w:rsid w:val="007E1466"/>
    <w:rsid w:val="007E31D6"/>
    <w:rsid w:val="007E53A7"/>
    <w:rsid w:val="007E7117"/>
    <w:rsid w:val="007F4F4C"/>
    <w:rsid w:val="007F5A0D"/>
    <w:rsid w:val="00803D50"/>
    <w:rsid w:val="008061E8"/>
    <w:rsid w:val="00807615"/>
    <w:rsid w:val="00813876"/>
    <w:rsid w:val="00814589"/>
    <w:rsid w:val="00814D01"/>
    <w:rsid w:val="008150D7"/>
    <w:rsid w:val="008201B4"/>
    <w:rsid w:val="00823636"/>
    <w:rsid w:val="00835423"/>
    <w:rsid w:val="0083712B"/>
    <w:rsid w:val="00840A43"/>
    <w:rsid w:val="0084295B"/>
    <w:rsid w:val="008459CE"/>
    <w:rsid w:val="00846F61"/>
    <w:rsid w:val="008475CE"/>
    <w:rsid w:val="008523E5"/>
    <w:rsid w:val="0085271F"/>
    <w:rsid w:val="00853964"/>
    <w:rsid w:val="0085401B"/>
    <w:rsid w:val="00854AC1"/>
    <w:rsid w:val="00863952"/>
    <w:rsid w:val="0086708F"/>
    <w:rsid w:val="008705EF"/>
    <w:rsid w:val="00871315"/>
    <w:rsid w:val="0087174D"/>
    <w:rsid w:val="00873C1C"/>
    <w:rsid w:val="008838A1"/>
    <w:rsid w:val="008849E3"/>
    <w:rsid w:val="008857EF"/>
    <w:rsid w:val="008863AD"/>
    <w:rsid w:val="00895766"/>
    <w:rsid w:val="0089782E"/>
    <w:rsid w:val="008A05F2"/>
    <w:rsid w:val="008A085E"/>
    <w:rsid w:val="008A50D2"/>
    <w:rsid w:val="008A50EE"/>
    <w:rsid w:val="008A633D"/>
    <w:rsid w:val="008A6EC1"/>
    <w:rsid w:val="008B1B33"/>
    <w:rsid w:val="008B1F3F"/>
    <w:rsid w:val="008B2B7A"/>
    <w:rsid w:val="008B3840"/>
    <w:rsid w:val="008B5D17"/>
    <w:rsid w:val="008B6F6B"/>
    <w:rsid w:val="008C0CF9"/>
    <w:rsid w:val="008C13FF"/>
    <w:rsid w:val="008C2ACC"/>
    <w:rsid w:val="008C2C5E"/>
    <w:rsid w:val="008C47FC"/>
    <w:rsid w:val="008C49AB"/>
    <w:rsid w:val="008C51DA"/>
    <w:rsid w:val="008C527E"/>
    <w:rsid w:val="008C7101"/>
    <w:rsid w:val="008E2A13"/>
    <w:rsid w:val="008E3FC7"/>
    <w:rsid w:val="008E6FFC"/>
    <w:rsid w:val="008E78B1"/>
    <w:rsid w:val="008F1C6E"/>
    <w:rsid w:val="008F670C"/>
    <w:rsid w:val="008F78AD"/>
    <w:rsid w:val="00901E03"/>
    <w:rsid w:val="00901F7A"/>
    <w:rsid w:val="0090201C"/>
    <w:rsid w:val="0091042A"/>
    <w:rsid w:val="009130C4"/>
    <w:rsid w:val="009135A5"/>
    <w:rsid w:val="00916421"/>
    <w:rsid w:val="00921793"/>
    <w:rsid w:val="009316A2"/>
    <w:rsid w:val="00932647"/>
    <w:rsid w:val="009341F0"/>
    <w:rsid w:val="009375BC"/>
    <w:rsid w:val="00941AA8"/>
    <w:rsid w:val="0094352A"/>
    <w:rsid w:val="009436EB"/>
    <w:rsid w:val="00943E4B"/>
    <w:rsid w:val="00950710"/>
    <w:rsid w:val="00950AF8"/>
    <w:rsid w:val="00950F87"/>
    <w:rsid w:val="00953102"/>
    <w:rsid w:val="00954126"/>
    <w:rsid w:val="00955A64"/>
    <w:rsid w:val="009701D7"/>
    <w:rsid w:val="0097219A"/>
    <w:rsid w:val="0097235D"/>
    <w:rsid w:val="00972CE3"/>
    <w:rsid w:val="00974A3E"/>
    <w:rsid w:val="00981658"/>
    <w:rsid w:val="00984E79"/>
    <w:rsid w:val="009866A9"/>
    <w:rsid w:val="00991BE8"/>
    <w:rsid w:val="00994D36"/>
    <w:rsid w:val="00996806"/>
    <w:rsid w:val="009A02A7"/>
    <w:rsid w:val="009A4BB6"/>
    <w:rsid w:val="009A6F40"/>
    <w:rsid w:val="009A757F"/>
    <w:rsid w:val="009B0D4F"/>
    <w:rsid w:val="009B1422"/>
    <w:rsid w:val="009B57E3"/>
    <w:rsid w:val="009C12BF"/>
    <w:rsid w:val="009C3292"/>
    <w:rsid w:val="009C4792"/>
    <w:rsid w:val="009C5447"/>
    <w:rsid w:val="009D2538"/>
    <w:rsid w:val="009D6737"/>
    <w:rsid w:val="00A0078E"/>
    <w:rsid w:val="00A01946"/>
    <w:rsid w:val="00A03058"/>
    <w:rsid w:val="00A078D9"/>
    <w:rsid w:val="00A1126E"/>
    <w:rsid w:val="00A14A35"/>
    <w:rsid w:val="00A16DEA"/>
    <w:rsid w:val="00A20D5C"/>
    <w:rsid w:val="00A2116F"/>
    <w:rsid w:val="00A22BEA"/>
    <w:rsid w:val="00A261AC"/>
    <w:rsid w:val="00A3480D"/>
    <w:rsid w:val="00A35A94"/>
    <w:rsid w:val="00A36590"/>
    <w:rsid w:val="00A37BC1"/>
    <w:rsid w:val="00A41A75"/>
    <w:rsid w:val="00A427FC"/>
    <w:rsid w:val="00A43C4C"/>
    <w:rsid w:val="00A43D6F"/>
    <w:rsid w:val="00A4646F"/>
    <w:rsid w:val="00A513AD"/>
    <w:rsid w:val="00A5457A"/>
    <w:rsid w:val="00A561D7"/>
    <w:rsid w:val="00A56258"/>
    <w:rsid w:val="00A56689"/>
    <w:rsid w:val="00A57A3A"/>
    <w:rsid w:val="00A60850"/>
    <w:rsid w:val="00A60B5F"/>
    <w:rsid w:val="00A61569"/>
    <w:rsid w:val="00A67660"/>
    <w:rsid w:val="00A730F6"/>
    <w:rsid w:val="00A73ED1"/>
    <w:rsid w:val="00A76F89"/>
    <w:rsid w:val="00A80BF8"/>
    <w:rsid w:val="00A826F1"/>
    <w:rsid w:val="00A82CEA"/>
    <w:rsid w:val="00A931B5"/>
    <w:rsid w:val="00A9397D"/>
    <w:rsid w:val="00A94715"/>
    <w:rsid w:val="00AA00AC"/>
    <w:rsid w:val="00AA09AA"/>
    <w:rsid w:val="00AA49E4"/>
    <w:rsid w:val="00AB221C"/>
    <w:rsid w:val="00AB2281"/>
    <w:rsid w:val="00AB4E3A"/>
    <w:rsid w:val="00AB7777"/>
    <w:rsid w:val="00AB7922"/>
    <w:rsid w:val="00AB7B85"/>
    <w:rsid w:val="00AC0167"/>
    <w:rsid w:val="00AC13F4"/>
    <w:rsid w:val="00AC329B"/>
    <w:rsid w:val="00AC643F"/>
    <w:rsid w:val="00AC76AE"/>
    <w:rsid w:val="00AD3887"/>
    <w:rsid w:val="00AD4559"/>
    <w:rsid w:val="00AD48AF"/>
    <w:rsid w:val="00AE497D"/>
    <w:rsid w:val="00AF066F"/>
    <w:rsid w:val="00AF565D"/>
    <w:rsid w:val="00AF6F96"/>
    <w:rsid w:val="00B0384C"/>
    <w:rsid w:val="00B1058C"/>
    <w:rsid w:val="00B20B1C"/>
    <w:rsid w:val="00B267C6"/>
    <w:rsid w:val="00B26D25"/>
    <w:rsid w:val="00B45AA9"/>
    <w:rsid w:val="00B47D29"/>
    <w:rsid w:val="00B51F7D"/>
    <w:rsid w:val="00B521E1"/>
    <w:rsid w:val="00B5645E"/>
    <w:rsid w:val="00B56A1E"/>
    <w:rsid w:val="00B6041D"/>
    <w:rsid w:val="00B60E51"/>
    <w:rsid w:val="00B61891"/>
    <w:rsid w:val="00B61ABE"/>
    <w:rsid w:val="00B63249"/>
    <w:rsid w:val="00B6481A"/>
    <w:rsid w:val="00B7793D"/>
    <w:rsid w:val="00B80474"/>
    <w:rsid w:val="00B81FED"/>
    <w:rsid w:val="00B846E7"/>
    <w:rsid w:val="00B916C7"/>
    <w:rsid w:val="00B9291F"/>
    <w:rsid w:val="00B97971"/>
    <w:rsid w:val="00BB14F5"/>
    <w:rsid w:val="00BC3650"/>
    <w:rsid w:val="00BC3F94"/>
    <w:rsid w:val="00BD0C95"/>
    <w:rsid w:val="00BD0FD8"/>
    <w:rsid w:val="00BE7142"/>
    <w:rsid w:val="00BE7DD8"/>
    <w:rsid w:val="00BF173A"/>
    <w:rsid w:val="00BF174B"/>
    <w:rsid w:val="00BF3369"/>
    <w:rsid w:val="00BF5493"/>
    <w:rsid w:val="00BF6F6E"/>
    <w:rsid w:val="00C007F3"/>
    <w:rsid w:val="00C03C25"/>
    <w:rsid w:val="00C0652C"/>
    <w:rsid w:val="00C068A0"/>
    <w:rsid w:val="00C100DC"/>
    <w:rsid w:val="00C122F3"/>
    <w:rsid w:val="00C139D0"/>
    <w:rsid w:val="00C15505"/>
    <w:rsid w:val="00C15D97"/>
    <w:rsid w:val="00C219E4"/>
    <w:rsid w:val="00C219EA"/>
    <w:rsid w:val="00C22E40"/>
    <w:rsid w:val="00C25FFB"/>
    <w:rsid w:val="00C27AAB"/>
    <w:rsid w:val="00C30F85"/>
    <w:rsid w:val="00C333BD"/>
    <w:rsid w:val="00C33DA9"/>
    <w:rsid w:val="00C37542"/>
    <w:rsid w:val="00C40B05"/>
    <w:rsid w:val="00C41116"/>
    <w:rsid w:val="00C41D56"/>
    <w:rsid w:val="00C47334"/>
    <w:rsid w:val="00C5257E"/>
    <w:rsid w:val="00C538C1"/>
    <w:rsid w:val="00C53F75"/>
    <w:rsid w:val="00C557B5"/>
    <w:rsid w:val="00C60E1F"/>
    <w:rsid w:val="00C64D20"/>
    <w:rsid w:val="00C65CFB"/>
    <w:rsid w:val="00C7390F"/>
    <w:rsid w:val="00C75044"/>
    <w:rsid w:val="00C76211"/>
    <w:rsid w:val="00C7728D"/>
    <w:rsid w:val="00C83CCF"/>
    <w:rsid w:val="00C95149"/>
    <w:rsid w:val="00CA7786"/>
    <w:rsid w:val="00CB13A8"/>
    <w:rsid w:val="00CB2E8A"/>
    <w:rsid w:val="00CB444B"/>
    <w:rsid w:val="00CB548B"/>
    <w:rsid w:val="00CB6192"/>
    <w:rsid w:val="00CB70EA"/>
    <w:rsid w:val="00CC3034"/>
    <w:rsid w:val="00CD170F"/>
    <w:rsid w:val="00CD1D67"/>
    <w:rsid w:val="00CD620C"/>
    <w:rsid w:val="00CD6D04"/>
    <w:rsid w:val="00CE32A1"/>
    <w:rsid w:val="00CE4015"/>
    <w:rsid w:val="00CE5979"/>
    <w:rsid w:val="00CE62D0"/>
    <w:rsid w:val="00CF1AC5"/>
    <w:rsid w:val="00CF5AA9"/>
    <w:rsid w:val="00D009A1"/>
    <w:rsid w:val="00D02D0E"/>
    <w:rsid w:val="00D03633"/>
    <w:rsid w:val="00D0566D"/>
    <w:rsid w:val="00D065F6"/>
    <w:rsid w:val="00D13918"/>
    <w:rsid w:val="00D25B00"/>
    <w:rsid w:val="00D42292"/>
    <w:rsid w:val="00D423EE"/>
    <w:rsid w:val="00D44C63"/>
    <w:rsid w:val="00D45E43"/>
    <w:rsid w:val="00D46BAB"/>
    <w:rsid w:val="00D50DFD"/>
    <w:rsid w:val="00D517D1"/>
    <w:rsid w:val="00D532AD"/>
    <w:rsid w:val="00D53E1A"/>
    <w:rsid w:val="00D548F6"/>
    <w:rsid w:val="00D61317"/>
    <w:rsid w:val="00D71013"/>
    <w:rsid w:val="00D7101D"/>
    <w:rsid w:val="00D806B0"/>
    <w:rsid w:val="00D83740"/>
    <w:rsid w:val="00D84189"/>
    <w:rsid w:val="00D9096B"/>
    <w:rsid w:val="00D9102B"/>
    <w:rsid w:val="00D967B2"/>
    <w:rsid w:val="00D975E8"/>
    <w:rsid w:val="00DA07E5"/>
    <w:rsid w:val="00DA735F"/>
    <w:rsid w:val="00DB2565"/>
    <w:rsid w:val="00DB7725"/>
    <w:rsid w:val="00DC3377"/>
    <w:rsid w:val="00DD00D1"/>
    <w:rsid w:val="00DD5371"/>
    <w:rsid w:val="00DE181E"/>
    <w:rsid w:val="00DE1CB9"/>
    <w:rsid w:val="00DE60D2"/>
    <w:rsid w:val="00DE6752"/>
    <w:rsid w:val="00DF1C52"/>
    <w:rsid w:val="00DF26F1"/>
    <w:rsid w:val="00DF44AF"/>
    <w:rsid w:val="00E02A01"/>
    <w:rsid w:val="00E13D12"/>
    <w:rsid w:val="00E14A40"/>
    <w:rsid w:val="00E16472"/>
    <w:rsid w:val="00E17BCB"/>
    <w:rsid w:val="00E213F0"/>
    <w:rsid w:val="00E23293"/>
    <w:rsid w:val="00E266FE"/>
    <w:rsid w:val="00E32B6D"/>
    <w:rsid w:val="00E35BCA"/>
    <w:rsid w:val="00E3693C"/>
    <w:rsid w:val="00E372BA"/>
    <w:rsid w:val="00E408F9"/>
    <w:rsid w:val="00E41134"/>
    <w:rsid w:val="00E43028"/>
    <w:rsid w:val="00E45903"/>
    <w:rsid w:val="00E46AF5"/>
    <w:rsid w:val="00E4752B"/>
    <w:rsid w:val="00E50026"/>
    <w:rsid w:val="00E50C6A"/>
    <w:rsid w:val="00E53093"/>
    <w:rsid w:val="00E54493"/>
    <w:rsid w:val="00E55715"/>
    <w:rsid w:val="00E55A67"/>
    <w:rsid w:val="00E6286C"/>
    <w:rsid w:val="00E666D4"/>
    <w:rsid w:val="00E67B36"/>
    <w:rsid w:val="00E70819"/>
    <w:rsid w:val="00E71993"/>
    <w:rsid w:val="00E728BE"/>
    <w:rsid w:val="00E736D2"/>
    <w:rsid w:val="00E76643"/>
    <w:rsid w:val="00E84756"/>
    <w:rsid w:val="00E86D96"/>
    <w:rsid w:val="00E86DCE"/>
    <w:rsid w:val="00E92D71"/>
    <w:rsid w:val="00E9647B"/>
    <w:rsid w:val="00E9704D"/>
    <w:rsid w:val="00EA0D68"/>
    <w:rsid w:val="00EA2CB0"/>
    <w:rsid w:val="00EA315D"/>
    <w:rsid w:val="00EB31E4"/>
    <w:rsid w:val="00EB335B"/>
    <w:rsid w:val="00EB7252"/>
    <w:rsid w:val="00EB7AE4"/>
    <w:rsid w:val="00EC16C4"/>
    <w:rsid w:val="00EC4D72"/>
    <w:rsid w:val="00EC7168"/>
    <w:rsid w:val="00EC7C3D"/>
    <w:rsid w:val="00ED0C09"/>
    <w:rsid w:val="00ED1483"/>
    <w:rsid w:val="00ED5064"/>
    <w:rsid w:val="00ED62AE"/>
    <w:rsid w:val="00ED6E1B"/>
    <w:rsid w:val="00EE1C6A"/>
    <w:rsid w:val="00EE28A4"/>
    <w:rsid w:val="00EE44DD"/>
    <w:rsid w:val="00EE5F16"/>
    <w:rsid w:val="00EE6631"/>
    <w:rsid w:val="00EE749A"/>
    <w:rsid w:val="00EF485B"/>
    <w:rsid w:val="00F009CF"/>
    <w:rsid w:val="00F16AE2"/>
    <w:rsid w:val="00F200F3"/>
    <w:rsid w:val="00F20E12"/>
    <w:rsid w:val="00F23408"/>
    <w:rsid w:val="00F244BB"/>
    <w:rsid w:val="00F259E1"/>
    <w:rsid w:val="00F26D71"/>
    <w:rsid w:val="00F272B5"/>
    <w:rsid w:val="00F35A74"/>
    <w:rsid w:val="00F378BF"/>
    <w:rsid w:val="00F41908"/>
    <w:rsid w:val="00F41E84"/>
    <w:rsid w:val="00F427EF"/>
    <w:rsid w:val="00F43045"/>
    <w:rsid w:val="00F44ADF"/>
    <w:rsid w:val="00F46FFA"/>
    <w:rsid w:val="00F50319"/>
    <w:rsid w:val="00F54E40"/>
    <w:rsid w:val="00F57FA0"/>
    <w:rsid w:val="00F603BE"/>
    <w:rsid w:val="00F61EC3"/>
    <w:rsid w:val="00F6246A"/>
    <w:rsid w:val="00F65AAB"/>
    <w:rsid w:val="00F65ED5"/>
    <w:rsid w:val="00F70024"/>
    <w:rsid w:val="00F71F86"/>
    <w:rsid w:val="00F720B5"/>
    <w:rsid w:val="00F72DBD"/>
    <w:rsid w:val="00F73025"/>
    <w:rsid w:val="00F731C4"/>
    <w:rsid w:val="00F74173"/>
    <w:rsid w:val="00F8062A"/>
    <w:rsid w:val="00F8176E"/>
    <w:rsid w:val="00F854DF"/>
    <w:rsid w:val="00F8588C"/>
    <w:rsid w:val="00F903C7"/>
    <w:rsid w:val="00F92D0F"/>
    <w:rsid w:val="00F96E8B"/>
    <w:rsid w:val="00FA2414"/>
    <w:rsid w:val="00FA5354"/>
    <w:rsid w:val="00FA62BF"/>
    <w:rsid w:val="00FA6BE8"/>
    <w:rsid w:val="00FB7123"/>
    <w:rsid w:val="00FC016C"/>
    <w:rsid w:val="00FC2F88"/>
    <w:rsid w:val="00FC39BE"/>
    <w:rsid w:val="00FD5C00"/>
    <w:rsid w:val="00FE5400"/>
    <w:rsid w:val="00FF51ED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5F16"/>
    <w:rPr>
      <w:rFonts w:ascii="Arial" w:eastAsia="Times New Roman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41211"/>
    <w:pPr>
      <w:keepNext/>
      <w:ind w:right="230"/>
      <w:outlineLvl w:val="0"/>
    </w:pPr>
    <w:rPr>
      <w:rFonts w:eastAsia="Arial Unicode MS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rsid w:val="00341211"/>
    <w:pPr>
      <w:keepNext/>
      <w:outlineLvl w:val="1"/>
    </w:pPr>
    <w:rPr>
      <w:rFonts w:ascii="Century" w:hAnsi="Century"/>
      <w:i/>
      <w:iCs/>
      <w:sz w:val="22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CB70E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41211"/>
    <w:pPr>
      <w:tabs>
        <w:tab w:val="center" w:pos="4419"/>
        <w:tab w:val="right" w:pos="8838"/>
      </w:tabs>
    </w:pPr>
    <w:rPr>
      <w:lang w:val="x-none"/>
    </w:rPr>
  </w:style>
  <w:style w:type="paragraph" w:styleId="Recuodecorpodetexto">
    <w:name w:val="Body Text Indent"/>
    <w:basedOn w:val="Normal"/>
    <w:link w:val="RecuodecorpodetextoChar"/>
    <w:rsid w:val="00341211"/>
    <w:pPr>
      <w:ind w:left="2230" w:hanging="2230"/>
      <w:jc w:val="both"/>
    </w:pPr>
    <w:rPr>
      <w:lang w:val="x-none"/>
    </w:rPr>
  </w:style>
  <w:style w:type="paragraph" w:styleId="Corpodetexto">
    <w:name w:val="Body Text"/>
    <w:basedOn w:val="Normal"/>
    <w:link w:val="CorpodetextoChar"/>
    <w:rsid w:val="00341211"/>
    <w:pPr>
      <w:jc w:val="both"/>
    </w:pPr>
    <w:rPr>
      <w:lang w:val="x-none"/>
    </w:rPr>
  </w:style>
  <w:style w:type="table" w:styleId="Tabelacomgrade">
    <w:name w:val="Table Grid"/>
    <w:basedOn w:val="Tabelanormal"/>
    <w:rsid w:val="00F54E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7EC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rsid w:val="006B77EC"/>
    <w:rPr>
      <w:rFonts w:ascii="Tahoma" w:eastAsia="Times New Roman" w:hAnsi="Tahoma" w:cs="Tahoma"/>
      <w:sz w:val="16"/>
      <w:szCs w:val="16"/>
    </w:rPr>
  </w:style>
  <w:style w:type="character" w:customStyle="1" w:styleId="Ttulo2Char">
    <w:name w:val="Título 2 Char"/>
    <w:link w:val="Ttulo2"/>
    <w:rsid w:val="00C76211"/>
    <w:rPr>
      <w:rFonts w:ascii="Century" w:eastAsia="Times New Roman" w:hAnsi="Century" w:cs="Arial Unicode MS"/>
      <w:i/>
      <w:iCs/>
      <w:sz w:val="22"/>
      <w:szCs w:val="24"/>
    </w:rPr>
  </w:style>
  <w:style w:type="character" w:customStyle="1" w:styleId="CabealhoChar">
    <w:name w:val="Cabeçalho Char"/>
    <w:link w:val="Cabealho"/>
    <w:rsid w:val="00C76211"/>
    <w:rPr>
      <w:rFonts w:ascii="Arial" w:eastAsia="Times New Roman" w:hAnsi="Arial"/>
      <w:sz w:val="24"/>
      <w:szCs w:val="24"/>
    </w:rPr>
  </w:style>
  <w:style w:type="character" w:customStyle="1" w:styleId="CorpodetextoChar">
    <w:name w:val="Corpo de texto Char"/>
    <w:link w:val="Corpodetexto"/>
    <w:rsid w:val="00C76211"/>
    <w:rPr>
      <w:rFonts w:ascii="Arial" w:eastAsia="Times New Roman" w:hAnsi="Arial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C76211"/>
    <w:rPr>
      <w:rFonts w:ascii="Arial" w:eastAsia="Times New Roman" w:hAnsi="Arial"/>
      <w:sz w:val="24"/>
      <w:szCs w:val="24"/>
    </w:rPr>
  </w:style>
  <w:style w:type="character" w:customStyle="1" w:styleId="Ttulo1Char">
    <w:name w:val="Título 1 Char"/>
    <w:link w:val="Ttulo1"/>
    <w:rsid w:val="00DD00D1"/>
    <w:rPr>
      <w:rFonts w:ascii="Arial" w:eastAsia="Arial Unicode MS" w:hAnsi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BD0C95"/>
    <w:pPr>
      <w:spacing w:before="100" w:beforeAutospacing="1" w:after="100" w:afterAutospacing="1"/>
    </w:pPr>
    <w:rPr>
      <w:rFonts w:ascii="Times New Roman" w:hAnsi="Times New Roman"/>
    </w:rPr>
  </w:style>
  <w:style w:type="character" w:styleId="Forte">
    <w:name w:val="Strong"/>
    <w:uiPriority w:val="22"/>
    <w:qFormat/>
    <w:rsid w:val="00BD0C95"/>
    <w:rPr>
      <w:b/>
      <w:bCs/>
    </w:rPr>
  </w:style>
  <w:style w:type="character" w:customStyle="1" w:styleId="Ttulo4Char">
    <w:name w:val="Título 4 Char"/>
    <w:link w:val="Ttulo4"/>
    <w:rsid w:val="00CB70EA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2">
    <w:name w:val="Body Text 2"/>
    <w:basedOn w:val="Normal"/>
    <w:link w:val="Corpodetexto2Char"/>
    <w:rsid w:val="00CB70EA"/>
    <w:pPr>
      <w:spacing w:after="120" w:line="480" w:lineRule="auto"/>
    </w:pPr>
    <w:rPr>
      <w:lang w:val="x-none"/>
    </w:rPr>
  </w:style>
  <w:style w:type="character" w:customStyle="1" w:styleId="Corpodetexto2Char">
    <w:name w:val="Corpo de texto 2 Char"/>
    <w:link w:val="Corpodetexto2"/>
    <w:rsid w:val="00CB70EA"/>
    <w:rPr>
      <w:rFonts w:ascii="Arial" w:eastAsia="Times New Roman" w:hAnsi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CB70EA"/>
    <w:pPr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link w:val="Recuodecorpodetexto2"/>
    <w:rsid w:val="00CB70EA"/>
    <w:rPr>
      <w:rFonts w:ascii="Arial" w:eastAsia="Times New Roman" w:hAnsi="Arial"/>
      <w:sz w:val="24"/>
      <w:szCs w:val="24"/>
    </w:rPr>
  </w:style>
  <w:style w:type="paragraph" w:styleId="SemEspaamento">
    <w:name w:val="No Spacing"/>
    <w:uiPriority w:val="1"/>
    <w:qFormat/>
    <w:rsid w:val="00C37542"/>
    <w:rPr>
      <w:rFonts w:ascii="Arial" w:eastAsia="Times New Roman" w:hAnsi="Arial"/>
      <w:sz w:val="24"/>
      <w:szCs w:val="24"/>
    </w:rPr>
  </w:style>
  <w:style w:type="paragraph" w:styleId="Corpodetexto3">
    <w:name w:val="Body Text 3"/>
    <w:basedOn w:val="Normal"/>
    <w:link w:val="Corpodetexto3Char"/>
    <w:rsid w:val="00073F8D"/>
    <w:pPr>
      <w:spacing w:after="120"/>
    </w:pPr>
    <w:rPr>
      <w:sz w:val="16"/>
      <w:szCs w:val="16"/>
      <w:lang w:val="x-none"/>
    </w:rPr>
  </w:style>
  <w:style w:type="character" w:customStyle="1" w:styleId="Corpodetexto3Char">
    <w:name w:val="Corpo de texto 3 Char"/>
    <w:link w:val="Corpodetexto3"/>
    <w:rsid w:val="00073F8D"/>
    <w:rPr>
      <w:rFonts w:ascii="Arial" w:eastAsia="Times New Roman" w:hAnsi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7385A"/>
    <w:pPr>
      <w:ind w:left="708"/>
    </w:pPr>
  </w:style>
  <w:style w:type="character" w:styleId="Hyperlink">
    <w:name w:val="Hyperlink"/>
    <w:rsid w:val="0013703C"/>
    <w:rPr>
      <w:color w:val="0000FF"/>
      <w:u w:val="single"/>
    </w:rPr>
  </w:style>
  <w:style w:type="paragraph" w:styleId="Rodap">
    <w:name w:val="footer"/>
    <w:basedOn w:val="Normal"/>
    <w:link w:val="RodapChar"/>
    <w:rsid w:val="009130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130C4"/>
    <w:rPr>
      <w:rFonts w:ascii="Arial" w:eastAsia="Times New Roman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2E9D90B-0B3B-43F7-8902-79CA68B80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admin</cp:lastModifiedBy>
  <cp:revision>4</cp:revision>
  <cp:lastPrinted>2022-05-24T13:16:00Z</cp:lastPrinted>
  <dcterms:created xsi:type="dcterms:W3CDTF">2022-05-02T15:33:00Z</dcterms:created>
  <dcterms:modified xsi:type="dcterms:W3CDTF">2022-05-24T13:17:00Z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-213826037</vt:i4>
  </property>
</Properties>
</file>