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E0" w:rsidRPr="0086757C" w:rsidRDefault="009C1F49" w:rsidP="00F348E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86757C">
        <w:rPr>
          <w:rFonts w:ascii="Arial" w:hAnsi="Arial" w:cs="Arial"/>
          <w:b/>
        </w:rPr>
        <w:t>BIOGRAFIA – MOÇÃO DE CONGRATULAÇÃO</w:t>
      </w:r>
    </w:p>
    <w:p w:rsidR="00F348E0" w:rsidRPr="00F348E0" w:rsidRDefault="00F348E0" w:rsidP="00F348E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F348E0">
        <w:rPr>
          <w:rFonts w:ascii="Arial" w:hAnsi="Arial" w:cs="Arial"/>
          <w:b/>
          <w:bCs/>
          <w:color w:val="222222"/>
          <w:kern w:val="36"/>
        </w:rPr>
        <w:t>MECIAS SOUSA ALVES</w:t>
      </w:r>
    </w:p>
    <w:p w:rsidR="00F348E0" w:rsidRPr="00F348E0" w:rsidRDefault="00F348E0" w:rsidP="00F348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348E0" w:rsidRPr="00F348E0" w:rsidRDefault="00F348E0" w:rsidP="00F348E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Mecias</w:t>
      </w:r>
      <w:proofErr w:type="spellEnd"/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Sousa Alves, natural de Peabiru, Estado do Paraná, </w:t>
      </w:r>
      <w:bookmarkStart w:id="0" w:name="_GoBack"/>
      <w:bookmarkEnd w:id="0"/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é viúvo e pai de quatro filhos. Servidor público desde 1989, construiu uma sólida trajetória dedicada ao trabalho, ao serviço público e ao atendimento à população de Coxim.</w:t>
      </w:r>
    </w:p>
    <w:p w:rsidR="00F348E0" w:rsidRPr="00F348E0" w:rsidRDefault="00F348E0" w:rsidP="00F348E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Ao longo de sua carreira, atuou por sete anos na Vigilância Sanitária, vinte anos no PROCON Municipal de Coxim e cinco anos no Ministério do Trabalho, acumulando experiência e reconhecimento pelo comprometimento e responsabilidade no exercício de suas funções. Em 2016, foi eleito vereador, sendo o quinto mais votado no pleito. Durante seu mandato, destacou-se pelo desempenho e pela atuação em defesa dos interesses da comunidade, recebendo uma Moção de Congrat</w:t>
      </w:r>
      <w:r w:rsidR="0086757C" w:rsidRPr="0086757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ulação no município de Sonora–</w:t>
      </w:r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MS, tornando-se o único vereador de Coxim a ser homenageado por outro município, em reconhecimento ao trabalho prestado.</w:t>
      </w:r>
    </w:p>
    <w:p w:rsidR="00F348E0" w:rsidRPr="00F348E0" w:rsidRDefault="00F348E0" w:rsidP="00F348E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Desde agosto de 2025, exerce a função de Coordenador da Casa Lar Idade do Saber, onde tem desenvolvido trabalho de excelência à frente da equipe composta por quinze servidoras, garantindo acolhimento e cuidado a quatorze idosos residentes. Em apenas nove meses de gestão, implementou importantes melhorias estruturais e administrativas, entre elas: pintura completa do prédio, instalação de placa de identificação, aquisição de computador novo, ampliação do quadro de funcionários, instalação de portões eletrônicos, substituição de colchões, compra de guarda-roupas individuais, aquisição de forno elétrico, além de estabelecer parceria com a geriatra Dra. Renata </w:t>
      </w:r>
      <w:proofErr w:type="spellStart"/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Rette</w:t>
      </w:r>
      <w:proofErr w:type="spellEnd"/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F348E0" w:rsidRPr="00F348E0" w:rsidRDefault="00F348E0" w:rsidP="00F348E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Outro destaque de sua atuação foi a articulação para a conquista de uma emenda parlamentar destinada ao custeio da instituição, no valor de R$ 70.000,00 (setenta mil reais), recurso essencial para o fortalecimento das ações e manutenção da qualidade dos serviços oferecidos à população idosa.</w:t>
      </w:r>
    </w:p>
    <w:p w:rsidR="00F348E0" w:rsidRPr="00F348E0" w:rsidRDefault="00F348E0" w:rsidP="00F348E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À frente da Casa Lar Idade do Saber, </w:t>
      </w:r>
      <w:proofErr w:type="spellStart"/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Mecias</w:t>
      </w:r>
      <w:proofErr w:type="spellEnd"/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Sousa Alves tem como propósito a melhoria contínua da qualidade de vida dos idosos, a garantia de seus direitos, o fortalecimento das ações de saúde, o cuidado com o bem-estar e a busca pelo desenvolvimento estrutural e humano da instituição.</w:t>
      </w:r>
    </w:p>
    <w:p w:rsidR="00F348E0" w:rsidRPr="00F348E0" w:rsidRDefault="00F348E0" w:rsidP="00F348E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348E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Seu trabalho é reconhecido pela dedicação, sensibilidade e compromisso com os idosos, refletindo sua importante contribuição para o município de Coxim e seu exemplo de responsabilidade e humanidade no serviço público.</w:t>
      </w:r>
    </w:p>
    <w:p w:rsidR="005F33C0" w:rsidRPr="006078A2" w:rsidRDefault="005F33C0" w:rsidP="00F348E0">
      <w:pPr>
        <w:pStyle w:val="NormalWeb"/>
        <w:shd w:val="clear" w:color="auto" w:fill="FFFFFF"/>
        <w:spacing w:line="360" w:lineRule="auto"/>
        <w:jc w:val="both"/>
        <w:rPr>
          <w:rFonts w:ascii="Tahoma" w:hAnsi="Tahoma" w:cs="Tahoma"/>
        </w:rPr>
      </w:pPr>
    </w:p>
    <w:sectPr w:rsidR="005F33C0" w:rsidRPr="006078A2" w:rsidSect="008C591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11"/>
    <w:rsid w:val="000C68B8"/>
    <w:rsid w:val="005A791B"/>
    <w:rsid w:val="005F33C0"/>
    <w:rsid w:val="006078A2"/>
    <w:rsid w:val="006C187F"/>
    <w:rsid w:val="0079579D"/>
    <w:rsid w:val="0086757C"/>
    <w:rsid w:val="008C5911"/>
    <w:rsid w:val="009C1F49"/>
    <w:rsid w:val="00F3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D7468-B20B-4415-8EB3-9516ECAD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34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5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9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348E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Acessor Ademir</dc:creator>
  <cp:keywords/>
  <dc:description/>
  <cp:lastModifiedBy>Acessor Ademir</cp:lastModifiedBy>
  <cp:revision>3</cp:revision>
  <cp:lastPrinted>2025-11-24T13:37:00Z</cp:lastPrinted>
  <dcterms:created xsi:type="dcterms:W3CDTF">2026-04-15T13:40:00Z</dcterms:created>
  <dcterms:modified xsi:type="dcterms:W3CDTF">2026-04-15T13:41:00Z</dcterms:modified>
</cp:coreProperties>
</file>