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3117"/>
        <w:gridCol w:w="3550"/>
      </w:tblGrid>
      <w:tr w:rsidR="006C55B9" w:rsidTr="006E1018">
        <w:trPr>
          <w:trHeight w:val="171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Default="00387ADB">
            <w:r>
              <w:t xml:space="preserve">                                                           </w:t>
            </w:r>
            <w:r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63pt" o:ole="">
                  <v:imagedata r:id="rId7" o:title=""/>
                </v:shape>
                <o:OLEObject Type="Embed" ProgID="CorelDRAW.Graphic.10" ShapeID="_x0000_i1025" DrawAspect="Content" ObjectID="_1771645595" r:id="rId8"/>
              </w:object>
            </w:r>
          </w:p>
          <w:p w:rsidR="006E1018" w:rsidRDefault="00387ADB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>
              <w:rPr>
                <w:sz w:val="22"/>
                <w:szCs w:val="22"/>
              </w:rPr>
              <w:t>ESTADO DE MATO GROSSO DO SUL</w:t>
            </w:r>
          </w:p>
          <w:p w:rsidR="006E1018" w:rsidRDefault="00387ADB">
            <w:pPr>
              <w:pStyle w:val="Cabealho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b/>
                <w:bCs/>
                <w:sz w:val="28"/>
                <w:szCs w:val="28"/>
              </w:rPr>
              <w:t>CÂMARA MUNICIPAL DE COXIM</w:t>
            </w:r>
          </w:p>
          <w:p w:rsidR="006E1018" w:rsidRDefault="006E1018">
            <w:pPr>
              <w:pStyle w:val="Cabealho"/>
            </w:pPr>
          </w:p>
        </w:tc>
      </w:tr>
      <w:tr w:rsidR="006C55B9" w:rsidTr="006E1018">
        <w:trPr>
          <w:trHeight w:val="3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387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387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E S P É C I E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387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C O N T R O L E </w:t>
            </w:r>
          </w:p>
        </w:tc>
      </w:tr>
      <w:tr w:rsidR="006C55B9" w:rsidTr="006E1018">
        <w:trPr>
          <w:cantSplit/>
          <w:trHeight w:val="857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Default="006E1018">
            <w:pPr>
              <w:rPr>
                <w:rFonts w:cs="Arial"/>
              </w:rPr>
            </w:pPr>
          </w:p>
          <w:p w:rsidR="005C020D" w:rsidRPr="00EF276E" w:rsidRDefault="00387ADB" w:rsidP="005C020D">
            <w:pPr>
              <w:spacing w:line="360" w:lineRule="auto"/>
              <w:jc w:val="center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>Protocolo Nº 88/2024</w:t>
            </w:r>
          </w:p>
          <w:p w:rsidR="005C020D" w:rsidRPr="00EF276E" w:rsidRDefault="00387ADB" w:rsidP="005C020D">
            <w:pPr>
              <w:pStyle w:val="Ttulo2"/>
              <w:rPr>
                <w:rFonts w:ascii="Cambria" w:hAnsi="Cambria" w:cs="Arial"/>
                <w:sz w:val="6"/>
                <w:szCs w:val="22"/>
              </w:rPr>
            </w:pPr>
            <w:r w:rsidRPr="00EF276E">
              <w:rPr>
                <w:rFonts w:ascii="Cambria" w:hAnsi="Cambria" w:cs="Arial"/>
                <w:szCs w:val="22"/>
              </w:rPr>
              <w:t xml:space="preserve">      </w:t>
            </w:r>
          </w:p>
          <w:p w:rsidR="005C020D" w:rsidRPr="00EF276E" w:rsidRDefault="00387ADB" w:rsidP="005C020D">
            <w:pPr>
              <w:pStyle w:val="Ttulo2"/>
              <w:rPr>
                <w:rFonts w:ascii="Cambria" w:hAnsi="Cambria" w:cs="Arial"/>
                <w:szCs w:val="22"/>
              </w:rPr>
            </w:pPr>
            <w:r w:rsidRPr="00EF276E">
              <w:rPr>
                <w:rFonts w:ascii="Cambria" w:hAnsi="Cambria" w:cs="Arial"/>
                <w:szCs w:val="22"/>
              </w:rPr>
              <w:t xml:space="preserve">       DATA</w:t>
            </w:r>
            <w:r w:rsidR="00661D70">
              <w:rPr>
                <w:rFonts w:ascii="Cambria" w:hAnsi="Cambria" w:cs="Arial"/>
                <w:szCs w:val="22"/>
              </w:rPr>
              <w:t xml:space="preserve"> 08/03/2024</w:t>
            </w:r>
          </w:p>
          <w:p w:rsidR="005C020D" w:rsidRPr="00EF276E" w:rsidRDefault="005C020D" w:rsidP="005C020D">
            <w:pPr>
              <w:jc w:val="center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  <w:p w:rsidR="005C020D" w:rsidRPr="00EF276E" w:rsidRDefault="00387ADB" w:rsidP="005C020D">
            <w:pPr>
              <w:rPr>
                <w:rFonts w:ascii="Cambria" w:hAnsi="Cambria" w:cs="Arial"/>
                <w:b/>
                <w:i/>
                <w:iCs/>
                <w:sz w:val="22"/>
                <w:szCs w:val="22"/>
              </w:rPr>
            </w:pPr>
            <w:r w:rsidRPr="00EF276E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           ____________________</w:t>
            </w:r>
          </w:p>
          <w:p w:rsidR="006E1018" w:rsidRDefault="00387ADB" w:rsidP="005C020D">
            <w:pPr>
              <w:pStyle w:val="Ttulo2"/>
              <w:rPr>
                <w:rFonts w:ascii="Arial" w:hAnsi="Arial" w:cs="Arial"/>
              </w:rPr>
            </w:pPr>
            <w:r w:rsidRPr="00EF276E">
              <w:rPr>
                <w:rFonts w:ascii="Cambria" w:hAnsi="Cambria" w:cs="Arial"/>
                <w:szCs w:val="22"/>
              </w:rPr>
              <w:t xml:space="preserve">            PROTOCOLISTA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Default="006E1018">
            <w:pPr>
              <w:rPr>
                <w:rFonts w:cs="Arial"/>
                <w:sz w:val="18"/>
              </w:rPr>
            </w:pPr>
          </w:p>
          <w:p w:rsidR="006E1018" w:rsidRDefault="006E1018">
            <w:pPr>
              <w:rPr>
                <w:rFonts w:cs="Arial"/>
                <w:sz w:val="18"/>
              </w:rPr>
            </w:pPr>
          </w:p>
          <w:p w:rsidR="006E1018" w:rsidRDefault="006E1018">
            <w:pPr>
              <w:rPr>
                <w:rFonts w:cs="Arial"/>
                <w:sz w:val="18"/>
              </w:rPr>
            </w:pPr>
          </w:p>
          <w:p w:rsidR="006E1018" w:rsidRDefault="006E1018">
            <w:pPr>
              <w:rPr>
                <w:rFonts w:cs="Arial"/>
                <w:sz w:val="18"/>
              </w:rPr>
            </w:pPr>
          </w:p>
          <w:p w:rsidR="005C020D" w:rsidRDefault="005C020D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C55B9">
              <w:trPr>
                <w:trHeight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32423"/>
                  <w:hideMark/>
                </w:tcPr>
                <w:p w:rsidR="006E1018" w:rsidRDefault="00387ADB">
                  <w:pPr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6E1018" w:rsidRDefault="00387ADB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REQUERIMENTO</w:t>
            </w:r>
            <w:r>
              <w:rPr>
                <w:rFonts w:cs="Arial"/>
              </w:rPr>
              <w:t xml:space="preserve">  </w:t>
            </w:r>
          </w:p>
          <w:p w:rsidR="006E1018" w:rsidRDefault="006E1018">
            <w:pPr>
              <w:rPr>
                <w:rFonts w:cs="Arial"/>
                <w:sz w:val="18"/>
              </w:rPr>
            </w:pPr>
          </w:p>
          <w:p w:rsidR="006E1018" w:rsidRDefault="006E1018">
            <w:pPr>
              <w:rPr>
                <w:rFonts w:cs="Arial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18" w:rsidRDefault="006E1018">
            <w:pPr>
              <w:rPr>
                <w:rFonts w:cs="Arial"/>
              </w:rPr>
            </w:pPr>
          </w:p>
          <w:p w:rsidR="006E1018" w:rsidRDefault="00387ADB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 w:rsidR="000169E5">
              <w:rPr>
                <w:rFonts w:ascii="Cambria" w:hAnsi="Cambria" w:cs="Arial"/>
              </w:rPr>
              <w:t>Nº 21</w:t>
            </w:r>
          </w:p>
          <w:p w:rsidR="006E1018" w:rsidRDefault="00387AD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6C55B9" w:rsidTr="006E1018">
        <w:trPr>
          <w:cantSplit/>
          <w:trHeight w:val="1090"/>
        </w:trPr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6E1018">
            <w:pPr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6E1018">
            <w:pPr>
              <w:rPr>
                <w:rFonts w:cs="Arial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6E1018" w:rsidRDefault="00387ADB" w:rsidP="00433C32">
            <w:pPr>
              <w:spacing w:line="480" w:lineRule="auto"/>
              <w:rPr>
                <w:rFonts w:cs="Arial"/>
                <w:sz w:val="20"/>
                <w:szCs w:val="20"/>
              </w:rPr>
            </w:pPr>
            <w:r w:rsidRPr="006E1018">
              <w:rPr>
                <w:rFonts w:ascii="Cambria" w:hAnsi="Cambria" w:cs="Arial"/>
                <w:sz w:val="20"/>
                <w:szCs w:val="20"/>
              </w:rPr>
              <w:t>LIDO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 E </w:t>
            </w:r>
            <w:r w:rsidRPr="006E1018">
              <w:rPr>
                <w:rFonts w:ascii="Cambria" w:hAnsi="Cambria" w:cs="Arial"/>
                <w:sz w:val="20"/>
                <w:szCs w:val="20"/>
              </w:rPr>
              <w:t>APROVADO</w:t>
            </w:r>
            <w:proofErr w:type="gramStart"/>
            <w:r w:rsidRPr="006E101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NA   SESSÃO ORDINÁRIA </w:t>
            </w:r>
            <w:r w:rsidRPr="006E1018">
              <w:rPr>
                <w:rFonts w:ascii="Cambria" w:hAnsi="Cambria" w:cs="Arial"/>
                <w:sz w:val="20"/>
                <w:szCs w:val="20"/>
              </w:rPr>
              <w:t xml:space="preserve"> DO </w:t>
            </w:r>
            <w:r>
              <w:rPr>
                <w:rFonts w:ascii="Cambria" w:hAnsi="Cambria" w:cs="Arial"/>
                <w:sz w:val="20"/>
                <w:szCs w:val="20"/>
              </w:rPr>
              <w:t>D</w:t>
            </w:r>
            <w:r w:rsidRPr="006E1018">
              <w:rPr>
                <w:rFonts w:ascii="Cambria" w:hAnsi="Cambria" w:cs="Arial"/>
                <w:sz w:val="20"/>
                <w:szCs w:val="20"/>
              </w:rPr>
              <w:t>IA</w:t>
            </w:r>
            <w:r w:rsidR="000169E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33C32">
              <w:rPr>
                <w:rFonts w:ascii="Cambria" w:hAnsi="Cambria" w:cs="Arial"/>
                <w:sz w:val="20"/>
                <w:szCs w:val="20"/>
              </w:rPr>
              <w:t>____</w:t>
            </w:r>
            <w:r w:rsidR="000169E5">
              <w:rPr>
                <w:rFonts w:ascii="Cambria" w:hAnsi="Cambria" w:cs="Arial"/>
                <w:sz w:val="20"/>
                <w:szCs w:val="20"/>
              </w:rPr>
              <w:t>/</w:t>
            </w:r>
            <w:r w:rsidR="00433C32">
              <w:rPr>
                <w:rFonts w:ascii="Cambria" w:hAnsi="Cambria" w:cs="Arial"/>
                <w:sz w:val="20"/>
                <w:szCs w:val="20"/>
              </w:rPr>
              <w:t>____</w:t>
            </w:r>
            <w:r w:rsidR="000169E5">
              <w:rPr>
                <w:rFonts w:ascii="Cambria" w:hAnsi="Cambria" w:cs="Arial"/>
                <w:sz w:val="20"/>
                <w:szCs w:val="20"/>
              </w:rPr>
              <w:t>/2024</w:t>
            </w:r>
          </w:p>
        </w:tc>
      </w:tr>
      <w:tr w:rsidR="006C55B9" w:rsidTr="006E1018">
        <w:trPr>
          <w:trHeight w:val="33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Default="00387ADB" w:rsidP="006E1018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Vereador: </w:t>
            </w:r>
            <w:r w:rsidR="00661D70">
              <w:rPr>
                <w:rFonts w:ascii="Verdana" w:hAnsi="Verdana" w:cs="Arial"/>
                <w:b/>
                <w:sz w:val="22"/>
                <w:szCs w:val="22"/>
              </w:rPr>
              <w:t>Ver. João Do Posto</w:t>
            </w:r>
          </w:p>
        </w:tc>
      </w:tr>
      <w:tr w:rsidR="006C55B9" w:rsidTr="00433C32">
        <w:trPr>
          <w:trHeight w:val="988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Default="00387ADB">
            <w:pPr>
              <w:pStyle w:val="Corpodetexto"/>
              <w:ind w:right="150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</w:p>
          <w:p w:rsidR="006E1018" w:rsidRDefault="00387ADB" w:rsidP="00433C32">
            <w:pPr>
              <w:pStyle w:val="Corpodetexto"/>
              <w:ind w:left="72" w:right="150"/>
              <w:rPr>
                <w:rFonts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5C020D">
              <w:rPr>
                <w:rFonts w:ascii="Verdana" w:hAnsi="Verdana" w:cs="Arial"/>
              </w:rPr>
              <w:t xml:space="preserve">            </w:t>
            </w:r>
            <w:r>
              <w:rPr>
                <w:rFonts w:ascii="Verdana" w:hAnsi="Verdana" w:cs="Arial"/>
              </w:rPr>
              <w:t>O Vereador que abaixo subscreve, requer após tramitação na forma regimental ouvido o Colendo Plenário a aprovação do seguinte Requerimento:</w:t>
            </w:r>
          </w:p>
          <w:p w:rsidR="006E1018" w:rsidRDefault="006E1018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6E1018" w:rsidRDefault="006E1018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6E1018" w:rsidRPr="00433C32" w:rsidRDefault="00433C32" w:rsidP="00433C32">
            <w:pPr>
              <w:pStyle w:val="Recuodecorpodetexto2"/>
              <w:spacing w:line="240" w:lineRule="auto"/>
              <w:ind w:left="72" w:right="165" w:firstLine="1277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>“</w:t>
            </w:r>
            <w:r w:rsidR="00387ADB" w:rsidRPr="00433C32">
              <w:rPr>
                <w:rFonts w:ascii="Verdana" w:hAnsi="Verdana"/>
                <w:b/>
              </w:rPr>
              <w:t xml:space="preserve">Requer a moção de congratulação aos </w:t>
            </w:r>
            <w:r w:rsidR="00387ADB" w:rsidRPr="00433C32">
              <w:rPr>
                <w:rFonts w:ascii="Verdana" w:hAnsi="Verdana"/>
                <w:b/>
              </w:rPr>
              <w:t xml:space="preserve">profissionais do </w:t>
            </w:r>
            <w:bookmarkStart w:id="0" w:name="_GoBack"/>
            <w:bookmarkEnd w:id="0"/>
            <w:r w:rsidR="00387ADB" w:rsidRPr="00433C32">
              <w:rPr>
                <w:rFonts w:ascii="Verdana" w:hAnsi="Verdana"/>
                <w:b/>
              </w:rPr>
              <w:t>COINTA</w:t>
            </w:r>
            <w:r>
              <w:rPr>
                <w:rFonts w:ascii="Verdana" w:hAnsi="Verdana"/>
                <w:b/>
              </w:rPr>
              <w:t>.”</w:t>
            </w: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6E1018" w:rsidRDefault="00387ADB" w:rsidP="005C020D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  <w:r w:rsidRPr="00433C32">
              <w:rPr>
                <w:rFonts w:ascii="Verdana" w:hAnsi="Verdana" w:cs="Arial"/>
                <w:b/>
              </w:rPr>
              <w:t>JUSTIFICATIVA</w:t>
            </w:r>
            <w:r>
              <w:rPr>
                <w:rFonts w:ascii="Verdana" w:hAnsi="Verdana" w:cs="Arial"/>
              </w:rPr>
              <w:t xml:space="preserve">: </w:t>
            </w:r>
            <w:r w:rsidR="006B63E9">
              <w:rPr>
                <w:rFonts w:ascii="Verdana" w:hAnsi="Verdana" w:cs="Arial"/>
              </w:rPr>
              <w:t xml:space="preserve">Nobres pares, o pedido acima se justifica em virtude </w:t>
            </w:r>
            <w:proofErr w:type="gramStart"/>
            <w:r w:rsidR="006B63E9">
              <w:rPr>
                <w:rFonts w:ascii="Verdana" w:hAnsi="Verdana" w:cs="Arial"/>
              </w:rPr>
              <w:t>do trabalhos</w:t>
            </w:r>
            <w:proofErr w:type="gramEnd"/>
            <w:r w:rsidR="006B63E9">
              <w:rPr>
                <w:rFonts w:ascii="Verdana" w:hAnsi="Verdana" w:cs="Arial"/>
              </w:rPr>
              <w:t xml:space="preserve"> que aqueles profissionais desempenham.</w:t>
            </w:r>
          </w:p>
          <w:p w:rsidR="005C020D" w:rsidRDefault="005C020D" w:rsidP="005C020D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5C020D" w:rsidRDefault="005C020D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6E1018" w:rsidRDefault="006E1018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661D70" w:rsidRPr="00661D70" w:rsidRDefault="00387ADB" w:rsidP="00661D70">
            <w:pPr>
              <w:ind w:left="110" w:right="15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Sala das sessões. </w:t>
            </w:r>
            <w:r w:rsidR="00D22A8E">
              <w:t>8 de março de 2024</w:t>
            </w:r>
          </w:p>
          <w:p w:rsidR="006E1018" w:rsidRDefault="006E1018" w:rsidP="00661D70">
            <w:pPr>
              <w:ind w:left="110" w:right="150"/>
              <w:rPr>
                <w:rFonts w:ascii="Verdana" w:hAnsi="Verdana" w:cs="Arial"/>
              </w:rPr>
            </w:pPr>
          </w:p>
          <w:p w:rsidR="006E1018" w:rsidRDefault="006E1018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6E1018" w:rsidRDefault="006E1018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5C020D" w:rsidRDefault="00387ADB" w:rsidP="005C020D">
            <w:pPr>
              <w:pStyle w:val="Ttulo4"/>
              <w:ind w:left="110" w:right="15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Ver. João Do Posto</w:t>
            </w:r>
          </w:p>
          <w:p w:rsidR="006E1018" w:rsidRDefault="00387ADB" w:rsidP="005C020D">
            <w:pPr>
              <w:pStyle w:val="Ttulo4"/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Autor</w:t>
            </w:r>
          </w:p>
        </w:tc>
      </w:tr>
    </w:tbl>
    <w:p w:rsidR="006D7302" w:rsidRDefault="006D7302"/>
    <w:sectPr w:rsidR="006D7302" w:rsidSect="003B4FE7">
      <w:headerReference w:type="default" r:id="rId9"/>
      <w:pgSz w:w="11906" w:h="16838"/>
      <w:pgMar w:top="567" w:right="1276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DB" w:rsidRDefault="00387ADB">
      <w:r>
        <w:separator/>
      </w:r>
    </w:p>
  </w:endnote>
  <w:endnote w:type="continuationSeparator" w:id="0">
    <w:p w:rsidR="00387ADB" w:rsidRDefault="003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DB" w:rsidRDefault="00387ADB">
      <w:r>
        <w:separator/>
      </w:r>
    </w:p>
  </w:footnote>
  <w:footnote w:type="continuationSeparator" w:id="0">
    <w:p w:rsidR="00387ADB" w:rsidRDefault="003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B9" w:rsidRDefault="00387AD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C"/>
    <w:rsid w:val="000169E5"/>
    <w:rsid w:val="000964E8"/>
    <w:rsid w:val="000A7968"/>
    <w:rsid w:val="000D7A73"/>
    <w:rsid w:val="001F50B8"/>
    <w:rsid w:val="00387ADB"/>
    <w:rsid w:val="003B4FE7"/>
    <w:rsid w:val="00433C32"/>
    <w:rsid w:val="00544AE5"/>
    <w:rsid w:val="00592C04"/>
    <w:rsid w:val="005C020D"/>
    <w:rsid w:val="00661D70"/>
    <w:rsid w:val="00664DC1"/>
    <w:rsid w:val="006B63E9"/>
    <w:rsid w:val="006C55B9"/>
    <w:rsid w:val="006D7302"/>
    <w:rsid w:val="006E1018"/>
    <w:rsid w:val="009D46DC"/>
    <w:rsid w:val="00AD1D53"/>
    <w:rsid w:val="00C2325C"/>
    <w:rsid w:val="00D22A8E"/>
    <w:rsid w:val="00E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E1018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6E1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1018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101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6E1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E101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E10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10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E1018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6E1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1018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101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6E1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E101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E10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10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Arthur da Silva de Lamare</cp:lastModifiedBy>
  <cp:revision>20</cp:revision>
  <cp:lastPrinted>2024-03-11T11:00:00Z</cp:lastPrinted>
  <dcterms:created xsi:type="dcterms:W3CDTF">2023-03-03T11:45:00Z</dcterms:created>
  <dcterms:modified xsi:type="dcterms:W3CDTF">2024-03-11T11:00:00Z</dcterms:modified>
</cp:coreProperties>
</file>