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753"/>
        <w:gridCol w:w="2693"/>
      </w:tblGrid>
      <w:tr w:rsidR="00542459" w:rsidTr="00256F6D">
        <w:trPr>
          <w:trHeight w:val="1715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BB2712" w:rsidP="006927CC">
            <w:r>
              <w:t xml:space="preserve">                                                           </w:t>
            </w:r>
            <w:r>
              <w:object w:dxaOrig="1615" w:dyaOrig="1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6pt;height:63.4pt" o:ole="">
                  <v:imagedata r:id="rId6" o:title=""/>
                </v:shape>
                <o:OLEObject Type="Embed" ProgID="CorelDRAW.Graphic.10" ShapeID="_x0000_i1025" DrawAspect="Content" ObjectID="_1768372911" r:id="rId7"/>
              </w:object>
            </w:r>
          </w:p>
          <w:p w:rsidR="00D345D4" w:rsidRPr="00AC590F" w:rsidRDefault="00BB2712" w:rsidP="006927CC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D345D4" w:rsidRDefault="00BB2712" w:rsidP="006927CC">
            <w:pPr>
              <w:pStyle w:val="Cabealho"/>
              <w:rPr>
                <w:b/>
                <w:bCs/>
                <w:sz w:val="28"/>
                <w:szCs w:val="28"/>
              </w:rPr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  <w:p w:rsidR="00D345D4" w:rsidRDefault="00D345D4" w:rsidP="006927CC">
            <w:pPr>
              <w:pStyle w:val="Cabealho"/>
            </w:pPr>
          </w:p>
        </w:tc>
      </w:tr>
      <w:tr w:rsidR="00542459" w:rsidTr="00256F6D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BB2712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BB2712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</w:t>
            </w:r>
            <w:r w:rsidRPr="0005600D">
              <w:rPr>
                <w:rFonts w:ascii="Cambria" w:hAnsi="Cambria"/>
              </w:rPr>
              <w:t xml:space="preserve">  P  É  C  I  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05600D" w:rsidRDefault="00BB2712" w:rsidP="006927CC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542459" w:rsidTr="00256F6D">
        <w:trPr>
          <w:cantSplit/>
          <w:trHeight w:val="85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D345D4" w:rsidP="006927CC">
            <w:pPr>
              <w:rPr>
                <w:rFonts w:cs="Arial"/>
              </w:rPr>
            </w:pPr>
          </w:p>
          <w:p w:rsidR="00D345D4" w:rsidRPr="0005600D" w:rsidRDefault="00BB2712" w:rsidP="006927CC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3/2024</w:t>
            </w:r>
          </w:p>
          <w:p w:rsidR="00D345D4" w:rsidRPr="0005600D" w:rsidRDefault="00BB2712" w:rsidP="006927CC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>DATA 02/02/2024</w:t>
            </w:r>
          </w:p>
          <w:p w:rsidR="00D345D4" w:rsidRDefault="00D345D4" w:rsidP="006927CC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D345D4" w:rsidRPr="0005600D" w:rsidRDefault="00BB2712" w:rsidP="006927CC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D345D4" w:rsidRPr="005D60E4" w:rsidRDefault="00BB2712" w:rsidP="006927CC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542459" w:rsidTr="006927CC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D345D4" w:rsidRPr="00FC39BE" w:rsidRDefault="00BB2712" w:rsidP="006927CC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D345D4" w:rsidRPr="005D60E4" w:rsidRDefault="00BB2712" w:rsidP="006927CC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D345D4" w:rsidRPr="005D60E4" w:rsidRDefault="00D345D4" w:rsidP="006927CC">
            <w:pPr>
              <w:rPr>
                <w:rFonts w:cs="Arial"/>
                <w:sz w:val="18"/>
              </w:rPr>
            </w:pPr>
          </w:p>
          <w:p w:rsidR="00D345D4" w:rsidRPr="005D60E4" w:rsidRDefault="00D345D4" w:rsidP="006927CC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cs="Arial"/>
              </w:rPr>
            </w:pPr>
          </w:p>
          <w:p w:rsidR="00D345D4" w:rsidRPr="0005600D" w:rsidRDefault="00BB2712" w:rsidP="006927CC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 1/2024</w:t>
            </w:r>
          </w:p>
          <w:p w:rsidR="00D345D4" w:rsidRPr="005D60E4" w:rsidRDefault="00BB2712" w:rsidP="006927CC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R="00542459" w:rsidTr="00256F6D">
        <w:trPr>
          <w:cantSplit/>
          <w:trHeight w:val="10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D345D4" w:rsidP="006927CC"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5D60E4" w:rsidRDefault="00BB2712" w:rsidP="006927CC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>
              <w:rPr>
                <w:rFonts w:ascii="Cambria" w:hAnsi="Cambria" w:cs="Arial"/>
                <w:sz w:val="22"/>
                <w:szCs w:val="22"/>
              </w:rPr>
              <w:t xml:space="preserve">DO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DIA__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201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</w:p>
        </w:tc>
      </w:tr>
      <w:tr w:rsidR="00542459" w:rsidTr="00256F6D">
        <w:trPr>
          <w:trHeight w:val="334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D4" w:rsidRPr="00800534" w:rsidRDefault="00BB2712" w:rsidP="006927CC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ereador: Flávio José Duarte  </w:t>
            </w:r>
          </w:p>
        </w:tc>
      </w:tr>
      <w:tr w:rsidR="00542459" w:rsidTr="00256F6D">
        <w:trPr>
          <w:trHeight w:val="10111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D4" w:rsidRDefault="00BB2712" w:rsidP="006927CC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D345D4" w:rsidRPr="00F23408" w:rsidRDefault="00BB2712" w:rsidP="006927CC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>seja encaminhado a Mesa Diretora,</w:t>
            </w:r>
            <w:r w:rsidRPr="00F23408">
              <w:rPr>
                <w:rFonts w:ascii="Verdana" w:hAnsi="Verdana" w:cs="Arial"/>
              </w:rPr>
              <w:t xml:space="preserve"> o seguinte Requerimento:</w:t>
            </w:r>
          </w:p>
          <w:p w:rsidR="00D345D4" w:rsidRDefault="00D345D4" w:rsidP="006927CC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D345D4" w:rsidRDefault="00D345D4" w:rsidP="006927CC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</w:p>
          <w:p w:rsidR="00D345D4" w:rsidRPr="004347BE" w:rsidRDefault="00BB2712" w:rsidP="00D345D4">
            <w:pPr>
              <w:pStyle w:val="Recuodecorpodetexto2"/>
              <w:spacing w:line="240" w:lineRule="auto"/>
              <w:ind w:right="165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 xml:space="preserve">     Requer moção de pesar aos familiares da Srª</w:t>
            </w:r>
            <w:r>
              <w:rPr>
                <w:rFonts w:ascii="Verdana" w:hAnsi="Verdana"/>
                <w:b/>
              </w:rPr>
              <w:t xml:space="preserve"> Marta Leila da Silva.  </w:t>
            </w: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Pr="004347BE" w:rsidRDefault="00D345D4" w:rsidP="006927CC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D345D4" w:rsidRPr="000D2C82" w:rsidRDefault="00BB2712" w:rsidP="006927CC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  <w:r>
              <w:rPr>
                <w:rFonts w:ascii="Verdana" w:hAnsi="Verdana" w:cs="Arial"/>
              </w:rPr>
              <w:t xml:space="preserve">JUSTIFICATIVA: Queremos através desta moção, externar votos de profundo pesar pelo falecimento. E que Deus em sua imensa sabedoria e misericórdia possa confortar seus familiares e amigos neste momento de dor e saudade. </w:t>
            </w:r>
          </w:p>
          <w:p w:rsidR="00D345D4" w:rsidRPr="00F23408" w:rsidRDefault="00D345D4" w:rsidP="006927CC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D345D4" w:rsidP="006927CC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BB2712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 xml:space="preserve">Sala das </w:t>
            </w:r>
            <w:proofErr w:type="gramStart"/>
            <w:r w:rsidRPr="00F23408">
              <w:rPr>
                <w:rFonts w:ascii="Verdana" w:hAnsi="Verdana" w:cs="Arial"/>
              </w:rPr>
              <w:t>ses</w:t>
            </w:r>
            <w:r>
              <w:rPr>
                <w:rFonts w:ascii="Verdana" w:hAnsi="Verdana" w:cs="Arial"/>
              </w:rPr>
              <w:t>sões</w:t>
            </w:r>
            <w:bookmarkStart w:id="0" w:name="_GoBack"/>
            <w:bookmarkEnd w:id="0"/>
            <w:r>
              <w:rPr>
                <w:rFonts w:ascii="Verdana" w:hAnsi="Verdana" w:cs="Arial"/>
              </w:rPr>
              <w:t>,  02</w:t>
            </w:r>
            <w:proofErr w:type="gramEnd"/>
            <w:r>
              <w:rPr>
                <w:rFonts w:ascii="Verdana" w:hAnsi="Verdana" w:cs="Arial"/>
              </w:rPr>
              <w:t xml:space="preserve"> de fevereiro de 2024</w:t>
            </w:r>
            <w:r w:rsidRPr="00F23408">
              <w:rPr>
                <w:rFonts w:ascii="Verdana" w:hAnsi="Verdana" w:cs="Arial"/>
              </w:rPr>
              <w:t>.</w:t>
            </w:r>
          </w:p>
          <w:p w:rsidR="00D345D4" w:rsidRDefault="00D345D4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Pr="00F23408" w:rsidRDefault="00D345D4" w:rsidP="006927CC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D345D4" w:rsidRDefault="00BB2712" w:rsidP="006927CC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Ver. Flávio José Duarte</w:t>
            </w:r>
          </w:p>
          <w:p w:rsidR="00D345D4" w:rsidRPr="00432C8C" w:rsidRDefault="00BB2712" w:rsidP="006927CC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D345D4" w:rsidRDefault="00D345D4" w:rsidP="00D345D4"/>
    <w:p w:rsidR="002E3762" w:rsidRDefault="002E3762"/>
    <w:sectPr w:rsidR="002E3762" w:rsidSect="002F4261">
      <w:headerReference w:type="default" r:id="rId8"/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12" w:rsidRDefault="00BB2712">
      <w:r>
        <w:separator/>
      </w:r>
    </w:p>
  </w:endnote>
  <w:endnote w:type="continuationSeparator" w:id="0">
    <w:p w:rsidR="00BB2712" w:rsidRDefault="00BB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12" w:rsidRDefault="00BB2712">
      <w:r>
        <w:separator/>
      </w:r>
    </w:p>
  </w:footnote>
  <w:footnote w:type="continuationSeparator" w:id="0">
    <w:p w:rsidR="00BB2712" w:rsidRDefault="00BB2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59" w:rsidRDefault="00BB271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7813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78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D4"/>
    <w:rsid w:val="0005600D"/>
    <w:rsid w:val="000D2C82"/>
    <w:rsid w:val="00256F6D"/>
    <w:rsid w:val="002E3762"/>
    <w:rsid w:val="00432C8C"/>
    <w:rsid w:val="004347BE"/>
    <w:rsid w:val="004F736B"/>
    <w:rsid w:val="00542459"/>
    <w:rsid w:val="005D60E4"/>
    <w:rsid w:val="006927CC"/>
    <w:rsid w:val="00800534"/>
    <w:rsid w:val="00AC590F"/>
    <w:rsid w:val="00BB2712"/>
    <w:rsid w:val="00D345D4"/>
    <w:rsid w:val="00F23408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9775F-CB23-4CDE-9000-8A3FD6A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D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345D4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D345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45D4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345D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34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345D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345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345D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345D4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F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F6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Trentini Forte</dc:creator>
  <cp:lastModifiedBy>Flavia Paganini Ambrosio</cp:lastModifiedBy>
  <cp:revision>3</cp:revision>
  <cp:lastPrinted>2024-02-02T13:50:00Z</cp:lastPrinted>
  <dcterms:created xsi:type="dcterms:W3CDTF">2024-02-02T13:21:00Z</dcterms:created>
  <dcterms:modified xsi:type="dcterms:W3CDTF">2024-02-02T13:55:00Z</dcterms:modified>
</cp:coreProperties>
</file>