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9E0314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3D78F4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7" o:title=""/>
                </v:shape>
                <o:OLEObject Type="Embed" ProgID="CorelDRAW.Graphic.10" ShapeID="_x0000_i1025" DrawAspect="Content" ObjectID="_1746611485" r:id="rId8"/>
              </w:object>
            </w:r>
          </w:p>
          <w:p w:rsidR="006E1018" w:rsidRDefault="003D78F4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6E1018" w:rsidRDefault="003D78F4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6E1018" w:rsidRDefault="006E1018">
            <w:pPr>
              <w:pStyle w:val="Cabealho"/>
            </w:pPr>
          </w:p>
        </w:tc>
      </w:tr>
      <w:tr w:rsidR="009E0314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3D7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3D7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3D7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9E0314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</w:rPr>
            </w:pPr>
          </w:p>
          <w:p w:rsidR="005C020D" w:rsidRPr="00EF276E" w:rsidRDefault="003D78F4" w:rsidP="005C020D">
            <w:pPr>
              <w:spacing w:line="36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Protocolo Nº 285/2023</w:t>
            </w:r>
          </w:p>
          <w:p w:rsidR="005C020D" w:rsidRPr="00EF276E" w:rsidRDefault="003D78F4" w:rsidP="005C020D">
            <w:pPr>
              <w:pStyle w:val="Ttulo2"/>
              <w:rPr>
                <w:rFonts w:ascii="Cambria" w:hAnsi="Cambria" w:cs="Arial"/>
                <w:sz w:val="6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</w:t>
            </w:r>
          </w:p>
          <w:p w:rsidR="005C020D" w:rsidRPr="00EF276E" w:rsidRDefault="003D78F4" w:rsidP="005C020D">
            <w:pPr>
              <w:pStyle w:val="Ttulo2"/>
              <w:rPr>
                <w:rFonts w:ascii="Cambria" w:hAnsi="Cambria" w:cs="Arial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</w:t>
            </w:r>
            <w:r w:rsidR="00FC3EDA">
              <w:rPr>
                <w:rFonts w:ascii="Cambria" w:hAnsi="Cambria" w:cs="Arial"/>
                <w:szCs w:val="22"/>
              </w:rPr>
              <w:t xml:space="preserve">     </w:t>
            </w:r>
            <w:r w:rsidRPr="00EF276E">
              <w:rPr>
                <w:rFonts w:ascii="Cambria" w:hAnsi="Cambria" w:cs="Arial"/>
                <w:szCs w:val="22"/>
              </w:rPr>
              <w:t xml:space="preserve"> DATA</w:t>
            </w:r>
            <w:r w:rsidR="00661D70">
              <w:rPr>
                <w:rFonts w:ascii="Cambria" w:hAnsi="Cambria" w:cs="Arial"/>
                <w:szCs w:val="22"/>
              </w:rPr>
              <w:t xml:space="preserve"> 2</w:t>
            </w:r>
            <w:bookmarkStart w:id="0" w:name="_GoBack"/>
            <w:bookmarkEnd w:id="0"/>
            <w:r w:rsidR="00661D70">
              <w:rPr>
                <w:rFonts w:ascii="Cambria" w:hAnsi="Cambria" w:cs="Arial"/>
                <w:szCs w:val="22"/>
              </w:rPr>
              <w:t>2/05/2023</w:t>
            </w:r>
          </w:p>
          <w:p w:rsidR="005C020D" w:rsidRPr="00EF276E" w:rsidRDefault="005C020D" w:rsidP="005C020D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C020D" w:rsidRPr="00EF276E" w:rsidRDefault="003D78F4" w:rsidP="005C020D">
            <w:pP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</w:pPr>
            <w:r w:rsidRPr="00EF276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Default="003D78F4" w:rsidP="005C020D">
            <w:pPr>
              <w:pStyle w:val="Ttulo2"/>
              <w:rPr>
                <w:rFonts w:ascii="Arial" w:hAnsi="Arial" w:cs="Arial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5C020D" w:rsidRDefault="005C020D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9E0314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Default="003D78F4">
                  <w:pPr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6E1018" w:rsidRDefault="003D78F4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REQUERIMENTO</w:t>
            </w:r>
            <w:r>
              <w:rPr>
                <w:rFonts w:cs="Arial"/>
              </w:rPr>
              <w:t xml:space="preserve">  </w:t>
            </w: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Default="006E1018">
            <w:pPr>
              <w:rPr>
                <w:rFonts w:cs="Arial"/>
              </w:rPr>
            </w:pPr>
          </w:p>
          <w:p w:rsidR="006E1018" w:rsidRDefault="003D78F4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0169E5">
              <w:rPr>
                <w:rFonts w:ascii="Cambria" w:hAnsi="Cambria" w:cs="Arial"/>
              </w:rPr>
              <w:t>Nº 42</w:t>
            </w:r>
          </w:p>
          <w:p w:rsidR="006E1018" w:rsidRDefault="003D78F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E0314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6E1018" w:rsidRDefault="003D78F4" w:rsidP="00FC3EDA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6E1018">
              <w:rPr>
                <w:rFonts w:ascii="Cambria" w:hAnsi="Cambria" w:cs="Arial"/>
                <w:sz w:val="20"/>
                <w:szCs w:val="20"/>
              </w:rPr>
              <w:t>LIDO</w:t>
            </w:r>
            <w:r>
              <w:rPr>
                <w:rFonts w:ascii="Cambria" w:hAnsi="Cambria" w:cs="Arial"/>
                <w:sz w:val="20"/>
                <w:szCs w:val="20"/>
              </w:rPr>
              <w:t xml:space="preserve"> E </w:t>
            </w:r>
            <w:r w:rsidRPr="006E1018">
              <w:rPr>
                <w:rFonts w:ascii="Cambria" w:hAnsi="Cambria" w:cs="Arial"/>
                <w:sz w:val="20"/>
                <w:szCs w:val="20"/>
              </w:rPr>
              <w:t>APROVADO</w:t>
            </w:r>
            <w:proofErr w:type="gramStart"/>
            <w:r w:rsidRPr="006E101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NA   SESSÃO ORDINÁRIA </w:t>
            </w:r>
            <w:r w:rsidRPr="006E1018">
              <w:rPr>
                <w:rFonts w:ascii="Cambria" w:hAnsi="Cambria" w:cs="Arial"/>
                <w:sz w:val="20"/>
                <w:szCs w:val="20"/>
              </w:rPr>
              <w:t xml:space="preserve"> DO </w:t>
            </w:r>
            <w:r>
              <w:rPr>
                <w:rFonts w:ascii="Cambria" w:hAnsi="Cambria" w:cs="Arial"/>
                <w:sz w:val="20"/>
                <w:szCs w:val="20"/>
              </w:rPr>
              <w:t>D</w:t>
            </w:r>
            <w:r w:rsidRPr="006E1018">
              <w:rPr>
                <w:rFonts w:ascii="Cambria" w:hAnsi="Cambria" w:cs="Arial"/>
                <w:sz w:val="20"/>
                <w:szCs w:val="20"/>
              </w:rPr>
              <w:t>IA</w:t>
            </w:r>
            <w:r w:rsidR="000169E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C3EDA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="000169E5">
              <w:rPr>
                <w:rFonts w:ascii="Cambria" w:hAnsi="Cambria" w:cs="Arial"/>
                <w:sz w:val="20"/>
                <w:szCs w:val="20"/>
              </w:rPr>
              <w:t>/</w:t>
            </w:r>
            <w:r w:rsidR="00FC3EDA">
              <w:rPr>
                <w:rFonts w:ascii="Cambria" w:hAnsi="Cambria" w:cs="Arial"/>
                <w:sz w:val="20"/>
                <w:szCs w:val="20"/>
              </w:rPr>
              <w:t xml:space="preserve">   </w:t>
            </w:r>
            <w:r w:rsidR="000169E5">
              <w:rPr>
                <w:rFonts w:ascii="Cambria" w:hAnsi="Cambria" w:cs="Arial"/>
                <w:sz w:val="20"/>
                <w:szCs w:val="20"/>
              </w:rPr>
              <w:t>/2023</w:t>
            </w:r>
          </w:p>
        </w:tc>
      </w:tr>
      <w:tr w:rsidR="009E0314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3D78F4" w:rsidP="00FC3EDA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Vereador</w:t>
            </w:r>
            <w:r w:rsidR="00FC3ED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661D70">
              <w:rPr>
                <w:rFonts w:ascii="Verdana" w:hAnsi="Verdana" w:cs="Arial"/>
                <w:b/>
                <w:sz w:val="22"/>
                <w:szCs w:val="22"/>
              </w:rPr>
              <w:t>William Meira</w:t>
            </w:r>
          </w:p>
        </w:tc>
      </w:tr>
      <w:tr w:rsidR="009E0314" w:rsidTr="00FC3EDA">
        <w:trPr>
          <w:trHeight w:val="988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3D78F4">
            <w:pPr>
              <w:pStyle w:val="Corpodetexto"/>
              <w:ind w:right="15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</w:p>
          <w:p w:rsidR="006E1018" w:rsidRDefault="003D78F4" w:rsidP="00FC3EDA">
            <w:pPr>
              <w:pStyle w:val="Corpodetexto"/>
              <w:ind w:left="214" w:right="150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5C020D">
              <w:rPr>
                <w:rFonts w:ascii="Verdana" w:hAnsi="Verdana" w:cs="Arial"/>
              </w:rPr>
              <w:t xml:space="preserve">            </w:t>
            </w:r>
            <w:r>
              <w:rPr>
                <w:rFonts w:ascii="Verdana" w:hAnsi="Verdana" w:cs="Arial"/>
              </w:rPr>
              <w:t>O Vereador que abaixo subscreve, requer após tramitação na forma regimental ouvido o Colendo Plenário a aprovação do seguinte Requerimento:</w:t>
            </w: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FC3EDA" w:rsidP="00FC3EDA">
            <w:pPr>
              <w:pStyle w:val="Recuodecorpodetexto2"/>
              <w:spacing w:line="240" w:lineRule="auto"/>
              <w:ind w:left="214" w:right="165" w:firstLine="1135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“</w:t>
            </w:r>
            <w:r w:rsidR="003D78F4" w:rsidRPr="00FC3EDA">
              <w:rPr>
                <w:rFonts w:ascii="Verdana" w:hAnsi="Verdana"/>
                <w:b/>
              </w:rPr>
              <w:t xml:space="preserve">Requer Moção de Congratulação a </w:t>
            </w:r>
            <w:r w:rsidR="003D78F4" w:rsidRPr="00FC3EDA">
              <w:rPr>
                <w:rFonts w:ascii="Verdana" w:hAnsi="Verdana"/>
                <w:b/>
              </w:rPr>
              <w:t>Aparecido Roberto da Silva</w:t>
            </w:r>
            <w:r w:rsidR="003D78F4" w:rsidRPr="005C020D">
              <w:rPr>
                <w:rFonts w:ascii="Verdana" w:hAnsi="Verdana"/>
              </w:rPr>
              <w:t>.</w:t>
            </w:r>
            <w:proofErr w:type="gramStart"/>
            <w:r w:rsidR="003D78F4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“</w:t>
            </w:r>
            <w:proofErr w:type="gramEnd"/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3D78F4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JUSTIFICATIVA: </w:t>
            </w:r>
            <w:r w:rsidR="00FC3EDA">
              <w:rPr>
                <w:rFonts w:ascii="Verdana" w:hAnsi="Verdana" w:cs="Arial"/>
              </w:rPr>
              <w:t>Oral em plenário</w:t>
            </w:r>
          </w:p>
          <w:p w:rsidR="005C020D" w:rsidRDefault="005C020D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5C020D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61D70" w:rsidRPr="00661D70" w:rsidRDefault="003D78F4" w:rsidP="00661D70">
            <w:pPr>
              <w:ind w:left="110" w:right="15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Sala das sessões. </w:t>
            </w:r>
            <w:r w:rsidR="00D22A8E">
              <w:t>22 de maio de 2023</w:t>
            </w:r>
          </w:p>
          <w:p w:rsidR="006E1018" w:rsidRDefault="006E1018" w:rsidP="00661D70">
            <w:pPr>
              <w:ind w:left="110" w:right="150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3D78F4" w:rsidP="005C020D">
            <w:pPr>
              <w:pStyle w:val="Ttulo4"/>
              <w:ind w:left="110" w:right="15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Ver. William Meira</w:t>
            </w:r>
          </w:p>
          <w:p w:rsidR="006E1018" w:rsidRDefault="003D78F4" w:rsidP="005C020D">
            <w:pPr>
              <w:pStyle w:val="Ttulo4"/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Autor</w:t>
            </w:r>
          </w:p>
        </w:tc>
      </w:tr>
    </w:tbl>
    <w:p w:rsidR="006D7302" w:rsidRDefault="006D7302"/>
    <w:sectPr w:rsidR="006D7302" w:rsidSect="003B4FE7">
      <w:headerReference w:type="default" r:id="rId9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F4" w:rsidRDefault="003D78F4">
      <w:r>
        <w:separator/>
      </w:r>
    </w:p>
  </w:endnote>
  <w:endnote w:type="continuationSeparator" w:id="0">
    <w:p w:rsidR="003D78F4" w:rsidRDefault="003D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F4" w:rsidRDefault="003D78F4">
      <w:r>
        <w:separator/>
      </w:r>
    </w:p>
  </w:footnote>
  <w:footnote w:type="continuationSeparator" w:id="0">
    <w:p w:rsidR="003D78F4" w:rsidRDefault="003D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14" w:rsidRDefault="003D78F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C"/>
    <w:rsid w:val="000169E5"/>
    <w:rsid w:val="000964E8"/>
    <w:rsid w:val="000A7968"/>
    <w:rsid w:val="000D7A73"/>
    <w:rsid w:val="001F50B8"/>
    <w:rsid w:val="003B4FE7"/>
    <w:rsid w:val="003D78F4"/>
    <w:rsid w:val="00544AE5"/>
    <w:rsid w:val="00592C04"/>
    <w:rsid w:val="005C020D"/>
    <w:rsid w:val="00661D70"/>
    <w:rsid w:val="00664DC1"/>
    <w:rsid w:val="006B63E9"/>
    <w:rsid w:val="006D7302"/>
    <w:rsid w:val="006E1018"/>
    <w:rsid w:val="009D46DC"/>
    <w:rsid w:val="009E0314"/>
    <w:rsid w:val="00AD1D53"/>
    <w:rsid w:val="00C2325C"/>
    <w:rsid w:val="00D22A8E"/>
    <w:rsid w:val="00EF276E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20</cp:revision>
  <cp:lastPrinted>2023-05-26T17:05:00Z</cp:lastPrinted>
  <dcterms:created xsi:type="dcterms:W3CDTF">2023-03-03T11:45:00Z</dcterms:created>
  <dcterms:modified xsi:type="dcterms:W3CDTF">2023-05-26T17:05:00Z</dcterms:modified>
</cp:coreProperties>
</file>