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3EEF" w14:textId="77777777" w:rsidR="00363023" w:rsidRDefault="00363023" w:rsidP="00363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363023" w14:paraId="30358185" w14:textId="77777777" w:rsidTr="00363023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3CD64D83" w14:textId="77777777" w:rsidR="00363023" w:rsidRDefault="0036302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6869A5" w14:textId="77777777" w:rsidR="00363023" w:rsidRDefault="003630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A98442" w14:textId="77777777" w:rsidR="00363023" w:rsidRDefault="003630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66439CFC" w14:textId="77777777" w:rsidR="00363023" w:rsidRDefault="003630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4AEA548D" w14:textId="77777777" w:rsidR="00363023" w:rsidRDefault="003630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1ABA795F" w14:textId="77777777" w:rsidR="00363023" w:rsidRDefault="003630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7ECEE44F" w14:textId="77777777" w:rsidR="00363023" w:rsidRDefault="003630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6219B0BF" w14:textId="77777777" w:rsidR="00363023" w:rsidRDefault="003630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0E9E6795" w14:textId="77777777" w:rsidR="00363023" w:rsidRDefault="003630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F86A96" w14:textId="77777777" w:rsidR="00363023" w:rsidRDefault="003630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DE3D1" w14:textId="77777777" w:rsidR="00363023" w:rsidRDefault="003630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9B55A" w14:textId="77777777" w:rsidR="00363023" w:rsidRDefault="003630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EEAE0" w14:textId="4AD326E5" w:rsidR="00363023" w:rsidRDefault="003630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02/2022</w:t>
            </w:r>
          </w:p>
        </w:tc>
      </w:tr>
      <w:tr w:rsidR="00363023" w14:paraId="6D01C02B" w14:textId="77777777" w:rsidTr="00363023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A5C2" w14:textId="77777777" w:rsidR="00363023" w:rsidRDefault="003630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ÁUREO DA SILVA VILELA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PSDB</w:t>
            </w:r>
          </w:p>
        </w:tc>
      </w:tr>
    </w:tbl>
    <w:p w14:paraId="7D9B6871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02A6B2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1C704" w14:textId="77777777" w:rsidR="00F725A8" w:rsidRPr="00B43DA9" w:rsidRDefault="005F1D90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FCC1D0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5A42ED8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6A5C59F" w14:textId="1EEDD741" w:rsidR="00F725A8" w:rsidRPr="00B43DA9" w:rsidRDefault="005F1D90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3630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309B4499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4FA36145" w14:textId="21373D90" w:rsidR="00E60C37" w:rsidRPr="00E60C37" w:rsidRDefault="00363023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O ATERRAMENTO DA CASA DA SEDE DO ASSENTAMENTO PRIMAVERA.</w:t>
      </w:r>
    </w:p>
    <w:p w14:paraId="49D77D0A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E4D4D4" w14:textId="77777777" w:rsidR="00E60C37" w:rsidRPr="00E60C37" w:rsidRDefault="005F1D9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67C5ADF1" w14:textId="193BD5F3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8B9934" w14:textId="0C8CABFE" w:rsidR="00363023" w:rsidRPr="00363023" w:rsidRDefault="00363023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023">
        <w:rPr>
          <w:rFonts w:ascii="Times New Roman" w:hAnsi="Times New Roman" w:cs="Times New Roman"/>
          <w:bCs/>
          <w:sz w:val="24"/>
          <w:szCs w:val="24"/>
        </w:rPr>
        <w:t xml:space="preserve">Tal solicitação se justifica </w:t>
      </w:r>
      <w:r>
        <w:rPr>
          <w:rFonts w:ascii="Times New Roman" w:hAnsi="Times New Roman" w:cs="Times New Roman"/>
          <w:bCs/>
          <w:sz w:val="24"/>
          <w:szCs w:val="24"/>
        </w:rPr>
        <w:t>pelo fato de que referida casa corre risco de desabamento, colocando a vidas dos moradores em vulnerabilidade.</w:t>
      </w:r>
    </w:p>
    <w:p w14:paraId="25AEEA2B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425A3183" w14:textId="77777777" w:rsidR="00F725A8" w:rsidRPr="00B43DA9" w:rsidRDefault="005F1D9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7 de fevereiro de 2022</w:t>
      </w:r>
      <w:r w:rsidRPr="00B43DA9">
        <w:rPr>
          <w:sz w:val="24"/>
          <w:szCs w:val="24"/>
        </w:rPr>
        <w:t>.</w:t>
      </w:r>
    </w:p>
    <w:p w14:paraId="192A49C8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5D334F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0861346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29E3965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B0CD725" w14:textId="77777777" w:rsidR="00F725A8" w:rsidRPr="00B43DA9" w:rsidRDefault="005F1D90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Áureo da Silva Vilela - PSDB</w:t>
      </w:r>
    </w:p>
    <w:p w14:paraId="76A67F3A" w14:textId="77777777" w:rsidR="00F725A8" w:rsidRPr="00B43DA9" w:rsidRDefault="005F1D9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6C6BDDA3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E3C6" w14:textId="77777777" w:rsidR="005F1D90" w:rsidRDefault="005F1D90">
      <w:pPr>
        <w:spacing w:after="0" w:line="240" w:lineRule="auto"/>
      </w:pPr>
      <w:r>
        <w:separator/>
      </w:r>
    </w:p>
  </w:endnote>
  <w:endnote w:type="continuationSeparator" w:id="0">
    <w:p w14:paraId="72BE5A71" w14:textId="77777777" w:rsidR="005F1D90" w:rsidRDefault="005F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190E" w14:textId="77777777" w:rsidR="00F506EC" w:rsidRPr="000C3F6E" w:rsidRDefault="005F1D9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3479F1BF" w14:textId="77777777" w:rsidR="00DA74D3" w:rsidRPr="000C3F6E" w:rsidRDefault="005F1D90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AABF0" w14:textId="77777777" w:rsidR="005F1D90" w:rsidRDefault="005F1D90">
      <w:pPr>
        <w:spacing w:after="0" w:line="240" w:lineRule="auto"/>
      </w:pPr>
      <w:r>
        <w:separator/>
      </w:r>
    </w:p>
  </w:footnote>
  <w:footnote w:type="continuationSeparator" w:id="0">
    <w:p w14:paraId="450539C8" w14:textId="77777777" w:rsidR="005F1D90" w:rsidRDefault="005F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5573" w14:textId="77777777" w:rsidR="00B577A6" w:rsidRDefault="005F1D9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06DACF37" wp14:editId="134C1CF7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F9CCCA8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4D64257E" w14:textId="77777777" w:rsidR="00B577A6" w:rsidRPr="000C3F6E" w:rsidRDefault="005F1D9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15FF3229" w14:textId="77777777" w:rsidR="00B577A6" w:rsidRPr="00B577A6" w:rsidRDefault="005F1D9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9FFFB1B" wp14:editId="1C5130A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1966BF4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6DA9B7E" w:tentative="1">
      <w:start w:val="1"/>
      <w:numFmt w:val="lowerLetter"/>
      <w:lvlText w:val="%2."/>
      <w:lvlJc w:val="left"/>
      <w:pPr>
        <w:ind w:left="1440" w:hanging="360"/>
      </w:pPr>
    </w:lvl>
    <w:lvl w:ilvl="2" w:tplc="D31C60AA" w:tentative="1">
      <w:start w:val="1"/>
      <w:numFmt w:val="lowerRoman"/>
      <w:lvlText w:val="%3."/>
      <w:lvlJc w:val="right"/>
      <w:pPr>
        <w:ind w:left="2160" w:hanging="180"/>
      </w:pPr>
    </w:lvl>
    <w:lvl w:ilvl="3" w:tplc="B3BE0D4E" w:tentative="1">
      <w:start w:val="1"/>
      <w:numFmt w:val="decimal"/>
      <w:lvlText w:val="%4."/>
      <w:lvlJc w:val="left"/>
      <w:pPr>
        <w:ind w:left="2880" w:hanging="360"/>
      </w:pPr>
    </w:lvl>
    <w:lvl w:ilvl="4" w:tplc="C81C4EE2" w:tentative="1">
      <w:start w:val="1"/>
      <w:numFmt w:val="lowerLetter"/>
      <w:lvlText w:val="%5."/>
      <w:lvlJc w:val="left"/>
      <w:pPr>
        <w:ind w:left="3600" w:hanging="360"/>
      </w:pPr>
    </w:lvl>
    <w:lvl w:ilvl="5" w:tplc="A7669276" w:tentative="1">
      <w:start w:val="1"/>
      <w:numFmt w:val="lowerRoman"/>
      <w:lvlText w:val="%6."/>
      <w:lvlJc w:val="right"/>
      <w:pPr>
        <w:ind w:left="4320" w:hanging="180"/>
      </w:pPr>
    </w:lvl>
    <w:lvl w:ilvl="6" w:tplc="5BEA74B0" w:tentative="1">
      <w:start w:val="1"/>
      <w:numFmt w:val="decimal"/>
      <w:lvlText w:val="%7."/>
      <w:lvlJc w:val="left"/>
      <w:pPr>
        <w:ind w:left="5040" w:hanging="360"/>
      </w:pPr>
    </w:lvl>
    <w:lvl w:ilvl="7" w:tplc="E3DC34F8" w:tentative="1">
      <w:start w:val="1"/>
      <w:numFmt w:val="lowerLetter"/>
      <w:lvlText w:val="%8."/>
      <w:lvlJc w:val="left"/>
      <w:pPr>
        <w:ind w:left="5760" w:hanging="360"/>
      </w:pPr>
    </w:lvl>
    <w:lvl w:ilvl="8" w:tplc="6A4EA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584FCA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B2E7B64" w:tentative="1">
      <w:start w:val="1"/>
      <w:numFmt w:val="lowerLetter"/>
      <w:lvlText w:val="%2."/>
      <w:lvlJc w:val="left"/>
      <w:pPr>
        <w:ind w:left="4135" w:hanging="360"/>
      </w:pPr>
    </w:lvl>
    <w:lvl w:ilvl="2" w:tplc="224AD328" w:tentative="1">
      <w:start w:val="1"/>
      <w:numFmt w:val="lowerRoman"/>
      <w:lvlText w:val="%3."/>
      <w:lvlJc w:val="right"/>
      <w:pPr>
        <w:ind w:left="4855" w:hanging="180"/>
      </w:pPr>
    </w:lvl>
    <w:lvl w:ilvl="3" w:tplc="6442CEE0" w:tentative="1">
      <w:start w:val="1"/>
      <w:numFmt w:val="decimal"/>
      <w:lvlText w:val="%4."/>
      <w:lvlJc w:val="left"/>
      <w:pPr>
        <w:ind w:left="5575" w:hanging="360"/>
      </w:pPr>
    </w:lvl>
    <w:lvl w:ilvl="4" w:tplc="055E3F4C" w:tentative="1">
      <w:start w:val="1"/>
      <w:numFmt w:val="lowerLetter"/>
      <w:lvlText w:val="%5."/>
      <w:lvlJc w:val="left"/>
      <w:pPr>
        <w:ind w:left="6295" w:hanging="360"/>
      </w:pPr>
    </w:lvl>
    <w:lvl w:ilvl="5" w:tplc="9E2C7EB0" w:tentative="1">
      <w:start w:val="1"/>
      <w:numFmt w:val="lowerRoman"/>
      <w:lvlText w:val="%6."/>
      <w:lvlJc w:val="right"/>
      <w:pPr>
        <w:ind w:left="7015" w:hanging="180"/>
      </w:pPr>
    </w:lvl>
    <w:lvl w:ilvl="6" w:tplc="B8FAEDDA" w:tentative="1">
      <w:start w:val="1"/>
      <w:numFmt w:val="decimal"/>
      <w:lvlText w:val="%7."/>
      <w:lvlJc w:val="left"/>
      <w:pPr>
        <w:ind w:left="7735" w:hanging="360"/>
      </w:pPr>
    </w:lvl>
    <w:lvl w:ilvl="7" w:tplc="5EF41D1A" w:tentative="1">
      <w:start w:val="1"/>
      <w:numFmt w:val="lowerLetter"/>
      <w:lvlText w:val="%8."/>
      <w:lvlJc w:val="left"/>
      <w:pPr>
        <w:ind w:left="8455" w:hanging="360"/>
      </w:pPr>
    </w:lvl>
    <w:lvl w:ilvl="8" w:tplc="F536CC5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63023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1D90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0452"/>
  <w15:docId w15:val="{0BFAB1D5-E529-45CC-AA9A-3521AECE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2022-02-07T11:26:00Z</cp:lastPrinted>
  <dcterms:created xsi:type="dcterms:W3CDTF">2021-04-20T10:09:00Z</dcterms:created>
  <dcterms:modified xsi:type="dcterms:W3CDTF">2022-02-07T11:27:00Z</dcterms:modified>
</cp:coreProperties>
</file>