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6E2A17" w:rsidRPr="00B43DA9" w14:paraId="2132AC4E" w14:textId="77777777" w:rsidTr="00386A61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4F7DF31E" w14:textId="77777777" w:rsidR="006E2A17" w:rsidRPr="00B43DA9" w:rsidRDefault="006E2A17" w:rsidP="00386A6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2DE495C6" w14:textId="77777777" w:rsidR="006E2A17" w:rsidRPr="00B43DA9" w:rsidRDefault="006E2A17" w:rsidP="00386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35529889" w14:textId="77777777" w:rsidR="006E2A17" w:rsidRPr="00B43DA9" w:rsidRDefault="006E2A17" w:rsidP="00386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CB27DD0" w14:textId="77777777" w:rsidR="006E2A17" w:rsidRPr="00B43DA9" w:rsidRDefault="006E2A17" w:rsidP="00386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26915753" w14:textId="77777777" w:rsidR="006E2A17" w:rsidRPr="00B43DA9" w:rsidRDefault="006E2A17" w:rsidP="00386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0CFDEEC" w14:textId="77777777" w:rsidR="006E2A17" w:rsidRPr="00B43DA9" w:rsidRDefault="006E2A17" w:rsidP="00386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1A7E06C" w14:textId="77777777" w:rsidR="006E2A17" w:rsidRPr="00B43DA9" w:rsidRDefault="006E2A17" w:rsidP="00386A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0595D2A" w14:textId="77777777" w:rsidR="006E2A17" w:rsidRPr="00B43DA9" w:rsidRDefault="006E2A17" w:rsidP="00386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4F57C423" w14:textId="77777777" w:rsidR="006E2A17" w:rsidRPr="00B43DA9" w:rsidRDefault="006E2A17" w:rsidP="00386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750C4F2C" w14:textId="77777777" w:rsidR="006E2A17" w:rsidRPr="00B43DA9" w:rsidRDefault="006E2A17" w:rsidP="00386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650BA" w14:textId="77777777" w:rsidR="006E2A17" w:rsidRPr="00B43DA9" w:rsidRDefault="006E2A17" w:rsidP="00386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3F89D" w14:textId="77777777" w:rsidR="006E2A17" w:rsidRPr="00B43DA9" w:rsidRDefault="006E2A17" w:rsidP="00386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5816A" w14:textId="2B006840" w:rsidR="006E2A17" w:rsidRPr="00B43DA9" w:rsidRDefault="006E2A17" w:rsidP="00386A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Nº.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6E2A17" w:rsidRPr="00B43DA9" w14:paraId="63C34F17" w14:textId="77777777" w:rsidTr="00386A61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3008FC49" w14:textId="77777777" w:rsidR="006E2A17" w:rsidRPr="00B43DA9" w:rsidRDefault="006E2A17" w:rsidP="00386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A9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4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MOURA - DEM</w:t>
            </w:r>
          </w:p>
        </w:tc>
      </w:tr>
    </w:tbl>
    <w:p w14:paraId="64A59BD8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588F53" w14:textId="49AC2169" w:rsidR="00F725A8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6510C" w14:textId="77777777" w:rsidR="006E2A17" w:rsidRPr="00B43DA9" w:rsidRDefault="006E2A1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F4589" w14:textId="77777777" w:rsidR="00F725A8" w:rsidRPr="00B43DA9" w:rsidRDefault="005774A3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9B5F34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CA01DD6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5A593AE" w14:textId="12A122E1" w:rsidR="00F725A8" w:rsidRPr="00B43DA9" w:rsidRDefault="005774A3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F93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3C1F3422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41FBF7E" w14:textId="18ACB8FA" w:rsidR="00E60C37" w:rsidRPr="00E60C37" w:rsidRDefault="00F93572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MANUTENÇÃO, MEDIANTE O PATROLAMENTO, DA ESTRADA QUE SAI DA IGREJA DA REGIÃO DA FAZENDA BRASIL, ATÉ SAIR NA BR 163.</w:t>
      </w:r>
    </w:p>
    <w:p w14:paraId="2101EEA9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2D9179" w14:textId="77777777" w:rsidR="00E60C37" w:rsidRPr="00E60C37" w:rsidRDefault="005774A3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388CC4FA" w14:textId="77777777" w:rsidR="006E2A17" w:rsidRDefault="006E2A1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32C51F" w14:textId="298B7678" w:rsidR="00E60C37" w:rsidRPr="006E2A17" w:rsidRDefault="006E2A1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A17">
        <w:rPr>
          <w:rFonts w:ascii="Times New Roman" w:hAnsi="Times New Roman" w:cs="Times New Roman"/>
          <w:bCs/>
          <w:sz w:val="24"/>
          <w:szCs w:val="24"/>
        </w:rPr>
        <w:t xml:space="preserve">Este Vereador </w:t>
      </w:r>
      <w:r>
        <w:rPr>
          <w:rFonts w:ascii="Times New Roman" w:hAnsi="Times New Roman" w:cs="Times New Roman"/>
          <w:bCs/>
          <w:sz w:val="24"/>
          <w:szCs w:val="24"/>
        </w:rPr>
        <w:t>foi procurado pelos moradores daquela região, os quais relataram sobre as condições precárias em que a referida estrada se encontra, necessitando, portanto, desse importante serviço de conservação permitindo assim melhores condições de tráfego.</w:t>
      </w:r>
    </w:p>
    <w:p w14:paraId="7BC0FAE5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35660BB8" w14:textId="77777777" w:rsidR="00F725A8" w:rsidRPr="00B43DA9" w:rsidRDefault="005774A3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18 de maio de 2021</w:t>
      </w:r>
      <w:r w:rsidRPr="00B43DA9">
        <w:rPr>
          <w:sz w:val="24"/>
          <w:szCs w:val="24"/>
        </w:rPr>
        <w:t>.</w:t>
      </w:r>
    </w:p>
    <w:p w14:paraId="26DC544F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B1298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CD74ED5" w14:textId="2E1872BB" w:rsidR="007817D8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AF631B8" w14:textId="77777777" w:rsidR="006E2A17" w:rsidRPr="00B43DA9" w:rsidRDefault="006E2A17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AF80664" w14:textId="0DFD4662" w:rsidR="00F725A8" w:rsidRPr="00B43DA9" w:rsidRDefault="00F93572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Verº. </w:t>
      </w:r>
      <w:r w:rsidR="005774A3"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0819E8F9" w14:textId="77777777" w:rsidR="00F725A8" w:rsidRPr="00B43DA9" w:rsidRDefault="005774A3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650B463C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7487" w14:textId="77777777" w:rsidR="00CC7CE7" w:rsidRDefault="00CC7CE7">
      <w:pPr>
        <w:spacing w:after="0" w:line="240" w:lineRule="auto"/>
      </w:pPr>
      <w:r>
        <w:separator/>
      </w:r>
    </w:p>
  </w:endnote>
  <w:endnote w:type="continuationSeparator" w:id="0">
    <w:p w14:paraId="05E5303D" w14:textId="77777777" w:rsidR="00CC7CE7" w:rsidRDefault="00CC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C9C0" w14:textId="77777777" w:rsidR="00F506EC" w:rsidRPr="000C3F6E" w:rsidRDefault="005774A3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A76B991" w14:textId="77777777" w:rsidR="00DA74D3" w:rsidRPr="000C3F6E" w:rsidRDefault="005774A3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3247" w14:textId="77777777" w:rsidR="00CC7CE7" w:rsidRDefault="00CC7CE7">
      <w:pPr>
        <w:spacing w:after="0" w:line="240" w:lineRule="auto"/>
      </w:pPr>
      <w:r>
        <w:separator/>
      </w:r>
    </w:p>
  </w:footnote>
  <w:footnote w:type="continuationSeparator" w:id="0">
    <w:p w14:paraId="4F01AA94" w14:textId="77777777" w:rsidR="00CC7CE7" w:rsidRDefault="00CC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302E" w14:textId="77777777" w:rsidR="00B577A6" w:rsidRDefault="005774A3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1478D38" wp14:editId="01014E80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4AB2DBA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6060A51" w14:textId="77777777" w:rsidR="00B577A6" w:rsidRPr="000C3F6E" w:rsidRDefault="005774A3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0C6A5C9" w14:textId="77777777" w:rsidR="00B577A6" w:rsidRPr="00B577A6" w:rsidRDefault="005774A3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A2D3DF9" wp14:editId="24AF392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D5C65A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11C7A68" w:tentative="1">
      <w:start w:val="1"/>
      <w:numFmt w:val="lowerLetter"/>
      <w:lvlText w:val="%2."/>
      <w:lvlJc w:val="left"/>
      <w:pPr>
        <w:ind w:left="1440" w:hanging="360"/>
      </w:pPr>
    </w:lvl>
    <w:lvl w:ilvl="2" w:tplc="7E6EE31E" w:tentative="1">
      <w:start w:val="1"/>
      <w:numFmt w:val="lowerRoman"/>
      <w:lvlText w:val="%3."/>
      <w:lvlJc w:val="right"/>
      <w:pPr>
        <w:ind w:left="2160" w:hanging="180"/>
      </w:pPr>
    </w:lvl>
    <w:lvl w:ilvl="3" w:tplc="93E88E62" w:tentative="1">
      <w:start w:val="1"/>
      <w:numFmt w:val="decimal"/>
      <w:lvlText w:val="%4."/>
      <w:lvlJc w:val="left"/>
      <w:pPr>
        <w:ind w:left="2880" w:hanging="360"/>
      </w:pPr>
    </w:lvl>
    <w:lvl w:ilvl="4" w:tplc="AABC769E" w:tentative="1">
      <w:start w:val="1"/>
      <w:numFmt w:val="lowerLetter"/>
      <w:lvlText w:val="%5."/>
      <w:lvlJc w:val="left"/>
      <w:pPr>
        <w:ind w:left="3600" w:hanging="360"/>
      </w:pPr>
    </w:lvl>
    <w:lvl w:ilvl="5" w:tplc="1974C126" w:tentative="1">
      <w:start w:val="1"/>
      <w:numFmt w:val="lowerRoman"/>
      <w:lvlText w:val="%6."/>
      <w:lvlJc w:val="right"/>
      <w:pPr>
        <w:ind w:left="4320" w:hanging="180"/>
      </w:pPr>
    </w:lvl>
    <w:lvl w:ilvl="6" w:tplc="7AA45F0E" w:tentative="1">
      <w:start w:val="1"/>
      <w:numFmt w:val="decimal"/>
      <w:lvlText w:val="%7."/>
      <w:lvlJc w:val="left"/>
      <w:pPr>
        <w:ind w:left="5040" w:hanging="360"/>
      </w:pPr>
    </w:lvl>
    <w:lvl w:ilvl="7" w:tplc="09A2059C" w:tentative="1">
      <w:start w:val="1"/>
      <w:numFmt w:val="lowerLetter"/>
      <w:lvlText w:val="%8."/>
      <w:lvlJc w:val="left"/>
      <w:pPr>
        <w:ind w:left="5760" w:hanging="360"/>
      </w:pPr>
    </w:lvl>
    <w:lvl w:ilvl="8" w:tplc="A738A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338E61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85ADA1C" w:tentative="1">
      <w:start w:val="1"/>
      <w:numFmt w:val="lowerLetter"/>
      <w:lvlText w:val="%2."/>
      <w:lvlJc w:val="left"/>
      <w:pPr>
        <w:ind w:left="4135" w:hanging="360"/>
      </w:pPr>
    </w:lvl>
    <w:lvl w:ilvl="2" w:tplc="DF48759E" w:tentative="1">
      <w:start w:val="1"/>
      <w:numFmt w:val="lowerRoman"/>
      <w:lvlText w:val="%3."/>
      <w:lvlJc w:val="right"/>
      <w:pPr>
        <w:ind w:left="4855" w:hanging="180"/>
      </w:pPr>
    </w:lvl>
    <w:lvl w:ilvl="3" w:tplc="C07278DA" w:tentative="1">
      <w:start w:val="1"/>
      <w:numFmt w:val="decimal"/>
      <w:lvlText w:val="%4."/>
      <w:lvlJc w:val="left"/>
      <w:pPr>
        <w:ind w:left="5575" w:hanging="360"/>
      </w:pPr>
    </w:lvl>
    <w:lvl w:ilvl="4" w:tplc="E5CC455C" w:tentative="1">
      <w:start w:val="1"/>
      <w:numFmt w:val="lowerLetter"/>
      <w:lvlText w:val="%5."/>
      <w:lvlJc w:val="left"/>
      <w:pPr>
        <w:ind w:left="6295" w:hanging="360"/>
      </w:pPr>
    </w:lvl>
    <w:lvl w:ilvl="5" w:tplc="38F2E930" w:tentative="1">
      <w:start w:val="1"/>
      <w:numFmt w:val="lowerRoman"/>
      <w:lvlText w:val="%6."/>
      <w:lvlJc w:val="right"/>
      <w:pPr>
        <w:ind w:left="7015" w:hanging="180"/>
      </w:pPr>
    </w:lvl>
    <w:lvl w:ilvl="6" w:tplc="95FEA818" w:tentative="1">
      <w:start w:val="1"/>
      <w:numFmt w:val="decimal"/>
      <w:lvlText w:val="%7."/>
      <w:lvlJc w:val="left"/>
      <w:pPr>
        <w:ind w:left="7735" w:hanging="360"/>
      </w:pPr>
    </w:lvl>
    <w:lvl w:ilvl="7" w:tplc="10060D54" w:tentative="1">
      <w:start w:val="1"/>
      <w:numFmt w:val="lowerLetter"/>
      <w:lvlText w:val="%8."/>
      <w:lvlJc w:val="left"/>
      <w:pPr>
        <w:ind w:left="8455" w:hanging="360"/>
      </w:pPr>
    </w:lvl>
    <w:lvl w:ilvl="8" w:tplc="D2D824C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774A3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E2A17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C7CE7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93572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EFDA"/>
  <w15:docId w15:val="{9F81AF2A-5D7A-44BF-AD83-684F69B5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2021-05-18T12:37:00Z</cp:lastPrinted>
  <dcterms:created xsi:type="dcterms:W3CDTF">2021-04-20T10:09:00Z</dcterms:created>
  <dcterms:modified xsi:type="dcterms:W3CDTF">2021-05-18T12:37:00Z</dcterms:modified>
</cp:coreProperties>
</file>