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58"/>
        <w:gridCol w:w="3258"/>
        <w:gridCol w:w="2408"/>
      </w:tblGrid>
      <w:tr w:rsidR="00EF08B0" w:rsidRPr="00EF08B0" w14:paraId="11915BC4" w14:textId="77777777" w:rsidTr="00EF08B0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D5DB99D" w14:textId="77777777" w:rsidR="00EF08B0" w:rsidRPr="00EF08B0" w:rsidRDefault="00EF08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B0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682FE" w14:textId="77777777" w:rsidR="00EF08B0" w:rsidRPr="00EF08B0" w:rsidRDefault="00EF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FC24A4" w14:textId="77777777" w:rsidR="00EF08B0" w:rsidRPr="00EF08B0" w:rsidRDefault="00EF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B0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EF08B0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61165D4D" w14:textId="77777777" w:rsidR="00EF08B0" w:rsidRPr="00EF08B0" w:rsidRDefault="00EF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B0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EF08B0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320635E1" w14:textId="77777777" w:rsidR="00EF08B0" w:rsidRPr="00EF08B0" w:rsidRDefault="00EF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B0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EF08B0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334DC996" w14:textId="77777777" w:rsidR="00EF08B0" w:rsidRPr="00EF08B0" w:rsidRDefault="00EF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B0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EF08B0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4A3B58F5" w14:textId="77777777" w:rsidR="00EF08B0" w:rsidRPr="00EF08B0" w:rsidRDefault="00EF0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B0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EF0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1D08432" w14:textId="77777777" w:rsidR="00EF08B0" w:rsidRPr="00EF08B0" w:rsidRDefault="00EF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B0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EF08B0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76C6029" w14:textId="77777777" w:rsidR="00EF08B0" w:rsidRPr="00EF08B0" w:rsidRDefault="00EF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B0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EF08B0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1D13F" w14:textId="77777777" w:rsidR="00EF08B0" w:rsidRPr="00EF08B0" w:rsidRDefault="00EF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53B3F" w14:textId="77777777" w:rsidR="00EF08B0" w:rsidRPr="00EF08B0" w:rsidRDefault="00EF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EC62B" w14:textId="77777777" w:rsidR="00EF08B0" w:rsidRPr="00EF08B0" w:rsidRDefault="00EF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510C6" w14:textId="744E4E8D" w:rsidR="00EF08B0" w:rsidRPr="00EF08B0" w:rsidRDefault="00EF08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8B0">
              <w:rPr>
                <w:rFonts w:ascii="Times New Roman" w:hAnsi="Times New Roman" w:cs="Times New Roman"/>
                <w:b/>
                <w:sz w:val="24"/>
                <w:szCs w:val="24"/>
              </w:rPr>
              <w:t>Nº. 038/2022</w:t>
            </w:r>
          </w:p>
        </w:tc>
      </w:tr>
      <w:tr w:rsidR="00EF08B0" w:rsidRPr="00EF08B0" w14:paraId="3A3F6CCE" w14:textId="77777777" w:rsidTr="00EF08B0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2DE5" w14:textId="279AB30D" w:rsidR="00EF08B0" w:rsidRPr="00EF08B0" w:rsidRDefault="00EF0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8B0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EF08B0"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– PSD</w:t>
            </w:r>
          </w:p>
        </w:tc>
      </w:tr>
    </w:tbl>
    <w:p w14:paraId="08A23255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71A225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665949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BF1F3" w14:textId="77777777" w:rsidR="00F725A8" w:rsidRPr="00B43DA9" w:rsidRDefault="001358C6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FDEC78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5656E5F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F47DD86" w14:textId="74D3B37D" w:rsidR="00F725A8" w:rsidRPr="00B43DA9" w:rsidRDefault="001358C6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EF0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230A323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59344832" w14:textId="2D0BDB80" w:rsidR="00E60C37" w:rsidRPr="00E60C37" w:rsidRDefault="00626823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REALIZAR UM LEVANTAMENTO, MEDIANTE PROJETO, QUE CONTEMPLE A INCLUSÃO DE TODAS AS RUAS INTERNAS</w:t>
      </w:r>
      <w:r w:rsidR="00CC7DCD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EXISTENTES NO JARAGUARI VELHO.</w:t>
      </w:r>
    </w:p>
    <w:p w14:paraId="45C285CF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943E0D" w14:textId="77777777" w:rsidR="00E60C37" w:rsidRPr="00E60C37" w:rsidRDefault="001358C6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1C1D4920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8B0048" w14:textId="66B5FDD8" w:rsidR="00020E1B" w:rsidRDefault="0062682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Há necessidade de se </w:t>
      </w:r>
      <w:r w:rsidR="00CC7DCD">
        <w:rPr>
          <w:sz w:val="24"/>
          <w:szCs w:val="24"/>
        </w:rPr>
        <w:t>fazer esse Projeto</w:t>
      </w:r>
      <w:r>
        <w:rPr>
          <w:sz w:val="24"/>
          <w:szCs w:val="24"/>
        </w:rPr>
        <w:t xml:space="preserve"> para que </w:t>
      </w:r>
      <w:r w:rsidR="00CC7DCD">
        <w:rPr>
          <w:sz w:val="24"/>
          <w:szCs w:val="24"/>
        </w:rPr>
        <w:t xml:space="preserve">buscamos recursos financeiros, mediante </w:t>
      </w:r>
      <w:r>
        <w:rPr>
          <w:sz w:val="24"/>
          <w:szCs w:val="24"/>
        </w:rPr>
        <w:t>Emendas Parlamentares</w:t>
      </w:r>
      <w:r w:rsidR="00CC7DCD">
        <w:rPr>
          <w:sz w:val="24"/>
          <w:szCs w:val="24"/>
        </w:rPr>
        <w:t xml:space="preserve">, no sentido de promover a pavimentação asfáltica daquelas Ruas existentes no </w:t>
      </w:r>
      <w:proofErr w:type="spellStart"/>
      <w:r w:rsidR="00CC7DCD">
        <w:rPr>
          <w:sz w:val="24"/>
          <w:szCs w:val="24"/>
        </w:rPr>
        <w:t>Jaraguari</w:t>
      </w:r>
      <w:proofErr w:type="spellEnd"/>
      <w:r w:rsidR="00CC7DCD">
        <w:rPr>
          <w:sz w:val="24"/>
          <w:szCs w:val="24"/>
        </w:rPr>
        <w:t xml:space="preserve"> Velho, para que os moradores tenham melhor qualidade de vida.</w:t>
      </w:r>
    </w:p>
    <w:p w14:paraId="454DBB76" w14:textId="77777777" w:rsidR="00626823" w:rsidRPr="00B43DA9" w:rsidRDefault="00626823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319691B7" w14:textId="77777777" w:rsidR="00F725A8" w:rsidRPr="00B43DA9" w:rsidRDefault="001358C6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23 de maio de 2022</w:t>
      </w:r>
      <w:r w:rsidRPr="00B43DA9">
        <w:rPr>
          <w:sz w:val="24"/>
          <w:szCs w:val="24"/>
        </w:rPr>
        <w:t>.</w:t>
      </w:r>
    </w:p>
    <w:p w14:paraId="7860DEDC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2A5C5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8AE362D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E6164B7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961B0CD" w14:textId="77777777" w:rsidR="00F725A8" w:rsidRPr="00B43DA9" w:rsidRDefault="001358C6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14:paraId="03C866AB" w14:textId="77777777" w:rsidR="00F725A8" w:rsidRPr="00B43DA9" w:rsidRDefault="001358C6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3A175875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295C" w14:textId="77777777" w:rsidR="00C8047B" w:rsidRDefault="00C8047B">
      <w:pPr>
        <w:spacing w:after="0" w:line="240" w:lineRule="auto"/>
      </w:pPr>
      <w:r>
        <w:separator/>
      </w:r>
    </w:p>
  </w:endnote>
  <w:endnote w:type="continuationSeparator" w:id="0">
    <w:p w14:paraId="76B2C9A4" w14:textId="77777777" w:rsidR="00C8047B" w:rsidRDefault="00C8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C2D3" w14:textId="77777777" w:rsidR="00F506EC" w:rsidRPr="000C3F6E" w:rsidRDefault="001358C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33EA0D81" w14:textId="77777777" w:rsidR="00DA74D3" w:rsidRPr="000C3F6E" w:rsidRDefault="001358C6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A38A" w14:textId="77777777" w:rsidR="00C8047B" w:rsidRDefault="00C8047B">
      <w:pPr>
        <w:spacing w:after="0" w:line="240" w:lineRule="auto"/>
      </w:pPr>
      <w:r>
        <w:separator/>
      </w:r>
    </w:p>
  </w:footnote>
  <w:footnote w:type="continuationSeparator" w:id="0">
    <w:p w14:paraId="0C701FCD" w14:textId="77777777" w:rsidR="00C8047B" w:rsidRDefault="00C8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5216" w14:textId="77777777" w:rsidR="00B577A6" w:rsidRDefault="001358C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1258E1C" wp14:editId="18C96A44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EB3F359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588BA9F9" w14:textId="77777777" w:rsidR="00B577A6" w:rsidRPr="000C3F6E" w:rsidRDefault="001358C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1048D0D" w14:textId="77777777" w:rsidR="00B577A6" w:rsidRPr="00B577A6" w:rsidRDefault="001358C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1FE7EFC" wp14:editId="1B5A451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22C4445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4624C9C" w:tentative="1">
      <w:start w:val="1"/>
      <w:numFmt w:val="lowerLetter"/>
      <w:lvlText w:val="%2."/>
      <w:lvlJc w:val="left"/>
      <w:pPr>
        <w:ind w:left="1440" w:hanging="360"/>
      </w:pPr>
    </w:lvl>
    <w:lvl w:ilvl="2" w:tplc="7DB6322E" w:tentative="1">
      <w:start w:val="1"/>
      <w:numFmt w:val="lowerRoman"/>
      <w:lvlText w:val="%3."/>
      <w:lvlJc w:val="right"/>
      <w:pPr>
        <w:ind w:left="2160" w:hanging="180"/>
      </w:pPr>
    </w:lvl>
    <w:lvl w:ilvl="3" w:tplc="58B8F1AA" w:tentative="1">
      <w:start w:val="1"/>
      <w:numFmt w:val="decimal"/>
      <w:lvlText w:val="%4."/>
      <w:lvlJc w:val="left"/>
      <w:pPr>
        <w:ind w:left="2880" w:hanging="360"/>
      </w:pPr>
    </w:lvl>
    <w:lvl w:ilvl="4" w:tplc="B434E15E" w:tentative="1">
      <w:start w:val="1"/>
      <w:numFmt w:val="lowerLetter"/>
      <w:lvlText w:val="%5."/>
      <w:lvlJc w:val="left"/>
      <w:pPr>
        <w:ind w:left="3600" w:hanging="360"/>
      </w:pPr>
    </w:lvl>
    <w:lvl w:ilvl="5" w:tplc="6066C36A" w:tentative="1">
      <w:start w:val="1"/>
      <w:numFmt w:val="lowerRoman"/>
      <w:lvlText w:val="%6."/>
      <w:lvlJc w:val="right"/>
      <w:pPr>
        <w:ind w:left="4320" w:hanging="180"/>
      </w:pPr>
    </w:lvl>
    <w:lvl w:ilvl="6" w:tplc="3CBA3C34" w:tentative="1">
      <w:start w:val="1"/>
      <w:numFmt w:val="decimal"/>
      <w:lvlText w:val="%7."/>
      <w:lvlJc w:val="left"/>
      <w:pPr>
        <w:ind w:left="5040" w:hanging="360"/>
      </w:pPr>
    </w:lvl>
    <w:lvl w:ilvl="7" w:tplc="1226BC94" w:tentative="1">
      <w:start w:val="1"/>
      <w:numFmt w:val="lowerLetter"/>
      <w:lvlText w:val="%8."/>
      <w:lvlJc w:val="left"/>
      <w:pPr>
        <w:ind w:left="5760" w:hanging="360"/>
      </w:pPr>
    </w:lvl>
    <w:lvl w:ilvl="8" w:tplc="ED0A4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94842F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6F698CA" w:tentative="1">
      <w:start w:val="1"/>
      <w:numFmt w:val="lowerLetter"/>
      <w:lvlText w:val="%2."/>
      <w:lvlJc w:val="left"/>
      <w:pPr>
        <w:ind w:left="4135" w:hanging="360"/>
      </w:pPr>
    </w:lvl>
    <w:lvl w:ilvl="2" w:tplc="0BEE0408" w:tentative="1">
      <w:start w:val="1"/>
      <w:numFmt w:val="lowerRoman"/>
      <w:lvlText w:val="%3."/>
      <w:lvlJc w:val="right"/>
      <w:pPr>
        <w:ind w:left="4855" w:hanging="180"/>
      </w:pPr>
    </w:lvl>
    <w:lvl w:ilvl="3" w:tplc="072A1386" w:tentative="1">
      <w:start w:val="1"/>
      <w:numFmt w:val="decimal"/>
      <w:lvlText w:val="%4."/>
      <w:lvlJc w:val="left"/>
      <w:pPr>
        <w:ind w:left="5575" w:hanging="360"/>
      </w:pPr>
    </w:lvl>
    <w:lvl w:ilvl="4" w:tplc="56AC9B40" w:tentative="1">
      <w:start w:val="1"/>
      <w:numFmt w:val="lowerLetter"/>
      <w:lvlText w:val="%5."/>
      <w:lvlJc w:val="left"/>
      <w:pPr>
        <w:ind w:left="6295" w:hanging="360"/>
      </w:pPr>
    </w:lvl>
    <w:lvl w:ilvl="5" w:tplc="5A086C96" w:tentative="1">
      <w:start w:val="1"/>
      <w:numFmt w:val="lowerRoman"/>
      <w:lvlText w:val="%6."/>
      <w:lvlJc w:val="right"/>
      <w:pPr>
        <w:ind w:left="7015" w:hanging="180"/>
      </w:pPr>
    </w:lvl>
    <w:lvl w:ilvl="6" w:tplc="298E9E04" w:tentative="1">
      <w:start w:val="1"/>
      <w:numFmt w:val="decimal"/>
      <w:lvlText w:val="%7."/>
      <w:lvlJc w:val="left"/>
      <w:pPr>
        <w:ind w:left="7735" w:hanging="360"/>
      </w:pPr>
    </w:lvl>
    <w:lvl w:ilvl="7" w:tplc="75BE8364" w:tentative="1">
      <w:start w:val="1"/>
      <w:numFmt w:val="lowerLetter"/>
      <w:lvlText w:val="%8."/>
      <w:lvlJc w:val="left"/>
      <w:pPr>
        <w:ind w:left="8455" w:hanging="360"/>
      </w:pPr>
    </w:lvl>
    <w:lvl w:ilvl="8" w:tplc="266C6BF0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106274428">
    <w:abstractNumId w:val="1"/>
  </w:num>
  <w:num w:numId="2" w16cid:durableId="81579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58C6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26823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047B"/>
    <w:rsid w:val="00C82E10"/>
    <w:rsid w:val="00CB3C6C"/>
    <w:rsid w:val="00CC7DCD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08B0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72D5"/>
  <w15:docId w15:val="{4C0C4D74-0F3D-4F07-8722-44139E89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2021-04-20T10:19:00Z</cp:lastPrinted>
  <dcterms:created xsi:type="dcterms:W3CDTF">2021-04-20T10:09:00Z</dcterms:created>
  <dcterms:modified xsi:type="dcterms:W3CDTF">2022-05-23T10:42:00Z</dcterms:modified>
</cp:coreProperties>
</file>