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3969"/>
        <w:gridCol w:w="3359"/>
        <w:gridCol w:w="1880"/>
      </w:tblGrid>
      <w:tr w:rsidR="004D375B" w14:paraId="2735E843" w14:textId="77777777" w:rsidTr="004D375B">
        <w:trPr>
          <w:cantSplit/>
          <w:trHeight w:val="1134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5FA8FF79" w14:textId="79C9C8CF" w:rsidR="004D375B" w:rsidRDefault="004D375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5DB4D3" w14:textId="77777777" w:rsidR="004D375B" w:rsidRDefault="004D37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EEE3C3" w14:textId="77777777" w:rsidR="004D375B" w:rsidRDefault="004D37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11A472E7" w14:textId="77777777" w:rsidR="004D375B" w:rsidRDefault="004D37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6CD8D132" w14:textId="77777777" w:rsidR="004D375B" w:rsidRDefault="004D37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54DE5DBA" w14:textId="77777777" w:rsidR="004D375B" w:rsidRDefault="004D37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71BE9E6E" w14:textId="77777777" w:rsidR="004D375B" w:rsidRDefault="004D37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38D0D773" w14:textId="77777777" w:rsidR="004D375B" w:rsidRDefault="004D37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3EE6296C" w14:textId="77777777" w:rsidR="004D375B" w:rsidRDefault="004D37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CFFB7D" w14:textId="77777777" w:rsidR="004D375B" w:rsidRDefault="004D37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FA96D" w14:textId="77777777" w:rsidR="004D375B" w:rsidRDefault="004D37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38B39" w14:textId="77777777" w:rsidR="004D375B" w:rsidRDefault="004D37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0CE44" w14:textId="5F48F209" w:rsidR="004D375B" w:rsidRDefault="004D37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57/2022</w:t>
            </w:r>
          </w:p>
        </w:tc>
      </w:tr>
      <w:tr w:rsidR="004D375B" w14:paraId="02F213C1" w14:textId="77777777" w:rsidTr="004D375B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18D9" w14:textId="77777777" w:rsidR="004D375B" w:rsidRDefault="004D37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DAVI GOMES BARBOSA - PSDB</w:t>
            </w:r>
          </w:p>
        </w:tc>
      </w:tr>
    </w:tbl>
    <w:p w14:paraId="6981F7A9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0710C5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B3181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7A46F6D4" w14:textId="77777777" w:rsidR="00F725A8" w:rsidRPr="00B43DA9" w:rsidRDefault="00000000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F782279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ECF2E63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D3348CF" w14:textId="08CE9766" w:rsidR="00F725A8" w:rsidRPr="00B43DA9" w:rsidRDefault="00000000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4D37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737CF38E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6F9C4D27" w14:textId="189DED63" w:rsidR="004D375B" w:rsidRPr="00BD0E01" w:rsidRDefault="004D375B" w:rsidP="004D375B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D0E01">
        <w:rPr>
          <w:rFonts w:ascii="Times New Roman" w:hAnsi="Times New Roman" w:cs="Times New Roman"/>
          <w:b/>
          <w:i/>
          <w:iCs/>
          <w:sz w:val="24"/>
          <w:szCs w:val="24"/>
        </w:rPr>
        <w:t>PROVIDENCIAR O PATROLAMENTO E O CASCALHAMENTO DA ESTRADA VICINAL QUE SAI DA MS 244,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NO </w:t>
      </w:r>
      <w:r w:rsidR="00432A0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PERÍMETRO URBANO DO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DISTRITO DE BONFIM</w:t>
      </w:r>
      <w:r w:rsidR="00432A08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BD0E0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PASSANDO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PELA</w:t>
      </w:r>
      <w:r w:rsidRPr="00BD0E0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PROPRIEDADE </w:t>
      </w:r>
      <w:r w:rsidR="00432A0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DOS HERDEIROS DO </w:t>
      </w:r>
      <w:r w:rsidRPr="00BD0E0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SENHOR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SEBASTIÃO GABRIEL, SENHOR LÚCIO E DEMAIS CHÁCARAS, ATÉ A FAZENDA DO SENHOR OTACÍLIO VILELA, NA ANTIGA COLÔNIA JAPONESA,</w:t>
      </w:r>
      <w:r w:rsidRPr="00BD0E0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NESTE MUNICÍPIO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DE JARAGUARI-MS.</w:t>
      </w:r>
    </w:p>
    <w:p w14:paraId="5A48D6D7" w14:textId="77777777" w:rsidR="004D375B" w:rsidRPr="00BD0E01" w:rsidRDefault="004D375B" w:rsidP="004D375B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766D1BE" w14:textId="77777777" w:rsidR="004D375B" w:rsidRPr="00BD0E01" w:rsidRDefault="004D375B" w:rsidP="004D375B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0E01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7E89457B" w14:textId="77777777" w:rsidR="004D375B" w:rsidRPr="00BD0E01" w:rsidRDefault="004D375B" w:rsidP="004D375B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33B6941" w14:textId="3229E269" w:rsidR="004D375B" w:rsidRPr="00BD0E01" w:rsidRDefault="004D375B" w:rsidP="004D375B">
      <w:pPr>
        <w:pStyle w:val="Recuodecorpodetexto"/>
        <w:ind w:firstLine="1134"/>
        <w:rPr>
          <w:sz w:val="24"/>
          <w:szCs w:val="24"/>
        </w:rPr>
      </w:pPr>
      <w:r w:rsidRPr="00BD0E01">
        <w:rPr>
          <w:sz w:val="24"/>
          <w:szCs w:val="24"/>
        </w:rPr>
        <w:t>A referida estrada necessita de reparos para que os proprietários tenham melhores condições de acesso em suas propriedades</w:t>
      </w:r>
      <w:r w:rsidR="00DD60F3">
        <w:rPr>
          <w:sz w:val="24"/>
          <w:szCs w:val="24"/>
        </w:rPr>
        <w:t>, bem como possam fazer a retirada e a comercialização dos seus produtos, com maior segurança.</w:t>
      </w:r>
    </w:p>
    <w:p w14:paraId="6ACF7DFE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35215ECD" w14:textId="77777777" w:rsidR="00F725A8" w:rsidRPr="00B43DA9" w:rsidRDefault="00000000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29 de agosto de 2022</w:t>
      </w:r>
      <w:r w:rsidRPr="00B43DA9">
        <w:rPr>
          <w:sz w:val="24"/>
          <w:szCs w:val="24"/>
        </w:rPr>
        <w:t>.</w:t>
      </w:r>
    </w:p>
    <w:p w14:paraId="5C3EBD1B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E99E74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670CCB1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20696238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05E9AF80" w14:textId="77777777" w:rsidR="00F725A8" w:rsidRPr="00B43DA9" w:rsidRDefault="00000000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Davi Gomes Barbosa - PSDB</w:t>
      </w:r>
    </w:p>
    <w:p w14:paraId="70FE7AF8" w14:textId="77777777" w:rsidR="00F725A8" w:rsidRPr="00B43DA9" w:rsidRDefault="00000000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6DC06225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0FADF" w14:textId="77777777" w:rsidR="00554537" w:rsidRDefault="00554537">
      <w:pPr>
        <w:spacing w:after="0" w:line="240" w:lineRule="auto"/>
      </w:pPr>
      <w:r>
        <w:separator/>
      </w:r>
    </w:p>
  </w:endnote>
  <w:endnote w:type="continuationSeparator" w:id="0">
    <w:p w14:paraId="30D16F6E" w14:textId="77777777" w:rsidR="00554537" w:rsidRDefault="00554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9879" w14:textId="77777777" w:rsidR="00F506EC" w:rsidRPr="000C3F6E" w:rsidRDefault="0000000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4C583153" w14:textId="77777777" w:rsidR="00DA74D3" w:rsidRPr="000C3F6E" w:rsidRDefault="00000000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80B8C" w14:textId="77777777" w:rsidR="00554537" w:rsidRDefault="00554537">
      <w:pPr>
        <w:spacing w:after="0" w:line="240" w:lineRule="auto"/>
      </w:pPr>
      <w:r>
        <w:separator/>
      </w:r>
    </w:p>
  </w:footnote>
  <w:footnote w:type="continuationSeparator" w:id="0">
    <w:p w14:paraId="1AEEDBAF" w14:textId="77777777" w:rsidR="00554537" w:rsidRDefault="00554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93D8" w14:textId="77777777" w:rsidR="00B577A6" w:rsidRDefault="0000000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10AB47E5" wp14:editId="15F1E912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BE48E4C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3A33E8BB" w14:textId="77777777" w:rsidR="00B577A6" w:rsidRPr="000C3F6E" w:rsidRDefault="00000000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74740FCB" w14:textId="77777777" w:rsidR="00B577A6" w:rsidRPr="00B577A6" w:rsidRDefault="00000000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C8718F3" wp14:editId="65D51212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EACA013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B0240B0" w:tentative="1">
      <w:start w:val="1"/>
      <w:numFmt w:val="lowerLetter"/>
      <w:lvlText w:val="%2."/>
      <w:lvlJc w:val="left"/>
      <w:pPr>
        <w:ind w:left="1440" w:hanging="360"/>
      </w:pPr>
    </w:lvl>
    <w:lvl w:ilvl="2" w:tplc="23D02612" w:tentative="1">
      <w:start w:val="1"/>
      <w:numFmt w:val="lowerRoman"/>
      <w:lvlText w:val="%3."/>
      <w:lvlJc w:val="right"/>
      <w:pPr>
        <w:ind w:left="2160" w:hanging="180"/>
      </w:pPr>
    </w:lvl>
    <w:lvl w:ilvl="3" w:tplc="E8B87E84" w:tentative="1">
      <w:start w:val="1"/>
      <w:numFmt w:val="decimal"/>
      <w:lvlText w:val="%4."/>
      <w:lvlJc w:val="left"/>
      <w:pPr>
        <w:ind w:left="2880" w:hanging="360"/>
      </w:pPr>
    </w:lvl>
    <w:lvl w:ilvl="4" w:tplc="0890D7D2" w:tentative="1">
      <w:start w:val="1"/>
      <w:numFmt w:val="lowerLetter"/>
      <w:lvlText w:val="%5."/>
      <w:lvlJc w:val="left"/>
      <w:pPr>
        <w:ind w:left="3600" w:hanging="360"/>
      </w:pPr>
    </w:lvl>
    <w:lvl w:ilvl="5" w:tplc="3DE01AD0" w:tentative="1">
      <w:start w:val="1"/>
      <w:numFmt w:val="lowerRoman"/>
      <w:lvlText w:val="%6."/>
      <w:lvlJc w:val="right"/>
      <w:pPr>
        <w:ind w:left="4320" w:hanging="180"/>
      </w:pPr>
    </w:lvl>
    <w:lvl w:ilvl="6" w:tplc="129E82D4" w:tentative="1">
      <w:start w:val="1"/>
      <w:numFmt w:val="decimal"/>
      <w:lvlText w:val="%7."/>
      <w:lvlJc w:val="left"/>
      <w:pPr>
        <w:ind w:left="5040" w:hanging="360"/>
      </w:pPr>
    </w:lvl>
    <w:lvl w:ilvl="7" w:tplc="7D0E0700" w:tentative="1">
      <w:start w:val="1"/>
      <w:numFmt w:val="lowerLetter"/>
      <w:lvlText w:val="%8."/>
      <w:lvlJc w:val="left"/>
      <w:pPr>
        <w:ind w:left="5760" w:hanging="360"/>
      </w:pPr>
    </w:lvl>
    <w:lvl w:ilvl="8" w:tplc="E77402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CBC0080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4A0639FE" w:tentative="1">
      <w:start w:val="1"/>
      <w:numFmt w:val="lowerLetter"/>
      <w:lvlText w:val="%2."/>
      <w:lvlJc w:val="left"/>
      <w:pPr>
        <w:ind w:left="4135" w:hanging="360"/>
      </w:pPr>
    </w:lvl>
    <w:lvl w:ilvl="2" w:tplc="4006A230" w:tentative="1">
      <w:start w:val="1"/>
      <w:numFmt w:val="lowerRoman"/>
      <w:lvlText w:val="%3."/>
      <w:lvlJc w:val="right"/>
      <w:pPr>
        <w:ind w:left="4855" w:hanging="180"/>
      </w:pPr>
    </w:lvl>
    <w:lvl w:ilvl="3" w:tplc="B24223AC" w:tentative="1">
      <w:start w:val="1"/>
      <w:numFmt w:val="decimal"/>
      <w:lvlText w:val="%4."/>
      <w:lvlJc w:val="left"/>
      <w:pPr>
        <w:ind w:left="5575" w:hanging="360"/>
      </w:pPr>
    </w:lvl>
    <w:lvl w:ilvl="4" w:tplc="CAC0A5D0" w:tentative="1">
      <w:start w:val="1"/>
      <w:numFmt w:val="lowerLetter"/>
      <w:lvlText w:val="%5."/>
      <w:lvlJc w:val="left"/>
      <w:pPr>
        <w:ind w:left="6295" w:hanging="360"/>
      </w:pPr>
    </w:lvl>
    <w:lvl w:ilvl="5" w:tplc="85E65A22" w:tentative="1">
      <w:start w:val="1"/>
      <w:numFmt w:val="lowerRoman"/>
      <w:lvlText w:val="%6."/>
      <w:lvlJc w:val="right"/>
      <w:pPr>
        <w:ind w:left="7015" w:hanging="180"/>
      </w:pPr>
    </w:lvl>
    <w:lvl w:ilvl="6" w:tplc="251AC4DE" w:tentative="1">
      <w:start w:val="1"/>
      <w:numFmt w:val="decimal"/>
      <w:lvlText w:val="%7."/>
      <w:lvlJc w:val="left"/>
      <w:pPr>
        <w:ind w:left="7735" w:hanging="360"/>
      </w:pPr>
    </w:lvl>
    <w:lvl w:ilvl="7" w:tplc="1E2023BA" w:tentative="1">
      <w:start w:val="1"/>
      <w:numFmt w:val="lowerLetter"/>
      <w:lvlText w:val="%8."/>
      <w:lvlJc w:val="left"/>
      <w:pPr>
        <w:ind w:left="8455" w:hanging="360"/>
      </w:pPr>
    </w:lvl>
    <w:lvl w:ilvl="8" w:tplc="17626066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570920858">
    <w:abstractNumId w:val="1"/>
  </w:num>
  <w:num w:numId="2" w16cid:durableId="1582834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32A08"/>
    <w:rsid w:val="00450084"/>
    <w:rsid w:val="00471757"/>
    <w:rsid w:val="004745EE"/>
    <w:rsid w:val="004D375B"/>
    <w:rsid w:val="004E449F"/>
    <w:rsid w:val="00501EF1"/>
    <w:rsid w:val="00516B90"/>
    <w:rsid w:val="00554537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DD60F3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9D864"/>
  <w15:docId w15:val="{05229711-C5E9-47F3-ACA4-E8666099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6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2022-08-29T12:28:00Z</cp:lastPrinted>
  <dcterms:created xsi:type="dcterms:W3CDTF">2021-04-20T10:09:00Z</dcterms:created>
  <dcterms:modified xsi:type="dcterms:W3CDTF">2022-08-29T12:28:00Z</dcterms:modified>
</cp:coreProperties>
</file>