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C5E94" w14:paraId="4AB885B5" w14:textId="77777777" w:rsidTr="000C5E9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706A3D5" w14:textId="77777777" w:rsidR="000C5E94" w:rsidRDefault="000C5E9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7D0D5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36CE6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8956E3A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7B26329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1930FA9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1CC9239" w14:textId="77777777" w:rsidR="000C5E94" w:rsidRDefault="000C5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01267A7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D1F4E6E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0A6DA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F1AF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7D0C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113A" w14:textId="452508D5" w:rsidR="000C5E94" w:rsidRDefault="000C5E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0C5E94" w14:paraId="0831EC14" w14:textId="77777777" w:rsidTr="000C5E9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DF8" w14:textId="77777777" w:rsidR="000C5E94" w:rsidRDefault="000C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13C24F88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1BE71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3CB1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23919" w14:textId="77777777" w:rsidR="00F725A8" w:rsidRPr="00B43DA9" w:rsidRDefault="008C6CA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453978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BA6BB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C30B06" w14:textId="52FD2AC0" w:rsidR="00F725A8" w:rsidRPr="00B43DA9" w:rsidRDefault="008C6CA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B0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258A99D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37567BF" w14:textId="39F0A761" w:rsidR="00EB005A" w:rsidRPr="00EB005A" w:rsidRDefault="00EB005A" w:rsidP="00EB005A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00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CONSTRUÇÃO DE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DOIS QUEBRA MOLAS, </w:t>
      </w:r>
      <w:r w:rsidRPr="00EB005A">
        <w:rPr>
          <w:rFonts w:ascii="Times New Roman" w:hAnsi="Times New Roman" w:cs="Times New Roman"/>
          <w:b/>
          <w:bCs/>
          <w:i/>
          <w:sz w:val="24"/>
          <w:szCs w:val="24"/>
        </w:rPr>
        <w:t>NA SEDE DO MUNICÍPIO, NA</w:t>
      </w:r>
      <w:r w:rsidR="000C5E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RUA HUGO GREGÓRIO, SENDO UM PRÓXIMO À RUA BENVINDO AGOSTINHO DOS SANTOS E O OUTRO ENTRE A RUA </w:t>
      </w:r>
      <w:r w:rsidRPr="00EB005A">
        <w:rPr>
          <w:rFonts w:ascii="Times New Roman" w:hAnsi="Times New Roman" w:cs="Times New Roman"/>
          <w:b/>
          <w:bCs/>
          <w:i/>
          <w:sz w:val="24"/>
          <w:szCs w:val="24"/>
        </w:rPr>
        <w:t>JONES SEVERO VIEIRA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COM A RUA RUBERVAL DA SILVA SERROU CAMY</w:t>
      </w:r>
      <w:r w:rsidRPr="00EB005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A19E63F" w14:textId="77777777" w:rsidR="00EB005A" w:rsidRPr="00EB005A" w:rsidRDefault="00EB005A" w:rsidP="00EB005A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2F340" w14:textId="77777777" w:rsidR="00EB005A" w:rsidRPr="00EB005A" w:rsidRDefault="00EB005A" w:rsidP="00EB005A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05A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C5ABB76" w14:textId="77777777" w:rsidR="00EB005A" w:rsidRPr="00EB005A" w:rsidRDefault="00EB005A" w:rsidP="00EB005A">
      <w:p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B00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               </w:t>
      </w:r>
    </w:p>
    <w:p w14:paraId="7FD67634" w14:textId="5EFECF0B" w:rsidR="00EB005A" w:rsidRDefault="00EB005A" w:rsidP="00EB005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  <w:r w:rsidRPr="00EB005A">
        <w:t xml:space="preserve">A construção </w:t>
      </w:r>
      <w:r>
        <w:t xml:space="preserve">desses Quebra Molas </w:t>
      </w:r>
      <w:r w:rsidRPr="00EB005A">
        <w:t>se faz</w:t>
      </w:r>
      <w:r w:rsidRPr="00EB005A">
        <w:t xml:space="preserve"> necessária para dar maior</w:t>
      </w:r>
      <w:r>
        <w:t xml:space="preserve"> segurança aos </w:t>
      </w:r>
      <w:r>
        <w:t xml:space="preserve">moradores e aos </w:t>
      </w:r>
      <w:r>
        <w:t xml:space="preserve">pedestres, tendo em vista que nas localidades citadas há grande fluxo de </w:t>
      </w:r>
      <w:r>
        <w:t xml:space="preserve">veículos </w:t>
      </w:r>
      <w:r w:rsidR="000C5E94">
        <w:t xml:space="preserve">e alguns condutores </w:t>
      </w:r>
      <w:r>
        <w:t xml:space="preserve">transitam em alta </w:t>
      </w:r>
      <w:r w:rsidR="000C5E94">
        <w:t xml:space="preserve">velocidade, </w:t>
      </w:r>
      <w:r>
        <w:t>colocando a vida de muitos em perigo.</w:t>
      </w:r>
    </w:p>
    <w:p w14:paraId="575AD70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2F8731F" w14:textId="77777777" w:rsidR="00F725A8" w:rsidRPr="00B43DA9" w:rsidRDefault="008C6CA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novembro de 2021</w:t>
      </w:r>
      <w:r w:rsidRPr="00B43DA9">
        <w:rPr>
          <w:sz w:val="24"/>
          <w:szCs w:val="24"/>
        </w:rPr>
        <w:t>.</w:t>
      </w:r>
    </w:p>
    <w:p w14:paraId="206559F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8E2D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063665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058EFFF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EFBB073" w14:textId="77777777" w:rsidR="00F725A8" w:rsidRPr="00B43DA9" w:rsidRDefault="008C6CA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48AD1770" w14:textId="77777777" w:rsidR="00F725A8" w:rsidRPr="00B43DA9" w:rsidRDefault="008C6CA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368F89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C778" w14:textId="77777777" w:rsidR="008C6CAB" w:rsidRDefault="008C6CAB">
      <w:pPr>
        <w:spacing w:after="0" w:line="240" w:lineRule="auto"/>
      </w:pPr>
      <w:r>
        <w:separator/>
      </w:r>
    </w:p>
  </w:endnote>
  <w:endnote w:type="continuationSeparator" w:id="0">
    <w:p w14:paraId="76A1D5EF" w14:textId="77777777" w:rsidR="008C6CAB" w:rsidRDefault="008C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89AF" w14:textId="77777777" w:rsidR="00F506EC" w:rsidRPr="000C3F6E" w:rsidRDefault="008C6CA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213BCEB" w14:textId="77777777" w:rsidR="00DA74D3" w:rsidRPr="000C3F6E" w:rsidRDefault="008C6CA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FEE5" w14:textId="77777777" w:rsidR="008C6CAB" w:rsidRDefault="008C6CAB">
      <w:pPr>
        <w:spacing w:after="0" w:line="240" w:lineRule="auto"/>
      </w:pPr>
      <w:r>
        <w:separator/>
      </w:r>
    </w:p>
  </w:footnote>
  <w:footnote w:type="continuationSeparator" w:id="0">
    <w:p w14:paraId="098D0319" w14:textId="77777777" w:rsidR="008C6CAB" w:rsidRDefault="008C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A1B" w14:textId="77777777" w:rsidR="00B577A6" w:rsidRDefault="008C6CA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E9A6241" wp14:editId="03B85B1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C91D86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2269C83" w14:textId="77777777" w:rsidR="00B577A6" w:rsidRPr="000C3F6E" w:rsidRDefault="008C6CA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E4F2BED" w14:textId="77777777" w:rsidR="00B577A6" w:rsidRPr="00B577A6" w:rsidRDefault="008C6CA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8C38FB" wp14:editId="6872E00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5AAE31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3E8E82E" w:tentative="1">
      <w:start w:val="1"/>
      <w:numFmt w:val="lowerLetter"/>
      <w:lvlText w:val="%2."/>
      <w:lvlJc w:val="left"/>
      <w:pPr>
        <w:ind w:left="1440" w:hanging="360"/>
      </w:pPr>
    </w:lvl>
    <w:lvl w:ilvl="2" w:tplc="C6E613FE" w:tentative="1">
      <w:start w:val="1"/>
      <w:numFmt w:val="lowerRoman"/>
      <w:lvlText w:val="%3."/>
      <w:lvlJc w:val="right"/>
      <w:pPr>
        <w:ind w:left="2160" w:hanging="180"/>
      </w:pPr>
    </w:lvl>
    <w:lvl w:ilvl="3" w:tplc="44CEF56C" w:tentative="1">
      <w:start w:val="1"/>
      <w:numFmt w:val="decimal"/>
      <w:lvlText w:val="%4."/>
      <w:lvlJc w:val="left"/>
      <w:pPr>
        <w:ind w:left="2880" w:hanging="360"/>
      </w:pPr>
    </w:lvl>
    <w:lvl w:ilvl="4" w:tplc="B14C28A0" w:tentative="1">
      <w:start w:val="1"/>
      <w:numFmt w:val="lowerLetter"/>
      <w:lvlText w:val="%5."/>
      <w:lvlJc w:val="left"/>
      <w:pPr>
        <w:ind w:left="3600" w:hanging="360"/>
      </w:pPr>
    </w:lvl>
    <w:lvl w:ilvl="5" w:tplc="E4B6E12C" w:tentative="1">
      <w:start w:val="1"/>
      <w:numFmt w:val="lowerRoman"/>
      <w:lvlText w:val="%6."/>
      <w:lvlJc w:val="right"/>
      <w:pPr>
        <w:ind w:left="4320" w:hanging="180"/>
      </w:pPr>
    </w:lvl>
    <w:lvl w:ilvl="6" w:tplc="0A68B188" w:tentative="1">
      <w:start w:val="1"/>
      <w:numFmt w:val="decimal"/>
      <w:lvlText w:val="%7."/>
      <w:lvlJc w:val="left"/>
      <w:pPr>
        <w:ind w:left="5040" w:hanging="360"/>
      </w:pPr>
    </w:lvl>
    <w:lvl w:ilvl="7" w:tplc="47E6D748" w:tentative="1">
      <w:start w:val="1"/>
      <w:numFmt w:val="lowerLetter"/>
      <w:lvlText w:val="%8."/>
      <w:lvlJc w:val="left"/>
      <w:pPr>
        <w:ind w:left="5760" w:hanging="360"/>
      </w:pPr>
    </w:lvl>
    <w:lvl w:ilvl="8" w:tplc="7AE65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DE89A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1E8C3EA" w:tentative="1">
      <w:start w:val="1"/>
      <w:numFmt w:val="lowerLetter"/>
      <w:lvlText w:val="%2."/>
      <w:lvlJc w:val="left"/>
      <w:pPr>
        <w:ind w:left="4135" w:hanging="360"/>
      </w:pPr>
    </w:lvl>
    <w:lvl w:ilvl="2" w:tplc="93326B14" w:tentative="1">
      <w:start w:val="1"/>
      <w:numFmt w:val="lowerRoman"/>
      <w:lvlText w:val="%3."/>
      <w:lvlJc w:val="right"/>
      <w:pPr>
        <w:ind w:left="4855" w:hanging="180"/>
      </w:pPr>
    </w:lvl>
    <w:lvl w:ilvl="3" w:tplc="4A1CA166" w:tentative="1">
      <w:start w:val="1"/>
      <w:numFmt w:val="decimal"/>
      <w:lvlText w:val="%4."/>
      <w:lvlJc w:val="left"/>
      <w:pPr>
        <w:ind w:left="5575" w:hanging="360"/>
      </w:pPr>
    </w:lvl>
    <w:lvl w:ilvl="4" w:tplc="2E7EEEEA" w:tentative="1">
      <w:start w:val="1"/>
      <w:numFmt w:val="lowerLetter"/>
      <w:lvlText w:val="%5."/>
      <w:lvlJc w:val="left"/>
      <w:pPr>
        <w:ind w:left="6295" w:hanging="360"/>
      </w:pPr>
    </w:lvl>
    <w:lvl w:ilvl="5" w:tplc="15DA9FA0" w:tentative="1">
      <w:start w:val="1"/>
      <w:numFmt w:val="lowerRoman"/>
      <w:lvlText w:val="%6."/>
      <w:lvlJc w:val="right"/>
      <w:pPr>
        <w:ind w:left="7015" w:hanging="180"/>
      </w:pPr>
    </w:lvl>
    <w:lvl w:ilvl="6" w:tplc="3FC61216" w:tentative="1">
      <w:start w:val="1"/>
      <w:numFmt w:val="decimal"/>
      <w:lvlText w:val="%7."/>
      <w:lvlJc w:val="left"/>
      <w:pPr>
        <w:ind w:left="7735" w:hanging="360"/>
      </w:pPr>
    </w:lvl>
    <w:lvl w:ilvl="7" w:tplc="41F8561C" w:tentative="1">
      <w:start w:val="1"/>
      <w:numFmt w:val="lowerLetter"/>
      <w:lvlText w:val="%8."/>
      <w:lvlJc w:val="left"/>
      <w:pPr>
        <w:ind w:left="8455" w:hanging="360"/>
      </w:pPr>
    </w:lvl>
    <w:lvl w:ilvl="8" w:tplc="F4D2B59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C5E94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C6CAB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B005A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6BC3"/>
  <w15:docId w15:val="{AB193F42-10A2-4C17-8BEC-AFE3412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2021-11-08T12:18:00Z</cp:lastPrinted>
  <dcterms:created xsi:type="dcterms:W3CDTF">2021-04-20T10:09:00Z</dcterms:created>
  <dcterms:modified xsi:type="dcterms:W3CDTF">2021-11-08T12:18:00Z</dcterms:modified>
</cp:coreProperties>
</file>