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81" w:rsidRPr="00CB3F81" w:rsidRDefault="000B178F" w:rsidP="00CB3F81">
      <w:pPr>
        <w:pStyle w:val="Ttulo3"/>
        <w:rPr>
          <w:rFonts w:ascii="Times New Roman" w:hAnsi="Times New Roman"/>
          <w:b/>
          <w:bCs/>
          <w:color w:val="auto"/>
        </w:rPr>
      </w:pPr>
      <w:r w:rsidRPr="00CB3F81">
        <w:rPr>
          <w:rFonts w:ascii="Times New Roman" w:hAnsi="Times New Roman"/>
          <w:b/>
          <w:bCs/>
          <w:color w:val="auto"/>
        </w:rPr>
        <w:t xml:space="preserve">Ofício nº.  </w:t>
      </w:r>
      <w:r w:rsidR="00FC11C2">
        <w:rPr>
          <w:rFonts w:ascii="Times New Roman" w:hAnsi="Times New Roman"/>
          <w:b/>
          <w:bCs/>
          <w:color w:val="auto"/>
        </w:rPr>
        <w:t>009/</w:t>
      </w:r>
      <w:r w:rsidRPr="00CB3F81">
        <w:rPr>
          <w:rFonts w:ascii="Times New Roman" w:hAnsi="Times New Roman"/>
          <w:b/>
          <w:bCs/>
          <w:color w:val="auto"/>
        </w:rPr>
        <w:t>GP-CM/202</w:t>
      </w:r>
      <w:r w:rsidR="00FC11C2">
        <w:rPr>
          <w:rFonts w:ascii="Times New Roman" w:hAnsi="Times New Roman"/>
          <w:b/>
          <w:bCs/>
          <w:color w:val="auto"/>
        </w:rPr>
        <w:t>5</w:t>
      </w:r>
      <w:r w:rsidRPr="00CB3F81">
        <w:rPr>
          <w:rFonts w:ascii="Times New Roman" w:hAnsi="Times New Roman"/>
          <w:b/>
          <w:bCs/>
          <w:color w:val="auto"/>
        </w:rPr>
        <w:t>.</w:t>
      </w:r>
    </w:p>
    <w:p w:rsidR="00CB3F81" w:rsidRDefault="000B178F" w:rsidP="00CB3F81">
      <w:pPr>
        <w:jc w:val="right"/>
      </w:pPr>
      <w:r>
        <w:t xml:space="preserve">Jaraguari-MS, </w:t>
      </w:r>
      <w:r w:rsidR="00FC11C2">
        <w:t>12 de fevereiro de 2025</w:t>
      </w:r>
      <w:r>
        <w:t>.</w:t>
      </w:r>
    </w:p>
    <w:p w:rsidR="00CB3F81" w:rsidRDefault="00CB3F81" w:rsidP="00CB3F81">
      <w:pPr>
        <w:tabs>
          <w:tab w:val="center" w:pos="4961"/>
        </w:tabs>
      </w:pPr>
    </w:p>
    <w:p w:rsidR="00CB3F81" w:rsidRDefault="00CB3F81" w:rsidP="00CB3F81">
      <w:pPr>
        <w:tabs>
          <w:tab w:val="center" w:pos="4961"/>
        </w:tabs>
      </w:pPr>
    </w:p>
    <w:p w:rsidR="00985937" w:rsidRDefault="000B178F" w:rsidP="00985937">
      <w:pPr>
        <w:tabs>
          <w:tab w:val="center" w:pos="4961"/>
        </w:tabs>
      </w:pPr>
      <w:r>
        <w:t xml:space="preserve">Ao Exmo. Sr. </w:t>
      </w:r>
      <w:r w:rsidR="00FC11C2">
        <w:t>Cláudio Ferreira da Silva</w:t>
      </w:r>
    </w:p>
    <w:p w:rsidR="00985937" w:rsidRDefault="000B178F" w:rsidP="00985937">
      <w:pPr>
        <w:tabs>
          <w:tab w:val="center" w:pos="4961"/>
        </w:tabs>
      </w:pPr>
      <w:r>
        <w:t>Prefeito Municipal de Jaraguari-MS</w:t>
      </w:r>
    </w:p>
    <w:p w:rsidR="00985937" w:rsidRDefault="000B178F" w:rsidP="00985937">
      <w:r>
        <w:t>Nesta:</w:t>
      </w:r>
    </w:p>
    <w:p w:rsidR="00985937" w:rsidRDefault="00985937" w:rsidP="00985937"/>
    <w:p w:rsidR="00985937" w:rsidRDefault="00985937" w:rsidP="00985937"/>
    <w:p w:rsidR="00985937" w:rsidRDefault="00985937" w:rsidP="00985937">
      <w:pPr>
        <w:pStyle w:val="Cabealho"/>
        <w:tabs>
          <w:tab w:val="left" w:pos="708"/>
        </w:tabs>
        <w:rPr>
          <w:sz w:val="24"/>
          <w:szCs w:val="24"/>
        </w:rPr>
      </w:pPr>
    </w:p>
    <w:p w:rsidR="00985937" w:rsidRPr="00BE6CA5" w:rsidRDefault="00FC11C2" w:rsidP="00985937">
      <w:pPr>
        <w:rPr>
          <w:b/>
        </w:rPr>
      </w:pPr>
      <w:r>
        <w:rPr>
          <w:b/>
        </w:rPr>
        <w:t>Assunto: Indicações</w:t>
      </w:r>
      <w:r w:rsidR="00CB3E89" w:rsidRPr="00BE6CA5">
        <w:rPr>
          <w:b/>
        </w:rPr>
        <w:t xml:space="preserve"> (Encaminha).</w:t>
      </w: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0B178F" w:rsidP="00BE6CA5">
      <w:pPr>
        <w:ind w:firstLine="1134"/>
        <w:rPr>
          <w:b/>
        </w:rPr>
      </w:pPr>
      <w:r w:rsidRPr="00BE6CA5">
        <w:rPr>
          <w:b/>
        </w:rPr>
        <w:t>Senhor Prefeito:</w:t>
      </w: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</w:rPr>
      </w:pPr>
    </w:p>
    <w:p w:rsidR="00985937" w:rsidRDefault="000B178F" w:rsidP="00BE6CA5">
      <w:pPr>
        <w:ind w:firstLine="1134"/>
        <w:jc w:val="both"/>
      </w:pPr>
      <w:r>
        <w:t>Encaminhamos a V. Exa., a</w:t>
      </w:r>
      <w:r w:rsidR="004146B5">
        <w:t xml:space="preserve"> </w:t>
      </w:r>
      <w:r w:rsidR="00760EDD">
        <w:t xml:space="preserve">Indicação nº </w:t>
      </w:r>
      <w:r w:rsidR="00FC11C2">
        <w:t xml:space="preserve">003/2025, de autoria da Vereadora Daniela do Carmo Martins – PP, Indicações nº s 005 e 006/2025, de autoria do Vereador Theocir de Souza Arantes – PSDB e Indicação nº 007/2025, de autoria do Vereador Delson Ferreira Rodrigues – Republicanos, todas apresentadas e lidas </w:t>
      </w:r>
      <w:r w:rsidR="005617FA">
        <w:t xml:space="preserve">nesta Casa de Leis, </w:t>
      </w:r>
      <w:r>
        <w:t xml:space="preserve">na Sessão Ordinária </w:t>
      </w:r>
      <w:r w:rsidR="00D16E21">
        <w:t xml:space="preserve">do dia </w:t>
      </w:r>
      <w:r w:rsidR="00FC11C2">
        <w:t>11 de fevereiro de 2025</w:t>
      </w:r>
      <w:r w:rsidR="00CB3E89">
        <w:t>, para conhecimento e providências cabíveis</w:t>
      </w:r>
      <w:r>
        <w:t>.</w:t>
      </w:r>
    </w:p>
    <w:p w:rsidR="00985937" w:rsidRDefault="00985937" w:rsidP="00D055B5">
      <w:pPr>
        <w:jc w:val="both"/>
      </w:pP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985937" w:rsidRDefault="00985937" w:rsidP="00BE6CA5">
      <w:pPr>
        <w:ind w:firstLine="1134"/>
        <w:jc w:val="both"/>
      </w:pPr>
    </w:p>
    <w:p w:rsidR="00985937" w:rsidRDefault="000B178F" w:rsidP="00BE6CA5">
      <w:pPr>
        <w:ind w:firstLine="1134"/>
        <w:jc w:val="both"/>
      </w:pPr>
      <w:r>
        <w:t>Respeitosamente.</w:t>
      </w:r>
    </w:p>
    <w:p w:rsidR="00985937" w:rsidRDefault="00985937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760EDD" w:rsidRDefault="00760EDD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BE6CA5" w:rsidRDefault="00BE6CA5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985937" w:rsidRDefault="00985937" w:rsidP="00985937">
      <w:pPr>
        <w:ind w:firstLine="851"/>
        <w:jc w:val="both"/>
      </w:pPr>
    </w:p>
    <w:p w:rsidR="00CB3F81" w:rsidRDefault="00CB3F81" w:rsidP="00CB3F81"/>
    <w:p w:rsidR="00CB3F81" w:rsidRDefault="000B178F" w:rsidP="00CB3F81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4B63CA">
        <w:rPr>
          <w:b/>
          <w:bCs/>
        </w:rPr>
        <w:t>PETERSON</w:t>
      </w:r>
      <w:bookmarkStart w:id="0" w:name="_GoBack"/>
      <w:bookmarkEnd w:id="0"/>
      <w:r w:rsidR="00FC11C2">
        <w:rPr>
          <w:b/>
          <w:bCs/>
        </w:rPr>
        <w:t xml:space="preserve"> MARTINS XAVIER</w:t>
      </w:r>
      <w:r>
        <w:rPr>
          <w:b/>
          <w:bCs/>
        </w:rPr>
        <w:t>- PSD</w:t>
      </w:r>
    </w:p>
    <w:p w:rsidR="00B577A6" w:rsidRPr="00CB3F81" w:rsidRDefault="000B178F" w:rsidP="00CB3F81">
      <w:pPr>
        <w:jc w:val="center"/>
        <w:rPr>
          <w:b/>
          <w:bCs/>
        </w:rPr>
      </w:pPr>
      <w:r>
        <w:rPr>
          <w:b/>
          <w:bCs/>
        </w:rPr>
        <w:t>Presidente</w:t>
      </w:r>
    </w:p>
    <w:sectPr w:rsidR="00B577A6" w:rsidRPr="00CB3F81" w:rsidSect="00CB3F81">
      <w:headerReference w:type="default" r:id="rId8"/>
      <w:footerReference w:type="default" r:id="rId9"/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23" w:rsidRDefault="00C04323">
      <w:r>
        <w:separator/>
      </w:r>
    </w:p>
  </w:endnote>
  <w:endnote w:type="continuationSeparator" w:id="0">
    <w:p w:rsidR="00C04323" w:rsidRDefault="00C0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F0F7B" w:rsidRDefault="000B178F" w:rsidP="00F506EC">
    <w:pPr>
      <w:jc w:val="center"/>
      <w:rPr>
        <w:bCs/>
      </w:rPr>
    </w:pPr>
    <w:r w:rsidRPr="002F0F7B">
      <w:rPr>
        <w:bCs/>
      </w:rPr>
      <w:t xml:space="preserve">Rua José Serafim Ribeiro 241, Cep: 79440-000 – Jaraguari-MS - Fone: (67) 3285-1263. </w:t>
    </w:r>
  </w:p>
  <w:p w:rsidR="00DA74D3" w:rsidRPr="002F0F7B" w:rsidRDefault="000B178F" w:rsidP="00F506EC">
    <w:pPr>
      <w:jc w:val="center"/>
      <w:rPr>
        <w:bCs/>
      </w:rPr>
    </w:pPr>
    <w:r w:rsidRPr="002F0F7B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23" w:rsidRDefault="00C04323">
      <w:r>
        <w:separator/>
      </w:r>
    </w:p>
  </w:footnote>
  <w:footnote w:type="continuationSeparator" w:id="0">
    <w:p w:rsidR="00C04323" w:rsidRDefault="00C0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B178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342900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F7B" w:rsidRDefault="002F0F7B" w:rsidP="00FA3448">
    <w:pPr>
      <w:spacing w:after="120"/>
      <w:jc w:val="center"/>
      <w:rPr>
        <w:b/>
        <w:bCs/>
      </w:rPr>
    </w:pPr>
  </w:p>
  <w:p w:rsidR="00B577A6" w:rsidRPr="00CB3F81" w:rsidRDefault="000B178F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0B178F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8265C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386142" w:tentative="1">
      <w:start w:val="1"/>
      <w:numFmt w:val="lowerLetter"/>
      <w:lvlText w:val="%2."/>
      <w:lvlJc w:val="left"/>
      <w:pPr>
        <w:ind w:left="1440" w:hanging="360"/>
      </w:pPr>
    </w:lvl>
    <w:lvl w:ilvl="2" w:tplc="8D3E09D4" w:tentative="1">
      <w:start w:val="1"/>
      <w:numFmt w:val="lowerRoman"/>
      <w:lvlText w:val="%3."/>
      <w:lvlJc w:val="right"/>
      <w:pPr>
        <w:ind w:left="2160" w:hanging="180"/>
      </w:pPr>
    </w:lvl>
    <w:lvl w:ilvl="3" w:tplc="486848EA" w:tentative="1">
      <w:start w:val="1"/>
      <w:numFmt w:val="decimal"/>
      <w:lvlText w:val="%4."/>
      <w:lvlJc w:val="left"/>
      <w:pPr>
        <w:ind w:left="2880" w:hanging="360"/>
      </w:pPr>
    </w:lvl>
    <w:lvl w:ilvl="4" w:tplc="AC049902" w:tentative="1">
      <w:start w:val="1"/>
      <w:numFmt w:val="lowerLetter"/>
      <w:lvlText w:val="%5."/>
      <w:lvlJc w:val="left"/>
      <w:pPr>
        <w:ind w:left="3600" w:hanging="360"/>
      </w:pPr>
    </w:lvl>
    <w:lvl w:ilvl="5" w:tplc="6EF8C070" w:tentative="1">
      <w:start w:val="1"/>
      <w:numFmt w:val="lowerRoman"/>
      <w:lvlText w:val="%6."/>
      <w:lvlJc w:val="right"/>
      <w:pPr>
        <w:ind w:left="4320" w:hanging="180"/>
      </w:pPr>
    </w:lvl>
    <w:lvl w:ilvl="6" w:tplc="260E41F8" w:tentative="1">
      <w:start w:val="1"/>
      <w:numFmt w:val="decimal"/>
      <w:lvlText w:val="%7."/>
      <w:lvlJc w:val="left"/>
      <w:pPr>
        <w:ind w:left="5040" w:hanging="360"/>
      </w:pPr>
    </w:lvl>
    <w:lvl w:ilvl="7" w:tplc="59941C7E" w:tentative="1">
      <w:start w:val="1"/>
      <w:numFmt w:val="lowerLetter"/>
      <w:lvlText w:val="%8."/>
      <w:lvlJc w:val="left"/>
      <w:pPr>
        <w:ind w:left="5760" w:hanging="360"/>
      </w:pPr>
    </w:lvl>
    <w:lvl w:ilvl="8" w:tplc="853E0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7824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9E651BE" w:tentative="1">
      <w:start w:val="1"/>
      <w:numFmt w:val="lowerLetter"/>
      <w:lvlText w:val="%2."/>
      <w:lvlJc w:val="left"/>
      <w:pPr>
        <w:ind w:left="4135" w:hanging="360"/>
      </w:pPr>
    </w:lvl>
    <w:lvl w:ilvl="2" w:tplc="744E4170" w:tentative="1">
      <w:start w:val="1"/>
      <w:numFmt w:val="lowerRoman"/>
      <w:lvlText w:val="%3."/>
      <w:lvlJc w:val="right"/>
      <w:pPr>
        <w:ind w:left="4855" w:hanging="180"/>
      </w:pPr>
    </w:lvl>
    <w:lvl w:ilvl="3" w:tplc="F72E5FE4" w:tentative="1">
      <w:start w:val="1"/>
      <w:numFmt w:val="decimal"/>
      <w:lvlText w:val="%4."/>
      <w:lvlJc w:val="left"/>
      <w:pPr>
        <w:ind w:left="5575" w:hanging="360"/>
      </w:pPr>
    </w:lvl>
    <w:lvl w:ilvl="4" w:tplc="18C0C1F0" w:tentative="1">
      <w:start w:val="1"/>
      <w:numFmt w:val="lowerLetter"/>
      <w:lvlText w:val="%5."/>
      <w:lvlJc w:val="left"/>
      <w:pPr>
        <w:ind w:left="6295" w:hanging="360"/>
      </w:pPr>
    </w:lvl>
    <w:lvl w:ilvl="5" w:tplc="B134BD78" w:tentative="1">
      <w:start w:val="1"/>
      <w:numFmt w:val="lowerRoman"/>
      <w:lvlText w:val="%6."/>
      <w:lvlJc w:val="right"/>
      <w:pPr>
        <w:ind w:left="7015" w:hanging="180"/>
      </w:pPr>
    </w:lvl>
    <w:lvl w:ilvl="6" w:tplc="1982075C" w:tentative="1">
      <w:start w:val="1"/>
      <w:numFmt w:val="decimal"/>
      <w:lvlText w:val="%7."/>
      <w:lvlJc w:val="left"/>
      <w:pPr>
        <w:ind w:left="7735" w:hanging="360"/>
      </w:pPr>
    </w:lvl>
    <w:lvl w:ilvl="7" w:tplc="95D8F2CC" w:tentative="1">
      <w:start w:val="1"/>
      <w:numFmt w:val="lowerLetter"/>
      <w:lvlText w:val="%8."/>
      <w:lvlJc w:val="left"/>
      <w:pPr>
        <w:ind w:left="8455" w:hanging="360"/>
      </w:pPr>
    </w:lvl>
    <w:lvl w:ilvl="8" w:tplc="0054FB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2D53"/>
    <w:rsid w:val="00011331"/>
    <w:rsid w:val="00052439"/>
    <w:rsid w:val="000577F3"/>
    <w:rsid w:val="000635F3"/>
    <w:rsid w:val="00086683"/>
    <w:rsid w:val="00086E6F"/>
    <w:rsid w:val="00090789"/>
    <w:rsid w:val="000B178F"/>
    <w:rsid w:val="000E5924"/>
    <w:rsid w:val="000E5ED4"/>
    <w:rsid w:val="00106D3C"/>
    <w:rsid w:val="0012571E"/>
    <w:rsid w:val="00126871"/>
    <w:rsid w:val="00126985"/>
    <w:rsid w:val="00143FD6"/>
    <w:rsid w:val="0015002E"/>
    <w:rsid w:val="00150D01"/>
    <w:rsid w:val="00151699"/>
    <w:rsid w:val="00153D27"/>
    <w:rsid w:val="00181AB0"/>
    <w:rsid w:val="001921F5"/>
    <w:rsid w:val="00193BA5"/>
    <w:rsid w:val="00196BDC"/>
    <w:rsid w:val="00197B41"/>
    <w:rsid w:val="001B52C3"/>
    <w:rsid w:val="001C3DB2"/>
    <w:rsid w:val="001E6F27"/>
    <w:rsid w:val="001F0E46"/>
    <w:rsid w:val="001F0FD3"/>
    <w:rsid w:val="00206DF1"/>
    <w:rsid w:val="002321C2"/>
    <w:rsid w:val="00244A53"/>
    <w:rsid w:val="00263671"/>
    <w:rsid w:val="00264E87"/>
    <w:rsid w:val="00296738"/>
    <w:rsid w:val="002B12EF"/>
    <w:rsid w:val="002B78C9"/>
    <w:rsid w:val="002C5522"/>
    <w:rsid w:val="002D0D44"/>
    <w:rsid w:val="002D22A7"/>
    <w:rsid w:val="002E56FD"/>
    <w:rsid w:val="002E7BCC"/>
    <w:rsid w:val="002F0F7B"/>
    <w:rsid w:val="002F4530"/>
    <w:rsid w:val="0030099E"/>
    <w:rsid w:val="00303609"/>
    <w:rsid w:val="0031194C"/>
    <w:rsid w:val="003244A2"/>
    <w:rsid w:val="00332100"/>
    <w:rsid w:val="00346633"/>
    <w:rsid w:val="00352E72"/>
    <w:rsid w:val="00360C23"/>
    <w:rsid w:val="00367498"/>
    <w:rsid w:val="0037424C"/>
    <w:rsid w:val="003820B5"/>
    <w:rsid w:val="00384368"/>
    <w:rsid w:val="0038522F"/>
    <w:rsid w:val="003A06F4"/>
    <w:rsid w:val="003A200A"/>
    <w:rsid w:val="003C1F67"/>
    <w:rsid w:val="003D178E"/>
    <w:rsid w:val="003D6D87"/>
    <w:rsid w:val="003D73C7"/>
    <w:rsid w:val="003E03A5"/>
    <w:rsid w:val="003E6E35"/>
    <w:rsid w:val="003F4A3D"/>
    <w:rsid w:val="00406D2F"/>
    <w:rsid w:val="004146B5"/>
    <w:rsid w:val="00421F84"/>
    <w:rsid w:val="004232DC"/>
    <w:rsid w:val="004308C5"/>
    <w:rsid w:val="00440E12"/>
    <w:rsid w:val="004470A3"/>
    <w:rsid w:val="00450084"/>
    <w:rsid w:val="00470483"/>
    <w:rsid w:val="00471757"/>
    <w:rsid w:val="00473F95"/>
    <w:rsid w:val="00491C7D"/>
    <w:rsid w:val="004B63CA"/>
    <w:rsid w:val="004C3DCC"/>
    <w:rsid w:val="004E242A"/>
    <w:rsid w:val="004E2971"/>
    <w:rsid w:val="00502F76"/>
    <w:rsid w:val="00514D94"/>
    <w:rsid w:val="00540241"/>
    <w:rsid w:val="005430A9"/>
    <w:rsid w:val="00550065"/>
    <w:rsid w:val="00550858"/>
    <w:rsid w:val="00555082"/>
    <w:rsid w:val="005617FA"/>
    <w:rsid w:val="00570572"/>
    <w:rsid w:val="005846DF"/>
    <w:rsid w:val="00592BD5"/>
    <w:rsid w:val="00595164"/>
    <w:rsid w:val="005A501F"/>
    <w:rsid w:val="005A78A1"/>
    <w:rsid w:val="005B0C3D"/>
    <w:rsid w:val="005B55C4"/>
    <w:rsid w:val="005C2F2C"/>
    <w:rsid w:val="005D1123"/>
    <w:rsid w:val="005E7509"/>
    <w:rsid w:val="005F6905"/>
    <w:rsid w:val="0060293E"/>
    <w:rsid w:val="00612F6C"/>
    <w:rsid w:val="00616050"/>
    <w:rsid w:val="006330C9"/>
    <w:rsid w:val="00645178"/>
    <w:rsid w:val="00657ADA"/>
    <w:rsid w:val="00660B50"/>
    <w:rsid w:val="00663786"/>
    <w:rsid w:val="00663CFA"/>
    <w:rsid w:val="006652B8"/>
    <w:rsid w:val="006A5DDC"/>
    <w:rsid w:val="006A6C89"/>
    <w:rsid w:val="006C2325"/>
    <w:rsid w:val="006D24A7"/>
    <w:rsid w:val="006D32FD"/>
    <w:rsid w:val="006D33DF"/>
    <w:rsid w:val="006E476D"/>
    <w:rsid w:val="00702131"/>
    <w:rsid w:val="00723B41"/>
    <w:rsid w:val="00732DFD"/>
    <w:rsid w:val="00745837"/>
    <w:rsid w:val="00745943"/>
    <w:rsid w:val="007509B2"/>
    <w:rsid w:val="00760EDD"/>
    <w:rsid w:val="00762DAF"/>
    <w:rsid w:val="007637B1"/>
    <w:rsid w:val="00773E09"/>
    <w:rsid w:val="00774A55"/>
    <w:rsid w:val="00791568"/>
    <w:rsid w:val="007B7C91"/>
    <w:rsid w:val="007C16EB"/>
    <w:rsid w:val="007C5D9D"/>
    <w:rsid w:val="007D0562"/>
    <w:rsid w:val="007E5D77"/>
    <w:rsid w:val="007F3541"/>
    <w:rsid w:val="008005E5"/>
    <w:rsid w:val="008020B9"/>
    <w:rsid w:val="00812C05"/>
    <w:rsid w:val="008144BF"/>
    <w:rsid w:val="00831AF8"/>
    <w:rsid w:val="0083530F"/>
    <w:rsid w:val="00837F1B"/>
    <w:rsid w:val="00847710"/>
    <w:rsid w:val="00876707"/>
    <w:rsid w:val="00880502"/>
    <w:rsid w:val="00885481"/>
    <w:rsid w:val="008A5B4D"/>
    <w:rsid w:val="008B0D57"/>
    <w:rsid w:val="008B3D17"/>
    <w:rsid w:val="008C4722"/>
    <w:rsid w:val="008D15C5"/>
    <w:rsid w:val="00917E69"/>
    <w:rsid w:val="0092207D"/>
    <w:rsid w:val="00925558"/>
    <w:rsid w:val="009406EE"/>
    <w:rsid w:val="00943132"/>
    <w:rsid w:val="009730C1"/>
    <w:rsid w:val="00985937"/>
    <w:rsid w:val="00990110"/>
    <w:rsid w:val="009A145D"/>
    <w:rsid w:val="009B3D81"/>
    <w:rsid w:val="009C323A"/>
    <w:rsid w:val="00A20412"/>
    <w:rsid w:val="00A32137"/>
    <w:rsid w:val="00A40B19"/>
    <w:rsid w:val="00A417E6"/>
    <w:rsid w:val="00A640EB"/>
    <w:rsid w:val="00A805F9"/>
    <w:rsid w:val="00A864F0"/>
    <w:rsid w:val="00A948BA"/>
    <w:rsid w:val="00AC042E"/>
    <w:rsid w:val="00AC3113"/>
    <w:rsid w:val="00AD18FD"/>
    <w:rsid w:val="00AD25F3"/>
    <w:rsid w:val="00AD4FD2"/>
    <w:rsid w:val="00AE7009"/>
    <w:rsid w:val="00B1195C"/>
    <w:rsid w:val="00B23AA3"/>
    <w:rsid w:val="00B30A0E"/>
    <w:rsid w:val="00B31A0B"/>
    <w:rsid w:val="00B32AAB"/>
    <w:rsid w:val="00B372F4"/>
    <w:rsid w:val="00B37B71"/>
    <w:rsid w:val="00B56A07"/>
    <w:rsid w:val="00B577A6"/>
    <w:rsid w:val="00B743AF"/>
    <w:rsid w:val="00B97841"/>
    <w:rsid w:val="00BE2285"/>
    <w:rsid w:val="00BE6CA5"/>
    <w:rsid w:val="00C0216A"/>
    <w:rsid w:val="00C04323"/>
    <w:rsid w:val="00C12059"/>
    <w:rsid w:val="00C2701D"/>
    <w:rsid w:val="00C32448"/>
    <w:rsid w:val="00C33637"/>
    <w:rsid w:val="00C50CD2"/>
    <w:rsid w:val="00C85AA7"/>
    <w:rsid w:val="00C96AF5"/>
    <w:rsid w:val="00CA52DF"/>
    <w:rsid w:val="00CB1B0F"/>
    <w:rsid w:val="00CB3C6C"/>
    <w:rsid w:val="00CB3E89"/>
    <w:rsid w:val="00CB3F81"/>
    <w:rsid w:val="00CC1F1E"/>
    <w:rsid w:val="00CD637F"/>
    <w:rsid w:val="00CE0C5F"/>
    <w:rsid w:val="00CF1AC7"/>
    <w:rsid w:val="00CF7346"/>
    <w:rsid w:val="00D055B5"/>
    <w:rsid w:val="00D16E21"/>
    <w:rsid w:val="00D20907"/>
    <w:rsid w:val="00D24BCE"/>
    <w:rsid w:val="00D330AC"/>
    <w:rsid w:val="00D35CD3"/>
    <w:rsid w:val="00D567C9"/>
    <w:rsid w:val="00D57036"/>
    <w:rsid w:val="00D61D80"/>
    <w:rsid w:val="00D9412E"/>
    <w:rsid w:val="00D96946"/>
    <w:rsid w:val="00D97B73"/>
    <w:rsid w:val="00DA67CA"/>
    <w:rsid w:val="00DA74D3"/>
    <w:rsid w:val="00DC65CB"/>
    <w:rsid w:val="00DD630E"/>
    <w:rsid w:val="00DE21FA"/>
    <w:rsid w:val="00DE314D"/>
    <w:rsid w:val="00E34D48"/>
    <w:rsid w:val="00E44864"/>
    <w:rsid w:val="00E5796D"/>
    <w:rsid w:val="00E57EB9"/>
    <w:rsid w:val="00E83A19"/>
    <w:rsid w:val="00EB7B0D"/>
    <w:rsid w:val="00ED4940"/>
    <w:rsid w:val="00ED6AE6"/>
    <w:rsid w:val="00EE02E0"/>
    <w:rsid w:val="00EE38FB"/>
    <w:rsid w:val="00EF7B11"/>
    <w:rsid w:val="00F04A5B"/>
    <w:rsid w:val="00F16DE3"/>
    <w:rsid w:val="00F30789"/>
    <w:rsid w:val="00F3227B"/>
    <w:rsid w:val="00F34FD6"/>
    <w:rsid w:val="00F506EC"/>
    <w:rsid w:val="00F636B7"/>
    <w:rsid w:val="00FA2AE1"/>
    <w:rsid w:val="00FA3448"/>
    <w:rsid w:val="00FA4F9F"/>
    <w:rsid w:val="00FA5C78"/>
    <w:rsid w:val="00FB4580"/>
    <w:rsid w:val="00FB48C8"/>
    <w:rsid w:val="00FC11C2"/>
    <w:rsid w:val="00FD37B0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312"/>
  <w15:docId w15:val="{10EE6B91-3A32-4932-A00F-26963E7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F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4D49-4099-4826-BBC9-08BDB6D2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151</cp:revision>
  <cp:lastPrinted>2024-11-11T13:51:00Z</cp:lastPrinted>
  <dcterms:created xsi:type="dcterms:W3CDTF">2021-04-28T10:13:00Z</dcterms:created>
  <dcterms:modified xsi:type="dcterms:W3CDTF">2025-02-12T10:54:00Z</dcterms:modified>
</cp:coreProperties>
</file>