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81" w:rsidRPr="00CB3F81" w:rsidRDefault="0077676B" w:rsidP="00CB3F81">
      <w:pPr>
        <w:pStyle w:val="Ttulo3"/>
        <w:rPr>
          <w:rFonts w:ascii="Times New Roman" w:hAnsi="Times New Roman"/>
          <w:b/>
          <w:bCs/>
          <w:color w:val="auto"/>
        </w:rPr>
      </w:pPr>
      <w:r w:rsidRPr="00CB3F81">
        <w:rPr>
          <w:rFonts w:ascii="Times New Roman" w:hAnsi="Times New Roman"/>
          <w:b/>
          <w:bCs/>
          <w:color w:val="auto"/>
        </w:rPr>
        <w:t xml:space="preserve">Ofício nº.  </w:t>
      </w:r>
      <w:r w:rsidR="00866170">
        <w:rPr>
          <w:rFonts w:ascii="Times New Roman" w:hAnsi="Times New Roman"/>
          <w:b/>
          <w:bCs/>
          <w:color w:val="auto"/>
        </w:rPr>
        <w:t>0</w:t>
      </w:r>
      <w:r w:rsidR="00C92B87">
        <w:rPr>
          <w:rFonts w:ascii="Times New Roman" w:hAnsi="Times New Roman"/>
          <w:b/>
          <w:bCs/>
          <w:color w:val="auto"/>
        </w:rPr>
        <w:t>29</w:t>
      </w:r>
      <w:r w:rsidRPr="00CB3F81">
        <w:rPr>
          <w:rFonts w:ascii="Times New Roman" w:hAnsi="Times New Roman"/>
          <w:b/>
          <w:bCs/>
          <w:color w:val="auto"/>
        </w:rPr>
        <w:t xml:space="preserve"> GP-CM/202</w:t>
      </w:r>
      <w:r w:rsidR="00B844CC">
        <w:rPr>
          <w:rFonts w:ascii="Times New Roman" w:hAnsi="Times New Roman"/>
          <w:b/>
          <w:bCs/>
          <w:color w:val="auto"/>
        </w:rPr>
        <w:t>4</w:t>
      </w:r>
      <w:r w:rsidRPr="00CB3F81">
        <w:rPr>
          <w:rFonts w:ascii="Times New Roman" w:hAnsi="Times New Roman"/>
          <w:b/>
          <w:bCs/>
          <w:color w:val="auto"/>
        </w:rPr>
        <w:t>.</w:t>
      </w:r>
    </w:p>
    <w:p w:rsidR="00CB3F81" w:rsidRDefault="0077676B" w:rsidP="00CB3F81">
      <w:pPr>
        <w:jc w:val="right"/>
      </w:pPr>
      <w:r>
        <w:t xml:space="preserve">Jaraguari-MS, </w:t>
      </w:r>
      <w:r w:rsidR="00B844CC">
        <w:t xml:space="preserve">06 de março </w:t>
      </w:r>
      <w:r w:rsidR="007849C2">
        <w:t>de 2024</w:t>
      </w:r>
      <w:r>
        <w:t>.</w:t>
      </w:r>
    </w:p>
    <w:p w:rsidR="00CB3F81" w:rsidRDefault="00CB3F81" w:rsidP="00CB3F81">
      <w:pPr>
        <w:tabs>
          <w:tab w:val="center" w:pos="4961"/>
        </w:tabs>
      </w:pPr>
    </w:p>
    <w:p w:rsidR="00CB3F81" w:rsidRDefault="00CB3F81" w:rsidP="00CB3F81">
      <w:pPr>
        <w:tabs>
          <w:tab w:val="center" w:pos="4961"/>
        </w:tabs>
      </w:pPr>
    </w:p>
    <w:p w:rsidR="00985937" w:rsidRDefault="0077676B" w:rsidP="00985937">
      <w:pPr>
        <w:tabs>
          <w:tab w:val="center" w:pos="4961"/>
        </w:tabs>
      </w:pPr>
      <w:r>
        <w:t>Ao Ex</w:t>
      </w:r>
      <w:r w:rsidR="00C92B87">
        <w:t>mo. Sra. Tereza Cristina</w:t>
      </w:r>
    </w:p>
    <w:p w:rsidR="00985937" w:rsidRDefault="0077676B" w:rsidP="00985937">
      <w:pPr>
        <w:tabs>
          <w:tab w:val="center" w:pos="4961"/>
        </w:tabs>
      </w:pPr>
      <w:r>
        <w:t>Senador</w:t>
      </w:r>
      <w:r w:rsidR="00C92B87">
        <w:t>a</w:t>
      </w:r>
      <w:r>
        <w:t xml:space="preserve"> da República Federativa do Brasil </w:t>
      </w:r>
    </w:p>
    <w:p w:rsidR="00985937" w:rsidRDefault="0077676B" w:rsidP="00985937">
      <w:r>
        <w:t>Brasília -DF</w:t>
      </w:r>
      <w:r w:rsidR="007C04E2">
        <w:t>:</w:t>
      </w:r>
    </w:p>
    <w:p w:rsidR="00985937" w:rsidRDefault="00985937" w:rsidP="00985937"/>
    <w:p w:rsidR="00985937" w:rsidRDefault="00985937" w:rsidP="00985937"/>
    <w:p w:rsidR="00985937" w:rsidRDefault="00985937" w:rsidP="00985937">
      <w:pPr>
        <w:pStyle w:val="Cabealho"/>
        <w:tabs>
          <w:tab w:val="left" w:pos="708"/>
        </w:tabs>
        <w:rPr>
          <w:sz w:val="24"/>
          <w:szCs w:val="24"/>
        </w:rPr>
      </w:pPr>
    </w:p>
    <w:p w:rsidR="00985937" w:rsidRPr="00BE6CA5" w:rsidRDefault="0077676B" w:rsidP="009E53CC">
      <w:pPr>
        <w:ind w:right="4534"/>
        <w:jc w:val="both"/>
        <w:rPr>
          <w:b/>
        </w:rPr>
      </w:pPr>
      <w:r>
        <w:rPr>
          <w:b/>
        </w:rPr>
        <w:t xml:space="preserve">Assunto: </w:t>
      </w:r>
      <w:r w:rsidR="009E53CC" w:rsidRPr="009E53CC">
        <w:rPr>
          <w:b/>
        </w:rPr>
        <w:t xml:space="preserve">Encaminha cópia de </w:t>
      </w:r>
      <w:r w:rsidR="00B844CC">
        <w:rPr>
          <w:b/>
        </w:rPr>
        <w:t>Solicitação.</w:t>
      </w:r>
    </w:p>
    <w:p w:rsidR="00985937" w:rsidRPr="00BE6CA5" w:rsidRDefault="00985937" w:rsidP="00985937">
      <w:pPr>
        <w:rPr>
          <w:b/>
        </w:rPr>
      </w:pPr>
    </w:p>
    <w:p w:rsidR="00985937" w:rsidRPr="00BE6CA5" w:rsidRDefault="00985937" w:rsidP="00985937">
      <w:pPr>
        <w:rPr>
          <w:b/>
        </w:rPr>
      </w:pPr>
    </w:p>
    <w:p w:rsidR="00985937" w:rsidRPr="00BE6CA5" w:rsidRDefault="00985937" w:rsidP="00985937">
      <w:pPr>
        <w:rPr>
          <w:b/>
        </w:rPr>
      </w:pPr>
    </w:p>
    <w:p w:rsidR="00985937" w:rsidRPr="00BE6CA5" w:rsidRDefault="003C0227" w:rsidP="00BE6CA5">
      <w:pPr>
        <w:ind w:firstLine="1134"/>
        <w:rPr>
          <w:b/>
        </w:rPr>
      </w:pPr>
      <w:r>
        <w:rPr>
          <w:b/>
        </w:rPr>
        <w:t>Prez</w:t>
      </w:r>
      <w:bookmarkStart w:id="0" w:name="_GoBack"/>
      <w:bookmarkEnd w:id="0"/>
      <w:r w:rsidR="00C92B87">
        <w:rPr>
          <w:b/>
        </w:rPr>
        <w:t>ada</w:t>
      </w:r>
      <w:r w:rsidR="0077676B">
        <w:rPr>
          <w:b/>
        </w:rPr>
        <w:t xml:space="preserve"> Senador</w:t>
      </w:r>
      <w:r w:rsidR="00C92B87">
        <w:rPr>
          <w:b/>
        </w:rPr>
        <w:t>a</w:t>
      </w:r>
      <w:r w:rsidR="007C04E2" w:rsidRPr="00BE6CA5">
        <w:rPr>
          <w:b/>
        </w:rPr>
        <w:t>:</w:t>
      </w:r>
    </w:p>
    <w:p w:rsidR="00985937" w:rsidRDefault="00985937" w:rsidP="00BE6CA5">
      <w:pPr>
        <w:pStyle w:val="Cabealho"/>
        <w:tabs>
          <w:tab w:val="left" w:pos="708"/>
        </w:tabs>
        <w:ind w:firstLine="1134"/>
        <w:rPr>
          <w:sz w:val="24"/>
        </w:rPr>
      </w:pPr>
    </w:p>
    <w:p w:rsidR="00866170" w:rsidRDefault="0077676B" w:rsidP="00866170">
      <w:pPr>
        <w:ind w:firstLine="1134"/>
        <w:jc w:val="both"/>
      </w:pPr>
      <w:r>
        <w:t>E</w:t>
      </w:r>
      <w:r w:rsidR="007C04E2" w:rsidRPr="009E53CC">
        <w:t>ncaminha</w:t>
      </w:r>
      <w:r w:rsidR="007C04E2">
        <w:t>mos a V. Exa,</w:t>
      </w:r>
      <w:r>
        <w:t xml:space="preserve"> cópia da solicitação de apoio Parlamentar</w:t>
      </w:r>
      <w:r w:rsidR="0096060A">
        <w:t xml:space="preserve"> do Diretor do Meio Ambiente de Jaraguari-MS, Bruno Costa de </w:t>
      </w:r>
      <w:r w:rsidR="007849C2">
        <w:t>Oliveira, na</w:t>
      </w:r>
      <w:r w:rsidR="0096060A">
        <w:t xml:space="preserve"> qual solicita recursos através de Emendas Federais para aquisição de um Britador de Resíduos da construção e demolição com capacida</w:t>
      </w:r>
      <w:r w:rsidR="007849C2">
        <w:t>de de processamento de 30ton/hora</w:t>
      </w:r>
      <w:r w:rsidR="0096060A">
        <w:t>, cotado no valor de R$ 300.000,00(trezentos mil reais)</w:t>
      </w:r>
      <w:r>
        <w:t>.</w:t>
      </w:r>
    </w:p>
    <w:p w:rsidR="00B844CC" w:rsidRDefault="00B844CC" w:rsidP="00BE6CA5">
      <w:pPr>
        <w:ind w:firstLine="1134"/>
        <w:jc w:val="both"/>
      </w:pPr>
    </w:p>
    <w:p w:rsidR="00985937" w:rsidRDefault="0077676B" w:rsidP="00BE6CA5">
      <w:pPr>
        <w:ind w:firstLine="1134"/>
        <w:jc w:val="both"/>
      </w:pPr>
      <w:r>
        <w:t>Na certeza do pronto atendimento</w:t>
      </w:r>
      <w:r w:rsidR="007C16EB">
        <w:t>, elevamos votos de estima e apreço.</w:t>
      </w:r>
    </w:p>
    <w:p w:rsidR="00985937" w:rsidRDefault="00985937" w:rsidP="00BE6CA5">
      <w:pPr>
        <w:ind w:firstLine="1134"/>
        <w:jc w:val="both"/>
      </w:pPr>
    </w:p>
    <w:p w:rsidR="00985937" w:rsidRDefault="00985937" w:rsidP="00BE6CA5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985937" w:rsidRDefault="00985937" w:rsidP="00BE6CA5">
      <w:pPr>
        <w:ind w:firstLine="1134"/>
        <w:jc w:val="both"/>
      </w:pPr>
    </w:p>
    <w:p w:rsidR="00985937" w:rsidRDefault="0077676B" w:rsidP="00BE6CA5">
      <w:pPr>
        <w:ind w:firstLine="1134"/>
        <w:jc w:val="both"/>
      </w:pPr>
      <w:r>
        <w:t>Atenciosamente.</w:t>
      </w:r>
    </w:p>
    <w:p w:rsidR="00985937" w:rsidRDefault="00985937" w:rsidP="00985937">
      <w:pPr>
        <w:pStyle w:val="Cabealho"/>
        <w:tabs>
          <w:tab w:val="left" w:pos="708"/>
        </w:tabs>
        <w:ind w:firstLine="851"/>
        <w:rPr>
          <w:sz w:val="24"/>
          <w:szCs w:val="24"/>
        </w:rPr>
      </w:pPr>
    </w:p>
    <w:p w:rsidR="00BE6CA5" w:rsidRDefault="00BE6CA5" w:rsidP="00985937">
      <w:pPr>
        <w:pStyle w:val="Cabealho"/>
        <w:tabs>
          <w:tab w:val="left" w:pos="708"/>
        </w:tabs>
        <w:ind w:firstLine="851"/>
        <w:rPr>
          <w:sz w:val="24"/>
          <w:szCs w:val="24"/>
        </w:rPr>
      </w:pPr>
    </w:p>
    <w:p w:rsidR="00985937" w:rsidRDefault="00985937" w:rsidP="00985937">
      <w:pPr>
        <w:ind w:firstLine="851"/>
        <w:jc w:val="both"/>
      </w:pPr>
    </w:p>
    <w:p w:rsidR="00CB3F81" w:rsidRDefault="00CB3F81" w:rsidP="00CB3F81"/>
    <w:p w:rsidR="00CB3F81" w:rsidRDefault="0077676B" w:rsidP="00CB3F81">
      <w:pPr>
        <w:jc w:val="center"/>
        <w:rPr>
          <w:b/>
          <w:bCs/>
        </w:rPr>
      </w:pPr>
      <w:r>
        <w:rPr>
          <w:b/>
          <w:bCs/>
        </w:rPr>
        <w:t xml:space="preserve">VERº </w:t>
      </w:r>
      <w:r w:rsidR="007849C2">
        <w:rPr>
          <w:b/>
          <w:bCs/>
        </w:rPr>
        <w:t>PETERSON MARTINS XAVIER -</w:t>
      </w:r>
      <w:r>
        <w:rPr>
          <w:b/>
          <w:bCs/>
        </w:rPr>
        <w:t xml:space="preserve"> PSD</w:t>
      </w:r>
    </w:p>
    <w:p w:rsidR="00B577A6" w:rsidRPr="00CB3F81" w:rsidRDefault="0077676B" w:rsidP="007849C2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B577A6" w:rsidRPr="00CB3F81" w:rsidSect="00CB3F81">
      <w:headerReference w:type="default" r:id="rId8"/>
      <w:footerReference w:type="default" r:id="rId9"/>
      <w:pgSz w:w="11906" w:h="16838" w:code="9"/>
      <w:pgMar w:top="1560" w:right="851" w:bottom="1134" w:left="1701" w:header="127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80" w:rsidRDefault="00404980">
      <w:r>
        <w:separator/>
      </w:r>
    </w:p>
  </w:endnote>
  <w:endnote w:type="continuationSeparator" w:id="0">
    <w:p w:rsidR="00404980" w:rsidRDefault="0040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2F0F7B" w:rsidRDefault="0077676B" w:rsidP="00F506EC">
    <w:pPr>
      <w:jc w:val="center"/>
      <w:rPr>
        <w:bCs/>
      </w:rPr>
    </w:pPr>
    <w:r w:rsidRPr="002F0F7B">
      <w:rPr>
        <w:bCs/>
      </w:rPr>
      <w:t xml:space="preserve">Rua José Serafim Ribeiro 241, Cep: 79440-000 – Jaraguari-MS - Fone: (67) 3285-1263. </w:t>
    </w:r>
  </w:p>
  <w:p w:rsidR="00DA74D3" w:rsidRPr="002F0F7B" w:rsidRDefault="0077676B" w:rsidP="00F506EC">
    <w:pPr>
      <w:jc w:val="center"/>
      <w:rPr>
        <w:bCs/>
      </w:rPr>
    </w:pPr>
    <w:r w:rsidRPr="002F0F7B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80" w:rsidRDefault="00404980">
      <w:r>
        <w:separator/>
      </w:r>
    </w:p>
  </w:footnote>
  <w:footnote w:type="continuationSeparator" w:id="0">
    <w:p w:rsidR="00404980" w:rsidRDefault="0040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7676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342900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F0F7B" w:rsidRDefault="002F0F7B" w:rsidP="00FA3448">
    <w:pPr>
      <w:spacing w:after="120"/>
      <w:jc w:val="center"/>
      <w:rPr>
        <w:b/>
        <w:bCs/>
      </w:rPr>
    </w:pPr>
  </w:p>
  <w:p w:rsidR="00B577A6" w:rsidRPr="00CB3F81" w:rsidRDefault="0077676B" w:rsidP="00FA3448">
    <w:pPr>
      <w:spacing w:after="120"/>
      <w:jc w:val="center"/>
      <w:rPr>
        <w:b/>
        <w:bCs/>
      </w:rPr>
    </w:pPr>
    <w:r w:rsidRPr="00CB3F81">
      <w:rPr>
        <w:b/>
        <w:bCs/>
      </w:rPr>
      <w:t>Poder Legislativo Municipal de Jaraguari</w:t>
    </w:r>
  </w:p>
  <w:p w:rsidR="00B577A6" w:rsidRPr="00CB3F81" w:rsidRDefault="0077676B" w:rsidP="00FA3448">
    <w:pPr>
      <w:jc w:val="center"/>
      <w:rPr>
        <w:b/>
        <w:bCs/>
      </w:rPr>
    </w:pPr>
    <w:r w:rsidRPr="00CB3F81">
      <w:rPr>
        <w:b/>
        <w:bCs/>
      </w:rPr>
      <w:t>Gabinete da Presidência</w:t>
    </w:r>
  </w:p>
  <w:p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CCDCB58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06C8C80" w:tentative="1">
      <w:start w:val="1"/>
      <w:numFmt w:val="lowerLetter"/>
      <w:lvlText w:val="%2."/>
      <w:lvlJc w:val="left"/>
      <w:pPr>
        <w:ind w:left="1440" w:hanging="360"/>
      </w:pPr>
    </w:lvl>
    <w:lvl w:ilvl="2" w:tplc="A378E504" w:tentative="1">
      <w:start w:val="1"/>
      <w:numFmt w:val="lowerRoman"/>
      <w:lvlText w:val="%3."/>
      <w:lvlJc w:val="right"/>
      <w:pPr>
        <w:ind w:left="2160" w:hanging="180"/>
      </w:pPr>
    </w:lvl>
    <w:lvl w:ilvl="3" w:tplc="4B00BC08" w:tentative="1">
      <w:start w:val="1"/>
      <w:numFmt w:val="decimal"/>
      <w:lvlText w:val="%4."/>
      <w:lvlJc w:val="left"/>
      <w:pPr>
        <w:ind w:left="2880" w:hanging="360"/>
      </w:pPr>
    </w:lvl>
    <w:lvl w:ilvl="4" w:tplc="1F1831A6" w:tentative="1">
      <w:start w:val="1"/>
      <w:numFmt w:val="lowerLetter"/>
      <w:lvlText w:val="%5."/>
      <w:lvlJc w:val="left"/>
      <w:pPr>
        <w:ind w:left="3600" w:hanging="360"/>
      </w:pPr>
    </w:lvl>
    <w:lvl w:ilvl="5" w:tplc="1B8411C4" w:tentative="1">
      <w:start w:val="1"/>
      <w:numFmt w:val="lowerRoman"/>
      <w:lvlText w:val="%6."/>
      <w:lvlJc w:val="right"/>
      <w:pPr>
        <w:ind w:left="4320" w:hanging="180"/>
      </w:pPr>
    </w:lvl>
    <w:lvl w:ilvl="6" w:tplc="030ACEDC" w:tentative="1">
      <w:start w:val="1"/>
      <w:numFmt w:val="decimal"/>
      <w:lvlText w:val="%7."/>
      <w:lvlJc w:val="left"/>
      <w:pPr>
        <w:ind w:left="5040" w:hanging="360"/>
      </w:pPr>
    </w:lvl>
    <w:lvl w:ilvl="7" w:tplc="7E366B70" w:tentative="1">
      <w:start w:val="1"/>
      <w:numFmt w:val="lowerLetter"/>
      <w:lvlText w:val="%8."/>
      <w:lvlJc w:val="left"/>
      <w:pPr>
        <w:ind w:left="5760" w:hanging="360"/>
      </w:pPr>
    </w:lvl>
    <w:lvl w:ilvl="8" w:tplc="0394A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6E8004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F206166" w:tentative="1">
      <w:start w:val="1"/>
      <w:numFmt w:val="lowerLetter"/>
      <w:lvlText w:val="%2."/>
      <w:lvlJc w:val="left"/>
      <w:pPr>
        <w:ind w:left="4135" w:hanging="360"/>
      </w:pPr>
    </w:lvl>
    <w:lvl w:ilvl="2" w:tplc="FD044D46" w:tentative="1">
      <w:start w:val="1"/>
      <w:numFmt w:val="lowerRoman"/>
      <w:lvlText w:val="%3."/>
      <w:lvlJc w:val="right"/>
      <w:pPr>
        <w:ind w:left="4855" w:hanging="180"/>
      </w:pPr>
    </w:lvl>
    <w:lvl w:ilvl="3" w:tplc="D70A55DC" w:tentative="1">
      <w:start w:val="1"/>
      <w:numFmt w:val="decimal"/>
      <w:lvlText w:val="%4."/>
      <w:lvlJc w:val="left"/>
      <w:pPr>
        <w:ind w:left="5575" w:hanging="360"/>
      </w:pPr>
    </w:lvl>
    <w:lvl w:ilvl="4" w:tplc="33AA59B0" w:tentative="1">
      <w:start w:val="1"/>
      <w:numFmt w:val="lowerLetter"/>
      <w:lvlText w:val="%5."/>
      <w:lvlJc w:val="left"/>
      <w:pPr>
        <w:ind w:left="6295" w:hanging="360"/>
      </w:pPr>
    </w:lvl>
    <w:lvl w:ilvl="5" w:tplc="0A98C8CE" w:tentative="1">
      <w:start w:val="1"/>
      <w:numFmt w:val="lowerRoman"/>
      <w:lvlText w:val="%6."/>
      <w:lvlJc w:val="right"/>
      <w:pPr>
        <w:ind w:left="7015" w:hanging="180"/>
      </w:pPr>
    </w:lvl>
    <w:lvl w:ilvl="6" w:tplc="3A540F1A" w:tentative="1">
      <w:start w:val="1"/>
      <w:numFmt w:val="decimal"/>
      <w:lvlText w:val="%7."/>
      <w:lvlJc w:val="left"/>
      <w:pPr>
        <w:ind w:left="7735" w:hanging="360"/>
      </w:pPr>
    </w:lvl>
    <w:lvl w:ilvl="7" w:tplc="A55AFFB0" w:tentative="1">
      <w:start w:val="1"/>
      <w:numFmt w:val="lowerLetter"/>
      <w:lvlText w:val="%8."/>
      <w:lvlJc w:val="left"/>
      <w:pPr>
        <w:ind w:left="8455" w:hanging="360"/>
      </w:pPr>
    </w:lvl>
    <w:lvl w:ilvl="8" w:tplc="8E9A259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2D53"/>
    <w:rsid w:val="00011331"/>
    <w:rsid w:val="000635F3"/>
    <w:rsid w:val="00086E6F"/>
    <w:rsid w:val="00090789"/>
    <w:rsid w:val="000E5924"/>
    <w:rsid w:val="000E5ED4"/>
    <w:rsid w:val="00106D3C"/>
    <w:rsid w:val="00126871"/>
    <w:rsid w:val="00143FD6"/>
    <w:rsid w:val="0015002E"/>
    <w:rsid w:val="00150D01"/>
    <w:rsid w:val="00151699"/>
    <w:rsid w:val="00153D27"/>
    <w:rsid w:val="001921F5"/>
    <w:rsid w:val="00193BA5"/>
    <w:rsid w:val="00196BDC"/>
    <w:rsid w:val="001B52C3"/>
    <w:rsid w:val="001F0E46"/>
    <w:rsid w:val="002321C2"/>
    <w:rsid w:val="00244A53"/>
    <w:rsid w:val="00296738"/>
    <w:rsid w:val="002B12EF"/>
    <w:rsid w:val="002B78C9"/>
    <w:rsid w:val="002D0D44"/>
    <w:rsid w:val="002F0F7B"/>
    <w:rsid w:val="002F4530"/>
    <w:rsid w:val="0030099E"/>
    <w:rsid w:val="003244A2"/>
    <w:rsid w:val="00332100"/>
    <w:rsid w:val="0034506E"/>
    <w:rsid w:val="00346633"/>
    <w:rsid w:val="00352E72"/>
    <w:rsid w:val="00360C23"/>
    <w:rsid w:val="00367498"/>
    <w:rsid w:val="00384368"/>
    <w:rsid w:val="0038522F"/>
    <w:rsid w:val="003A06F4"/>
    <w:rsid w:val="003A200A"/>
    <w:rsid w:val="003C0227"/>
    <w:rsid w:val="003D178E"/>
    <w:rsid w:val="003D6D87"/>
    <w:rsid w:val="003D73C7"/>
    <w:rsid w:val="003E03A5"/>
    <w:rsid w:val="003E6E35"/>
    <w:rsid w:val="003F4A3D"/>
    <w:rsid w:val="00404980"/>
    <w:rsid w:val="004308C5"/>
    <w:rsid w:val="00440E12"/>
    <w:rsid w:val="00450084"/>
    <w:rsid w:val="00471757"/>
    <w:rsid w:val="00473F95"/>
    <w:rsid w:val="00491C7D"/>
    <w:rsid w:val="004C3DCC"/>
    <w:rsid w:val="004E242A"/>
    <w:rsid w:val="004E2971"/>
    <w:rsid w:val="00502F76"/>
    <w:rsid w:val="00514D94"/>
    <w:rsid w:val="005430A9"/>
    <w:rsid w:val="00550065"/>
    <w:rsid w:val="00550858"/>
    <w:rsid w:val="00555082"/>
    <w:rsid w:val="00570572"/>
    <w:rsid w:val="005846DF"/>
    <w:rsid w:val="00592BD5"/>
    <w:rsid w:val="00595164"/>
    <w:rsid w:val="005A501F"/>
    <w:rsid w:val="005E7509"/>
    <w:rsid w:val="005F6905"/>
    <w:rsid w:val="0060293E"/>
    <w:rsid w:val="00612F6C"/>
    <w:rsid w:val="00645178"/>
    <w:rsid w:val="00657ADA"/>
    <w:rsid w:val="00660B50"/>
    <w:rsid w:val="00663786"/>
    <w:rsid w:val="006652B8"/>
    <w:rsid w:val="006D32FD"/>
    <w:rsid w:val="006D33DF"/>
    <w:rsid w:val="006E476D"/>
    <w:rsid w:val="00745837"/>
    <w:rsid w:val="00745943"/>
    <w:rsid w:val="00762DAF"/>
    <w:rsid w:val="007637B1"/>
    <w:rsid w:val="00774A55"/>
    <w:rsid w:val="0077676B"/>
    <w:rsid w:val="007849C2"/>
    <w:rsid w:val="00791568"/>
    <w:rsid w:val="007C04E2"/>
    <w:rsid w:val="007C16EB"/>
    <w:rsid w:val="007C5D9D"/>
    <w:rsid w:val="007D0562"/>
    <w:rsid w:val="008005E5"/>
    <w:rsid w:val="008020B9"/>
    <w:rsid w:val="00812C05"/>
    <w:rsid w:val="008144BF"/>
    <w:rsid w:val="0083530F"/>
    <w:rsid w:val="00837F1B"/>
    <w:rsid w:val="00866170"/>
    <w:rsid w:val="00876707"/>
    <w:rsid w:val="00880502"/>
    <w:rsid w:val="008A5B4D"/>
    <w:rsid w:val="008B0D57"/>
    <w:rsid w:val="008B3D17"/>
    <w:rsid w:val="008D15C5"/>
    <w:rsid w:val="00917E69"/>
    <w:rsid w:val="0092207D"/>
    <w:rsid w:val="00927DB5"/>
    <w:rsid w:val="009406EE"/>
    <w:rsid w:val="0096060A"/>
    <w:rsid w:val="00985937"/>
    <w:rsid w:val="009A145D"/>
    <w:rsid w:val="009C323A"/>
    <w:rsid w:val="009E53CC"/>
    <w:rsid w:val="00A20412"/>
    <w:rsid w:val="00A75D3C"/>
    <w:rsid w:val="00A805F9"/>
    <w:rsid w:val="00A864F0"/>
    <w:rsid w:val="00AC042E"/>
    <w:rsid w:val="00AC3113"/>
    <w:rsid w:val="00AD25F3"/>
    <w:rsid w:val="00AD4FD2"/>
    <w:rsid w:val="00AE7009"/>
    <w:rsid w:val="00B31A0B"/>
    <w:rsid w:val="00B32AAB"/>
    <w:rsid w:val="00B372F4"/>
    <w:rsid w:val="00B56A07"/>
    <w:rsid w:val="00B577A6"/>
    <w:rsid w:val="00B844CC"/>
    <w:rsid w:val="00BE6CA5"/>
    <w:rsid w:val="00C0216A"/>
    <w:rsid w:val="00C12059"/>
    <w:rsid w:val="00C2701D"/>
    <w:rsid w:val="00C32448"/>
    <w:rsid w:val="00C85AA7"/>
    <w:rsid w:val="00C92B87"/>
    <w:rsid w:val="00C96AF5"/>
    <w:rsid w:val="00CB1B0F"/>
    <w:rsid w:val="00CB3C6C"/>
    <w:rsid w:val="00CB3E89"/>
    <w:rsid w:val="00CB3F81"/>
    <w:rsid w:val="00D20907"/>
    <w:rsid w:val="00D24BCE"/>
    <w:rsid w:val="00D330AC"/>
    <w:rsid w:val="00D35CD3"/>
    <w:rsid w:val="00D9412E"/>
    <w:rsid w:val="00D96946"/>
    <w:rsid w:val="00D97B73"/>
    <w:rsid w:val="00DA67CA"/>
    <w:rsid w:val="00DA74D3"/>
    <w:rsid w:val="00DF55C7"/>
    <w:rsid w:val="00E34D48"/>
    <w:rsid w:val="00E44864"/>
    <w:rsid w:val="00E5796D"/>
    <w:rsid w:val="00E57EB9"/>
    <w:rsid w:val="00E83A19"/>
    <w:rsid w:val="00EB7B0D"/>
    <w:rsid w:val="00EE02E0"/>
    <w:rsid w:val="00EE38FB"/>
    <w:rsid w:val="00EF7B11"/>
    <w:rsid w:val="00F04A5B"/>
    <w:rsid w:val="00F16DE3"/>
    <w:rsid w:val="00F30789"/>
    <w:rsid w:val="00F3227B"/>
    <w:rsid w:val="00F34FD6"/>
    <w:rsid w:val="00F506EC"/>
    <w:rsid w:val="00FA2AE1"/>
    <w:rsid w:val="00FA3448"/>
    <w:rsid w:val="00FA5C78"/>
    <w:rsid w:val="00FB48C8"/>
    <w:rsid w:val="00FD543A"/>
    <w:rsid w:val="00F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7395"/>
  <w15:docId w15:val="{10EE6B91-3A32-4932-A00F-26963E7F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F8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F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8136-6CBE-4067-8749-EE9BCA25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70</cp:revision>
  <cp:lastPrinted>2023-05-02T12:07:00Z</cp:lastPrinted>
  <dcterms:created xsi:type="dcterms:W3CDTF">2021-04-28T10:13:00Z</dcterms:created>
  <dcterms:modified xsi:type="dcterms:W3CDTF">2024-03-06T14:24:00Z</dcterms:modified>
</cp:coreProperties>
</file>