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81A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14:paraId="78CA7DA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3E41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E740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1521F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8613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6D2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55515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DDA7A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3379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94BD6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4DC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B1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1455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E21B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FBCF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17A7E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50C0B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B46C" w14:textId="77777777"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57670" w14:textId="615585B9" w:rsidR="00A237D1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ALESSANDRA PINTO DE SOUZA</w:t>
      </w:r>
      <w:r>
        <w:rPr>
          <w:rFonts w:ascii="Times New Roman" w:hAnsi="Times New Roman" w:cs="Times New Roman"/>
          <w:sz w:val="24"/>
          <w:szCs w:val="24"/>
        </w:rPr>
        <w:t>, brasileira, casada</w:t>
      </w:r>
      <w:r w:rsidRPr="00C25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Servidora Pública Municipal, residente e domiciliada à Rua</w:t>
      </w:r>
      <w:r w:rsidR="008C36C5">
        <w:rPr>
          <w:rFonts w:ascii="Times New Roman" w:hAnsi="Times New Roman" w:cs="Times New Roman"/>
          <w:sz w:val="24"/>
          <w:szCs w:val="24"/>
        </w:rPr>
        <w:t xml:space="preserve"> Travessa Cohab</w:t>
      </w:r>
      <w:r>
        <w:rPr>
          <w:rFonts w:ascii="Times New Roman" w:hAnsi="Times New Roman" w:cs="Times New Roman"/>
          <w:sz w:val="24"/>
          <w:szCs w:val="24"/>
        </w:rPr>
        <w:t xml:space="preserve">, nº </w:t>
      </w:r>
      <w:r w:rsidR="00A65B59">
        <w:rPr>
          <w:rFonts w:ascii="Times New Roman" w:hAnsi="Times New Roman" w:cs="Times New Roman"/>
          <w:sz w:val="24"/>
          <w:szCs w:val="24"/>
        </w:rPr>
        <w:t>361 - Fundos</w:t>
      </w:r>
      <w:r>
        <w:rPr>
          <w:rFonts w:ascii="Times New Roman" w:hAnsi="Times New Roman" w:cs="Times New Roman"/>
          <w:sz w:val="24"/>
          <w:szCs w:val="24"/>
        </w:rPr>
        <w:t xml:space="preserve">, neste Município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-MS, vem respeitosamente à vossa presença requerer o pagamento de 30 (trinta dias) de férias nos termos do § 2º, do art. 79, da Lei Municipal nº 585, de 17 de dezembro de 2003 – Estatuto Servidores Públicos Municipais.</w:t>
      </w:r>
    </w:p>
    <w:p w14:paraId="7D4D9368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CEC20" w14:textId="22C0958A" w:rsidR="00A237D1" w:rsidRDefault="00A237D1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</w:t>
      </w:r>
      <w:r w:rsidR="008C36C5">
        <w:rPr>
          <w:rFonts w:ascii="Times New Roman" w:hAnsi="Times New Roman" w:cs="Times New Roman"/>
          <w:sz w:val="24"/>
          <w:szCs w:val="24"/>
        </w:rPr>
        <w:t>06 de maio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049B5E79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3E913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162AD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392D1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14:paraId="70A41B16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01FEA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536D7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59FFC" w14:textId="77777777"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76422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9412B" w14:textId="77777777"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60024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01FAC" w14:textId="77777777" w:rsidR="00A237D1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ALESSANDRA PINTO DE SOUZA</w:t>
      </w:r>
    </w:p>
    <w:p w14:paraId="54CBE4F9" w14:textId="77777777"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14:paraId="2B6E893D" w14:textId="33F3E477"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9F3"/>
    <w:rsid w:val="00021E4A"/>
    <w:rsid w:val="000370E7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800B0F"/>
    <w:rsid w:val="00862FEB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237D1"/>
    <w:rsid w:val="00A65B59"/>
    <w:rsid w:val="00AA7B5F"/>
    <w:rsid w:val="00AC747C"/>
    <w:rsid w:val="00B17AB5"/>
    <w:rsid w:val="00B4753B"/>
    <w:rsid w:val="00B56CE0"/>
    <w:rsid w:val="00B61431"/>
    <w:rsid w:val="00B739F3"/>
    <w:rsid w:val="00BB3625"/>
    <w:rsid w:val="00BB5F2F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70A3"/>
  <w15:docId w15:val="{37131DC7-4277-4290-B67B-97D2B4D7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</cp:lastModifiedBy>
  <cp:revision>13</cp:revision>
  <cp:lastPrinted>2021-05-10T11:43:00Z</cp:lastPrinted>
  <dcterms:created xsi:type="dcterms:W3CDTF">2018-03-13T12:36:00Z</dcterms:created>
  <dcterms:modified xsi:type="dcterms:W3CDTF">2021-05-10T11:44:00Z</dcterms:modified>
</cp:coreProperties>
</file>