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935" w:rsidRPr="00A45FF1" w:rsidRDefault="004F26BA" w:rsidP="004A293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FF1">
        <w:rPr>
          <w:rFonts w:ascii="Times New Roman" w:hAnsi="Times New Roman" w:cs="Times New Roman"/>
          <w:b/>
          <w:bCs/>
          <w:sz w:val="24"/>
          <w:szCs w:val="24"/>
        </w:rPr>
        <w:t xml:space="preserve">AO </w:t>
      </w:r>
      <w:r>
        <w:rPr>
          <w:rFonts w:ascii="Times New Roman" w:hAnsi="Times New Roman" w:cs="Times New Roman"/>
          <w:b/>
          <w:bCs/>
          <w:sz w:val="24"/>
          <w:szCs w:val="24"/>
        </w:rPr>
        <w:t>EXMO SR. CLÁUDIO FERREIRA DA SILVA – PRESIDENTE DA CÂMARA MUNICIPAL DE JARAGUARI-MS.</w:t>
      </w: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F26BA" w:rsidP="004A2935">
      <w:pPr>
        <w:spacing w:after="0"/>
        <w:ind w:right="-285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DELIEUSA CUSTODIA DA SILVA VIEIRA</w:t>
      </w:r>
      <w:r>
        <w:rPr>
          <w:rFonts w:ascii="Times New Roman" w:hAnsi="Times New Roman" w:cs="Times New Roman"/>
          <w:sz w:val="24"/>
          <w:szCs w:val="24"/>
        </w:rPr>
        <w:t>, brasileira, casada, servidora pública</w:t>
      </w:r>
      <w:r>
        <w:rPr>
          <w:rFonts w:ascii="Times New Roman" w:hAnsi="Times New Roman" w:cs="Times New Roman"/>
          <w:sz w:val="24"/>
          <w:szCs w:val="24"/>
        </w:rPr>
        <w:t xml:space="preserve"> municipal, ocupante do Cargo de Provimento Efetivo de Técnico Legislativo Símbolo ADM-1 – Nível III – Padrão P21</w:t>
      </w:r>
      <w:r>
        <w:rPr>
          <w:rFonts w:ascii="Times New Roman" w:hAnsi="Times New Roman" w:cs="Times New Roman"/>
          <w:sz w:val="24"/>
          <w:szCs w:val="24"/>
        </w:rPr>
        <w:t>, residente e domiciliado na Rua Manoel Ribeiro de Oliveira</w:t>
      </w:r>
      <w:r>
        <w:rPr>
          <w:rFonts w:ascii="Times New Roman" w:hAnsi="Times New Roman" w:cs="Times New Roman"/>
          <w:sz w:val="24"/>
          <w:szCs w:val="24"/>
        </w:rPr>
        <w:t>, nº 235, Bairro Jatobá</w:t>
      </w:r>
      <w:r>
        <w:rPr>
          <w:rFonts w:ascii="Times New Roman" w:hAnsi="Times New Roman" w:cs="Times New Roman"/>
          <w:sz w:val="24"/>
          <w:szCs w:val="24"/>
        </w:rPr>
        <w:t>, neste Município de Jar</w:t>
      </w:r>
      <w:r>
        <w:rPr>
          <w:rFonts w:ascii="Times New Roman" w:hAnsi="Times New Roman" w:cs="Times New Roman"/>
          <w:sz w:val="24"/>
          <w:szCs w:val="24"/>
        </w:rPr>
        <w:t xml:space="preserve">aguari-MS, vem respeitosamente à vossa presença requer autorização para participar do Curso Presencial – Maratona Avançada do e-Social na Gestão Pública – Edição Campo Grande-MS, a ser realizado nos dia 24, 25 e 26 de janeiro de 2023, com Carga Horária de </w:t>
      </w:r>
      <w:r>
        <w:rPr>
          <w:rFonts w:ascii="Times New Roman" w:hAnsi="Times New Roman" w:cs="Times New Roman"/>
          <w:sz w:val="24"/>
          <w:szCs w:val="24"/>
        </w:rPr>
        <w:t xml:space="preserve">21 horas, </w:t>
      </w:r>
      <w:r w:rsidRPr="00FE5832">
        <w:rPr>
          <w:rFonts w:ascii="Times New Roman" w:hAnsi="Times New Roman" w:cs="Times New Roman"/>
          <w:sz w:val="24"/>
          <w:szCs w:val="24"/>
        </w:rPr>
        <w:t xml:space="preserve">para futura </w:t>
      </w:r>
      <w:r w:rsidRPr="00FE5832">
        <w:rPr>
          <w:sz w:val="24"/>
          <w:szCs w:val="24"/>
        </w:rPr>
        <w:t>progressão funcional e o avanço de nível de referência previ</w:t>
      </w:r>
      <w:r>
        <w:rPr>
          <w:sz w:val="24"/>
          <w:szCs w:val="24"/>
        </w:rPr>
        <w:t xml:space="preserve">sto para a remuneração do cargo, </w:t>
      </w:r>
      <w:r>
        <w:rPr>
          <w:rFonts w:ascii="Times New Roman" w:hAnsi="Times New Roman" w:cs="Times New Roman"/>
          <w:sz w:val="24"/>
          <w:szCs w:val="24"/>
        </w:rPr>
        <w:t>nos termos do artigo 56, da Resolução nº 063, de 07 de dezembro de 2022.</w:t>
      </w:r>
    </w:p>
    <w:p w:rsidR="004A2935" w:rsidRDefault="004A2935" w:rsidP="004A29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2935" w:rsidRDefault="004F26BA" w:rsidP="004A29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Jaraguari-MS, 18 de janeiro de 2023.</w:t>
      </w: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Pr="00A45FF1" w:rsidRDefault="004F26BA" w:rsidP="004A293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FF1">
        <w:rPr>
          <w:rFonts w:ascii="Times New Roman" w:hAnsi="Times New Roman" w:cs="Times New Roman"/>
          <w:b/>
          <w:bCs/>
          <w:sz w:val="24"/>
          <w:szCs w:val="24"/>
        </w:rPr>
        <w:t>Nestes Termos</w:t>
      </w:r>
    </w:p>
    <w:p w:rsidR="004A2935" w:rsidRPr="00A45FF1" w:rsidRDefault="004F26BA" w:rsidP="004A293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FF1">
        <w:rPr>
          <w:rFonts w:ascii="Times New Roman" w:hAnsi="Times New Roman" w:cs="Times New Roman"/>
          <w:b/>
          <w:bCs/>
          <w:sz w:val="24"/>
          <w:szCs w:val="24"/>
        </w:rPr>
        <w:t xml:space="preserve">P. </w:t>
      </w:r>
      <w:r w:rsidRPr="00A45FF1">
        <w:rPr>
          <w:rFonts w:ascii="Times New Roman" w:hAnsi="Times New Roman" w:cs="Times New Roman"/>
          <w:b/>
          <w:bCs/>
          <w:sz w:val="24"/>
          <w:szCs w:val="24"/>
        </w:rPr>
        <w:t>Deferimento</w:t>
      </w: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Pr="00A45FF1" w:rsidRDefault="004A2935" w:rsidP="004A29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2935" w:rsidRPr="00A45FF1" w:rsidRDefault="004F26BA" w:rsidP="004A29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DELIEUSA CUSTÓDIA DA SILVA VIEIRA</w:t>
      </w:r>
      <w:bookmarkStart w:id="0" w:name="_GoBack"/>
      <w:bookmarkEnd w:id="0"/>
    </w:p>
    <w:p w:rsidR="004A2935" w:rsidRPr="00A45FF1" w:rsidRDefault="004F26BA" w:rsidP="004A29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FF1">
        <w:rPr>
          <w:rFonts w:ascii="Times New Roman" w:hAnsi="Times New Roman" w:cs="Times New Roman"/>
          <w:b/>
          <w:bCs/>
          <w:sz w:val="24"/>
          <w:szCs w:val="24"/>
        </w:rPr>
        <w:t>Requerente</w:t>
      </w:r>
    </w:p>
    <w:p w:rsidR="00C25A28" w:rsidRPr="00B739F3" w:rsidRDefault="00C25A28" w:rsidP="00B7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5A28" w:rsidRPr="00B739F3" w:rsidSect="00306761">
      <w:pgSz w:w="11906" w:h="16838" w:code="9"/>
      <w:pgMar w:top="1560" w:right="851" w:bottom="1134" w:left="1701" w:header="1276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F3"/>
    <w:rsid w:val="00021E4A"/>
    <w:rsid w:val="000370E7"/>
    <w:rsid w:val="0008680D"/>
    <w:rsid w:val="000E4DAE"/>
    <w:rsid w:val="00182DBF"/>
    <w:rsid w:val="00203141"/>
    <w:rsid w:val="00204BFB"/>
    <w:rsid w:val="002253B0"/>
    <w:rsid w:val="00266667"/>
    <w:rsid w:val="002A27D3"/>
    <w:rsid w:val="002D4EBB"/>
    <w:rsid w:val="002E0668"/>
    <w:rsid w:val="002E1176"/>
    <w:rsid w:val="003065B2"/>
    <w:rsid w:val="00340844"/>
    <w:rsid w:val="00343C0D"/>
    <w:rsid w:val="004A2935"/>
    <w:rsid w:val="004F26BA"/>
    <w:rsid w:val="00527C0B"/>
    <w:rsid w:val="005E7047"/>
    <w:rsid w:val="005F3C96"/>
    <w:rsid w:val="00611DCD"/>
    <w:rsid w:val="0062074C"/>
    <w:rsid w:val="006327ED"/>
    <w:rsid w:val="00677A8A"/>
    <w:rsid w:val="00682FDB"/>
    <w:rsid w:val="007215CE"/>
    <w:rsid w:val="007660FB"/>
    <w:rsid w:val="0079272A"/>
    <w:rsid w:val="007D0AC5"/>
    <w:rsid w:val="007E19C3"/>
    <w:rsid w:val="00800B0F"/>
    <w:rsid w:val="00862FEB"/>
    <w:rsid w:val="008B2FA7"/>
    <w:rsid w:val="008C36C5"/>
    <w:rsid w:val="008F5C3E"/>
    <w:rsid w:val="00934E84"/>
    <w:rsid w:val="00945E18"/>
    <w:rsid w:val="00955DB2"/>
    <w:rsid w:val="00964FA5"/>
    <w:rsid w:val="0097183B"/>
    <w:rsid w:val="009B0ADB"/>
    <w:rsid w:val="009E784C"/>
    <w:rsid w:val="00A125D1"/>
    <w:rsid w:val="00A237D1"/>
    <w:rsid w:val="00A45FF1"/>
    <w:rsid w:val="00A65B59"/>
    <w:rsid w:val="00AA7B5F"/>
    <w:rsid w:val="00AC747C"/>
    <w:rsid w:val="00B17AB5"/>
    <w:rsid w:val="00B4753B"/>
    <w:rsid w:val="00B56306"/>
    <w:rsid w:val="00B56CE0"/>
    <w:rsid w:val="00B61431"/>
    <w:rsid w:val="00B739F3"/>
    <w:rsid w:val="00BB3625"/>
    <w:rsid w:val="00BB5F2F"/>
    <w:rsid w:val="00BD15CD"/>
    <w:rsid w:val="00C25A28"/>
    <w:rsid w:val="00C47265"/>
    <w:rsid w:val="00C956C7"/>
    <w:rsid w:val="00CB7CA2"/>
    <w:rsid w:val="00CC00D1"/>
    <w:rsid w:val="00CC16E7"/>
    <w:rsid w:val="00D93145"/>
    <w:rsid w:val="00D97960"/>
    <w:rsid w:val="00DC2565"/>
    <w:rsid w:val="00DC57AB"/>
    <w:rsid w:val="00DF5F9C"/>
    <w:rsid w:val="00E068FC"/>
    <w:rsid w:val="00E508A4"/>
    <w:rsid w:val="00E827B1"/>
    <w:rsid w:val="00F4769C"/>
    <w:rsid w:val="00FE5832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EE62"/>
  <w15:docId w15:val="{0F0D3059-772C-41A8-901D-2113259D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45355-3C8D-4403-9A13-B705DF645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SECRETARIA2</cp:lastModifiedBy>
  <cp:revision>19</cp:revision>
  <cp:lastPrinted>2022-01-10T12:59:00Z</cp:lastPrinted>
  <dcterms:created xsi:type="dcterms:W3CDTF">2018-03-13T12:36:00Z</dcterms:created>
  <dcterms:modified xsi:type="dcterms:W3CDTF">2023-01-30T09:09:00Z</dcterms:modified>
</cp:coreProperties>
</file>