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227443" w14:textId="122452D7" w:rsidR="00934E84" w:rsidRDefault="00DD32CA" w:rsidP="00934E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AO EXMO. SENHOR PETERSON MARTINS XAVIER – PRESIDENTE DA CÂMARA MUNICIPAL DE JARAGUARI-MS.</w:t>
      </w:r>
    </w:p>
    <w:p w14:paraId="1BD30D47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B11598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960F8E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DFA24A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61B357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2A153B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7D3F63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4F4BCB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1B78E6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F9D458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E0A999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D71678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85C2CD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8EF7B4" w14:textId="77777777" w:rsidR="00934E84" w:rsidRPr="00C25A28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28D24B" w14:textId="68DC52AF" w:rsidR="00A72E55" w:rsidRDefault="00DD32CA" w:rsidP="00DD32CA">
      <w:pPr>
        <w:pStyle w:val="NormalWeb"/>
        <w:jc w:val="both"/>
      </w:pPr>
      <w:r>
        <w:rPr>
          <w:b/>
        </w:rPr>
        <w:t>MARIA HELENA MACIEL JARA,</w:t>
      </w:r>
      <w:r>
        <w:t xml:space="preserve"> brasileira, solteira, servidora pública municipal, ocupante do Cargo Efetivo de </w:t>
      </w:r>
      <w:r w:rsidR="00481708">
        <w:t>Auxiliar de Serviço Gerais</w:t>
      </w:r>
      <w:r>
        <w:t xml:space="preserve">, Nível II, </w:t>
      </w:r>
      <w:r>
        <w:t>Símbolo</w:t>
      </w:r>
      <w:r w:rsidR="00481708">
        <w:t xml:space="preserve"> AUX</w:t>
      </w:r>
      <w:r>
        <w:t xml:space="preserve"> </w:t>
      </w:r>
      <w:r w:rsidR="008467AB">
        <w:t>1,</w:t>
      </w:r>
      <w:r>
        <w:t xml:space="preserve"> Padrão</w:t>
      </w:r>
      <w:r w:rsidR="00481708">
        <w:t xml:space="preserve"> P-07</w:t>
      </w:r>
      <w:r w:rsidR="007078AE">
        <w:t xml:space="preserve">, </w:t>
      </w:r>
      <w:r>
        <w:t>residente e domiciliada à Rua Hugo Gregório, nº 361 – Conjunto Cohab – Jaraguari - MS</w:t>
      </w:r>
      <w:r w:rsidR="00B45018">
        <w:t xml:space="preserve"> </w:t>
      </w:r>
      <w:r w:rsidR="007078AE">
        <w:t xml:space="preserve">vem respeitosamente à vossa presença </w:t>
      </w:r>
      <w:r w:rsidR="008467AB">
        <w:t xml:space="preserve">solicitar esclarecimento </w:t>
      </w:r>
      <w:r>
        <w:t xml:space="preserve">se tenho direito ao gozo e ao pagamento de </w:t>
      </w:r>
      <w:bookmarkStart w:id="0" w:name="_GoBack"/>
      <w:bookmarkEnd w:id="0"/>
      <w:r w:rsidR="008467AB">
        <w:t xml:space="preserve">férias, considerando que estive em licença pelo período de 5 meses.  </w:t>
      </w:r>
    </w:p>
    <w:p w14:paraId="2E4887D5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8FB159" w14:textId="341E49FB" w:rsidR="00934E84" w:rsidRDefault="008467AB" w:rsidP="00934E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Jaraguari-MS, 13 de fevereiro</w:t>
      </w:r>
      <w:r w:rsidR="00DD32CA">
        <w:rPr>
          <w:rFonts w:ascii="Times New Roman" w:hAnsi="Times New Roman" w:cs="Times New Roman"/>
          <w:sz w:val="24"/>
          <w:szCs w:val="24"/>
        </w:rPr>
        <w:t xml:space="preserve"> de 2025.</w:t>
      </w:r>
    </w:p>
    <w:p w14:paraId="52EDF5E3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FEF928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A93865" w14:textId="77777777" w:rsidR="00934E84" w:rsidRPr="00B739F3" w:rsidRDefault="00DD32CA" w:rsidP="00934E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9F3">
        <w:rPr>
          <w:rFonts w:ascii="Times New Roman" w:hAnsi="Times New Roman" w:cs="Times New Roman"/>
          <w:b/>
          <w:sz w:val="24"/>
          <w:szCs w:val="24"/>
        </w:rPr>
        <w:t>Nestes Termos</w:t>
      </w:r>
    </w:p>
    <w:p w14:paraId="3BE52B65" w14:textId="77777777" w:rsidR="00934E84" w:rsidRPr="00B739F3" w:rsidRDefault="00DD32CA" w:rsidP="00934E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9F3">
        <w:rPr>
          <w:rFonts w:ascii="Times New Roman" w:hAnsi="Times New Roman" w:cs="Times New Roman"/>
          <w:b/>
          <w:sz w:val="24"/>
          <w:szCs w:val="24"/>
        </w:rPr>
        <w:t>Pede Deferimento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61BE9E14" w14:textId="77777777" w:rsidR="00934E84" w:rsidRPr="00B739F3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C33DAE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E19B46" w14:textId="77777777" w:rsidR="00934E84" w:rsidRPr="00B739F3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0EB4BB" w14:textId="77777777" w:rsidR="00934E84" w:rsidRPr="00B739F3" w:rsidRDefault="00934E84" w:rsidP="00934E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383DC8" w14:textId="0B71B6E0" w:rsidR="00934E84" w:rsidRDefault="00DD32CA" w:rsidP="00934E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MARIA HELENA MACIEL JARA</w:t>
      </w:r>
    </w:p>
    <w:p w14:paraId="34A6DEF3" w14:textId="77777777" w:rsidR="00934E84" w:rsidRPr="00B739F3" w:rsidRDefault="00DD32CA" w:rsidP="00934E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Requerente</w:t>
      </w:r>
    </w:p>
    <w:p w14:paraId="00C3DA16" w14:textId="77777777" w:rsidR="00C25A28" w:rsidRPr="00B739F3" w:rsidRDefault="00C25A28" w:rsidP="00B739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25A28" w:rsidRPr="00B739F3" w:rsidSect="00527C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9F3"/>
    <w:rsid w:val="00021E4A"/>
    <w:rsid w:val="000370E7"/>
    <w:rsid w:val="0008680D"/>
    <w:rsid w:val="000A38B2"/>
    <w:rsid w:val="000E4DAE"/>
    <w:rsid w:val="00182DBF"/>
    <w:rsid w:val="00203141"/>
    <w:rsid w:val="00204BFB"/>
    <w:rsid w:val="002253B0"/>
    <w:rsid w:val="00266667"/>
    <w:rsid w:val="002A27D3"/>
    <w:rsid w:val="002D4EBB"/>
    <w:rsid w:val="002E0668"/>
    <w:rsid w:val="002E1176"/>
    <w:rsid w:val="003065B2"/>
    <w:rsid w:val="00340844"/>
    <w:rsid w:val="00343C0D"/>
    <w:rsid w:val="0035415C"/>
    <w:rsid w:val="00481708"/>
    <w:rsid w:val="00527C0B"/>
    <w:rsid w:val="0056345D"/>
    <w:rsid w:val="005D7B57"/>
    <w:rsid w:val="005E7047"/>
    <w:rsid w:val="005F3C96"/>
    <w:rsid w:val="00611DCD"/>
    <w:rsid w:val="0062074C"/>
    <w:rsid w:val="006327ED"/>
    <w:rsid w:val="00677A8A"/>
    <w:rsid w:val="00682FDB"/>
    <w:rsid w:val="00685FF5"/>
    <w:rsid w:val="006D7AD0"/>
    <w:rsid w:val="007078AE"/>
    <w:rsid w:val="007215CE"/>
    <w:rsid w:val="007660FB"/>
    <w:rsid w:val="0079272A"/>
    <w:rsid w:val="007D0AC5"/>
    <w:rsid w:val="007E19C3"/>
    <w:rsid w:val="00800B0F"/>
    <w:rsid w:val="008147F8"/>
    <w:rsid w:val="008467AB"/>
    <w:rsid w:val="00862FEB"/>
    <w:rsid w:val="008B2FA7"/>
    <w:rsid w:val="008C36C5"/>
    <w:rsid w:val="008F5C3E"/>
    <w:rsid w:val="00934E84"/>
    <w:rsid w:val="00945E18"/>
    <w:rsid w:val="00955DB2"/>
    <w:rsid w:val="00964FA5"/>
    <w:rsid w:val="0097183B"/>
    <w:rsid w:val="009B0ADB"/>
    <w:rsid w:val="009E784C"/>
    <w:rsid w:val="00A125D1"/>
    <w:rsid w:val="00A237D1"/>
    <w:rsid w:val="00A63A2C"/>
    <w:rsid w:val="00A65B59"/>
    <w:rsid w:val="00A72E55"/>
    <w:rsid w:val="00AA7B5F"/>
    <w:rsid w:val="00AC747C"/>
    <w:rsid w:val="00B079E6"/>
    <w:rsid w:val="00B17AB5"/>
    <w:rsid w:val="00B45018"/>
    <w:rsid w:val="00B4753B"/>
    <w:rsid w:val="00B56306"/>
    <w:rsid w:val="00B56CE0"/>
    <w:rsid w:val="00B61431"/>
    <w:rsid w:val="00B739F3"/>
    <w:rsid w:val="00BB3625"/>
    <w:rsid w:val="00BB5F2F"/>
    <w:rsid w:val="00BD15CD"/>
    <w:rsid w:val="00C25A28"/>
    <w:rsid w:val="00C47265"/>
    <w:rsid w:val="00C956C7"/>
    <w:rsid w:val="00CB7CA2"/>
    <w:rsid w:val="00CC00D1"/>
    <w:rsid w:val="00CC16E7"/>
    <w:rsid w:val="00D93145"/>
    <w:rsid w:val="00D97960"/>
    <w:rsid w:val="00DC2565"/>
    <w:rsid w:val="00DC57AB"/>
    <w:rsid w:val="00DD32CA"/>
    <w:rsid w:val="00DF5F9C"/>
    <w:rsid w:val="00E068FC"/>
    <w:rsid w:val="00E508A4"/>
    <w:rsid w:val="00E827B1"/>
    <w:rsid w:val="00EE68DE"/>
    <w:rsid w:val="00F4769C"/>
    <w:rsid w:val="00FE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5D7BB"/>
  <w15:docId w15:val="{B9D8ADBD-C66B-4090-827C-1E69529AE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19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B0A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0AD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846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4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66973-397A-4F3B-B000-2F3464CEA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101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Pessoal</dc:creator>
  <cp:lastModifiedBy>SECRETARIA2</cp:lastModifiedBy>
  <cp:revision>33</cp:revision>
  <cp:lastPrinted>2025-01-30T09:20:00Z</cp:lastPrinted>
  <dcterms:created xsi:type="dcterms:W3CDTF">2018-03-13T12:36:00Z</dcterms:created>
  <dcterms:modified xsi:type="dcterms:W3CDTF">2025-02-13T12:40:00Z</dcterms:modified>
</cp:coreProperties>
</file>