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7D1" w:rsidRDefault="00EA63A9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C25A28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F85" w:rsidRDefault="00EA63A9" w:rsidP="00890F8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SALVADOR RAMOS DA GAMA,</w:t>
      </w:r>
      <w:r>
        <w:rPr>
          <w:rFonts w:ascii="Times New Roman" w:hAnsi="Times New Roman" w:cs="Times New Roman"/>
          <w:sz w:val="24"/>
          <w:szCs w:val="24"/>
        </w:rPr>
        <w:t xml:space="preserve"> brasileiro, casado, servidor pública municipal, ocupante do Cargo em Comissão de Diretor Contábil 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Financeiro</w:t>
      </w:r>
      <w:r w:rsidRPr="00DA326D">
        <w:rPr>
          <w:rFonts w:ascii="Times New Roman" w:hAnsi="Times New Roman" w:cs="Times New Roman"/>
        </w:rPr>
        <w:t xml:space="preserve">, Símbolo </w:t>
      </w:r>
      <w:r>
        <w:rPr>
          <w:rFonts w:ascii="Times New Roman" w:hAnsi="Times New Roman" w:cs="Times New Roman"/>
        </w:rPr>
        <w:t>ASS-3</w:t>
      </w:r>
      <w:r>
        <w:rPr>
          <w:rFonts w:ascii="Times New Roman" w:hAnsi="Times New Roman" w:cs="Times New Roman"/>
          <w:sz w:val="24"/>
          <w:szCs w:val="24"/>
        </w:rPr>
        <w:t xml:space="preserve">, residente e domiciliada à Rua </w:t>
      </w:r>
      <w:proofErr w:type="spellStart"/>
      <w:r>
        <w:rPr>
          <w:rFonts w:ascii="Times New Roman" w:hAnsi="Times New Roman" w:cs="Times New Roman"/>
          <w:sz w:val="24"/>
          <w:szCs w:val="24"/>
        </w:rPr>
        <w:t>Ruberval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 </w:t>
      </w:r>
      <w:r>
        <w:rPr>
          <w:rFonts w:ascii="Times New Roman" w:hAnsi="Times New Roman" w:cs="Times New Roman"/>
          <w:sz w:val="24"/>
          <w:szCs w:val="24"/>
        </w:rPr>
        <w:t xml:space="preserve">Serrou </w:t>
      </w:r>
      <w:proofErr w:type="spellStart"/>
      <w:r>
        <w:rPr>
          <w:rFonts w:ascii="Times New Roman" w:hAnsi="Times New Roman" w:cs="Times New Roman"/>
          <w:sz w:val="24"/>
          <w:szCs w:val="24"/>
        </w:rPr>
        <w:t>Camy</w:t>
      </w:r>
      <w:proofErr w:type="spellEnd"/>
      <w:r>
        <w:rPr>
          <w:rFonts w:ascii="Times New Roman" w:hAnsi="Times New Roman" w:cs="Times New Roman"/>
          <w:sz w:val="24"/>
          <w:szCs w:val="24"/>
        </w:rPr>
        <w:t>, nº 13 – Centro – Jaraguari, vem respeitosamente à vossa presença requer o gozo de 20 dias de férias regulamentares e 10 dias de abono pecuniário, sendo o abono pecuniário a contar do dia 01 de março de 2023 até o dia 10 de março de 2023.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7D1" w:rsidRPr="00BD15CD" w:rsidRDefault="00A237D1" w:rsidP="00A237D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EA63A9" w:rsidP="00A23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r w:rsidR="00BD15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13 de fevereiro de 2023.</w:t>
      </w: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739F3" w:rsidRDefault="00EA63A9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Nestes Termos</w:t>
      </w:r>
    </w:p>
    <w:p w:rsidR="00A237D1" w:rsidRPr="00B739F3" w:rsidRDefault="00EA63A9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Pede Deferimento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7D1" w:rsidRPr="00B739F3" w:rsidRDefault="00A237D1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5CD" w:rsidRDefault="00EA63A9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SALVADOR RAMOS DA GAMA</w:t>
      </w:r>
    </w:p>
    <w:p w:rsidR="00A237D1" w:rsidRPr="00B739F3" w:rsidRDefault="00EA63A9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739F3"/>
    <w:rsid w:val="00021E4A"/>
    <w:rsid w:val="000370E7"/>
    <w:rsid w:val="00043421"/>
    <w:rsid w:val="0008680D"/>
    <w:rsid w:val="000E4DAE"/>
    <w:rsid w:val="00182DBF"/>
    <w:rsid w:val="001D08EB"/>
    <w:rsid w:val="00203141"/>
    <w:rsid w:val="00204BFB"/>
    <w:rsid w:val="002253B0"/>
    <w:rsid w:val="00266667"/>
    <w:rsid w:val="002A27D3"/>
    <w:rsid w:val="002D4EBB"/>
    <w:rsid w:val="002E0668"/>
    <w:rsid w:val="002E1176"/>
    <w:rsid w:val="002F4439"/>
    <w:rsid w:val="003065B2"/>
    <w:rsid w:val="00340844"/>
    <w:rsid w:val="00343C0D"/>
    <w:rsid w:val="00527C0B"/>
    <w:rsid w:val="005E7047"/>
    <w:rsid w:val="005F3C96"/>
    <w:rsid w:val="00611DCD"/>
    <w:rsid w:val="0062074C"/>
    <w:rsid w:val="006327ED"/>
    <w:rsid w:val="00677A8A"/>
    <w:rsid w:val="00682FDB"/>
    <w:rsid w:val="007215CE"/>
    <w:rsid w:val="007660FB"/>
    <w:rsid w:val="0079272A"/>
    <w:rsid w:val="007D0AC5"/>
    <w:rsid w:val="00800B0F"/>
    <w:rsid w:val="00862FEB"/>
    <w:rsid w:val="00890F85"/>
    <w:rsid w:val="008B2FA7"/>
    <w:rsid w:val="008C36C5"/>
    <w:rsid w:val="008F5C3E"/>
    <w:rsid w:val="00945E18"/>
    <w:rsid w:val="00955DB2"/>
    <w:rsid w:val="00964FA5"/>
    <w:rsid w:val="0097183B"/>
    <w:rsid w:val="009B0ADB"/>
    <w:rsid w:val="009E784C"/>
    <w:rsid w:val="00A125D1"/>
    <w:rsid w:val="00A237D1"/>
    <w:rsid w:val="00A65B59"/>
    <w:rsid w:val="00AA7B5F"/>
    <w:rsid w:val="00AC747C"/>
    <w:rsid w:val="00B17AB5"/>
    <w:rsid w:val="00B4753B"/>
    <w:rsid w:val="00B56306"/>
    <w:rsid w:val="00B56CE0"/>
    <w:rsid w:val="00B61431"/>
    <w:rsid w:val="00B739F3"/>
    <w:rsid w:val="00BB3625"/>
    <w:rsid w:val="00BB5F2F"/>
    <w:rsid w:val="00BD06D1"/>
    <w:rsid w:val="00BD15CD"/>
    <w:rsid w:val="00C25A28"/>
    <w:rsid w:val="00C47265"/>
    <w:rsid w:val="00C956C7"/>
    <w:rsid w:val="00CB7CA2"/>
    <w:rsid w:val="00CC00D1"/>
    <w:rsid w:val="00CC16E7"/>
    <w:rsid w:val="00D93145"/>
    <w:rsid w:val="00D97960"/>
    <w:rsid w:val="00DA326D"/>
    <w:rsid w:val="00DC2565"/>
    <w:rsid w:val="00DC57AB"/>
    <w:rsid w:val="00DF5F9C"/>
    <w:rsid w:val="00E068FC"/>
    <w:rsid w:val="00E508A4"/>
    <w:rsid w:val="00E827B1"/>
    <w:rsid w:val="00EA63A9"/>
    <w:rsid w:val="00F4769C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CF6E"/>
  <w15:docId w15:val="{7DBDDE85-68AC-4DE8-A5A9-F6BEE087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8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91583-CA7B-40DE-8590-67BFF6DD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Agenor</cp:lastModifiedBy>
  <cp:revision>24</cp:revision>
  <cp:lastPrinted>2023-02-13T11:33:00Z</cp:lastPrinted>
  <dcterms:created xsi:type="dcterms:W3CDTF">2018-03-13T12:36:00Z</dcterms:created>
  <dcterms:modified xsi:type="dcterms:W3CDTF">2023-02-13T11:36:00Z</dcterms:modified>
</cp:coreProperties>
</file>