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7443" w14:textId="77777777" w:rsidR="00934E84" w:rsidRDefault="007078AE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1BD30D4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159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0F8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A24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B35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53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3F6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B9B2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978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39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76A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BC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78E6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D45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DDB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22E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A999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167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C2CD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7B4" w14:textId="77777777"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1AE4C" w14:textId="7CA28FC8" w:rsidR="00934E84" w:rsidRPr="00C25A28" w:rsidRDefault="00B079E6" w:rsidP="00934E8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HELENA MACIEL JARA,</w:t>
      </w:r>
      <w:r>
        <w:rPr>
          <w:rFonts w:ascii="Times New Roman" w:hAnsi="Times New Roman" w:cs="Times New Roman"/>
          <w:sz w:val="24"/>
          <w:szCs w:val="24"/>
        </w:rPr>
        <w:t xml:space="preserve"> brasileira, solteira, servidora pública municipal, ocupante do Cargo Efetivo de Zeladora, Nível II, </w:t>
      </w:r>
      <w:r w:rsidR="007078AE">
        <w:rPr>
          <w:rFonts w:ascii="Times New Roman" w:hAnsi="Times New Roman" w:cs="Times New Roman"/>
          <w:sz w:val="24"/>
          <w:szCs w:val="24"/>
        </w:rPr>
        <w:t xml:space="preserve">Classe- E-15, </w:t>
      </w:r>
      <w:r>
        <w:rPr>
          <w:rFonts w:ascii="Times New Roman" w:hAnsi="Times New Roman" w:cs="Times New Roman"/>
          <w:sz w:val="24"/>
          <w:szCs w:val="24"/>
        </w:rPr>
        <w:t xml:space="preserve">residente e domiciliada à Rua Hugo Gregório, nº 361 – Conjunto Cohab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r w:rsidR="007078AE">
        <w:rPr>
          <w:rFonts w:ascii="Times New Roman" w:hAnsi="Times New Roman" w:cs="Times New Roman"/>
          <w:sz w:val="24"/>
          <w:szCs w:val="24"/>
        </w:rPr>
        <w:t>vem</w:t>
      </w:r>
      <w:proofErr w:type="spellEnd"/>
      <w:r w:rsidR="007078AE">
        <w:rPr>
          <w:rFonts w:ascii="Times New Roman" w:hAnsi="Times New Roman" w:cs="Times New Roman"/>
          <w:sz w:val="24"/>
          <w:szCs w:val="24"/>
        </w:rPr>
        <w:t xml:space="preserve"> respeitosamente à vossa presença requerer o gozo de 20 dias de férias regulamentares e 10 dias de abono pe</w:t>
      </w:r>
      <w:r w:rsidR="007078AE">
        <w:rPr>
          <w:rFonts w:ascii="Times New Roman" w:hAnsi="Times New Roman" w:cs="Times New Roman"/>
          <w:sz w:val="24"/>
          <w:szCs w:val="24"/>
        </w:rPr>
        <w:t xml:space="preserve">cuniário, sendo o abono pecuniário a contar do dia </w:t>
      </w:r>
      <w:r>
        <w:rPr>
          <w:rFonts w:ascii="Times New Roman" w:hAnsi="Times New Roman" w:cs="Times New Roman"/>
          <w:sz w:val="24"/>
          <w:szCs w:val="24"/>
        </w:rPr>
        <w:t>07 de março de 2022</w:t>
      </w:r>
      <w:r w:rsidR="007078AE">
        <w:rPr>
          <w:rFonts w:ascii="Times New Roman" w:hAnsi="Times New Roman" w:cs="Times New Roman"/>
          <w:sz w:val="24"/>
          <w:szCs w:val="24"/>
        </w:rPr>
        <w:t xml:space="preserve"> até o dia </w:t>
      </w:r>
      <w:r>
        <w:rPr>
          <w:rFonts w:ascii="Times New Roman" w:hAnsi="Times New Roman" w:cs="Times New Roman"/>
          <w:sz w:val="24"/>
          <w:szCs w:val="24"/>
        </w:rPr>
        <w:t>16 de março</w:t>
      </w:r>
      <w:r w:rsidR="007078AE">
        <w:rPr>
          <w:rFonts w:ascii="Times New Roman" w:hAnsi="Times New Roman" w:cs="Times New Roman"/>
          <w:sz w:val="24"/>
          <w:szCs w:val="24"/>
        </w:rPr>
        <w:t xml:space="preserve"> de 2022 e o gozo das férias em data a ser programada junto à Secretaria Geral da Câmara.</w:t>
      </w:r>
    </w:p>
    <w:p w14:paraId="2E4887D5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FB159" w14:textId="650E444A" w:rsidR="00934E84" w:rsidRDefault="007078AE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-MS, </w:t>
      </w:r>
      <w:r w:rsidR="00B079E6">
        <w:rPr>
          <w:rFonts w:ascii="Times New Roman" w:hAnsi="Times New Roman" w:cs="Times New Roman"/>
          <w:sz w:val="24"/>
          <w:szCs w:val="24"/>
        </w:rPr>
        <w:t xml:space="preserve">03 de março </w:t>
      </w:r>
      <w:r>
        <w:rPr>
          <w:rFonts w:ascii="Times New Roman" w:hAnsi="Times New Roman" w:cs="Times New Roman"/>
          <w:sz w:val="24"/>
          <w:szCs w:val="24"/>
        </w:rPr>
        <w:t>de 2022.</w:t>
      </w:r>
    </w:p>
    <w:p w14:paraId="36937B4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F5E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EF92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3865" w14:textId="77777777" w:rsidR="00934E84" w:rsidRPr="00B739F3" w:rsidRDefault="007078AE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3BE52B65" w14:textId="77777777" w:rsidR="00934E84" w:rsidRPr="00B739F3" w:rsidRDefault="007078AE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 xml:space="preserve">Pede </w:t>
      </w:r>
      <w:r w:rsidRPr="00B739F3">
        <w:rPr>
          <w:rFonts w:ascii="Times New Roman" w:hAnsi="Times New Roman" w:cs="Times New Roman"/>
          <w:b/>
          <w:sz w:val="24"/>
          <w:szCs w:val="24"/>
        </w:rPr>
        <w:t>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BE9E14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33DA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222F1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32C27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19B46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B4BB" w14:textId="77777777"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DC8" w14:textId="0B71B6E0" w:rsidR="00934E84" w:rsidRDefault="00B079E6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HELENA MACIEL JARA</w:t>
      </w:r>
    </w:p>
    <w:p w14:paraId="34A6DEF3" w14:textId="77777777" w:rsidR="00934E84" w:rsidRPr="00B739F3" w:rsidRDefault="007078AE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00C3DA16" w14:textId="777777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685FF5"/>
    <w:rsid w:val="007078AE"/>
    <w:rsid w:val="007215CE"/>
    <w:rsid w:val="007660FB"/>
    <w:rsid w:val="0079272A"/>
    <w:rsid w:val="007D0AC5"/>
    <w:rsid w:val="007E19C3"/>
    <w:rsid w:val="00800B0F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079E6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CA17"/>
  <w15:docId w15:val="{B9D8ADBD-C66B-4090-827C-1E69529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90AC-4BBA-48B7-B3AA-1DF3393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</cp:lastModifiedBy>
  <cp:revision>21</cp:revision>
  <cp:lastPrinted>2022-03-03T15:14:00Z</cp:lastPrinted>
  <dcterms:created xsi:type="dcterms:W3CDTF">2018-03-13T12:36:00Z</dcterms:created>
  <dcterms:modified xsi:type="dcterms:W3CDTF">2022-03-03T15:14:00Z</dcterms:modified>
</cp:coreProperties>
</file>