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A9F8" w14:textId="10132560" w:rsidR="004430D4" w:rsidRPr="006A2871" w:rsidRDefault="00902320" w:rsidP="00EF2A89">
      <w:pPr>
        <w:pStyle w:val="ecxmsonormal"/>
        <w:shd w:val="clear" w:color="auto" w:fill="FFFFFF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AUTÓGRAFO DE LEI </w:t>
      </w:r>
      <w:r w:rsidR="008966D9">
        <w:rPr>
          <w:rFonts w:ascii="Arial" w:hAnsi="Arial" w:cs="Arial"/>
          <w:b/>
          <w:bCs/>
          <w:color w:val="000000"/>
          <w:u w:val="single"/>
        </w:rPr>
        <w:t>n</w:t>
      </w:r>
      <w:r>
        <w:rPr>
          <w:rFonts w:ascii="Arial" w:hAnsi="Arial" w:cs="Arial"/>
          <w:b/>
          <w:bCs/>
          <w:color w:val="000000"/>
          <w:u w:val="single"/>
        </w:rPr>
        <w:t>º</w:t>
      </w:r>
      <w:r w:rsidR="008966D9">
        <w:rPr>
          <w:rFonts w:ascii="Arial" w:hAnsi="Arial" w:cs="Arial"/>
          <w:b/>
          <w:bCs/>
          <w:color w:val="000000"/>
          <w:u w:val="single"/>
        </w:rPr>
        <w:t>.</w:t>
      </w:r>
      <w:r w:rsidR="003922E7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0236BE">
        <w:rPr>
          <w:rFonts w:ascii="Arial" w:hAnsi="Arial" w:cs="Arial"/>
          <w:b/>
          <w:bCs/>
          <w:color w:val="000000"/>
          <w:u w:val="single"/>
        </w:rPr>
        <w:t>107</w:t>
      </w:r>
      <w:r>
        <w:rPr>
          <w:rFonts w:ascii="Arial" w:hAnsi="Arial" w:cs="Arial"/>
          <w:b/>
          <w:bCs/>
          <w:color w:val="000000"/>
          <w:u w:val="single"/>
        </w:rPr>
        <w:t xml:space="preserve">, DE </w:t>
      </w:r>
      <w:r w:rsidR="007049C1">
        <w:rPr>
          <w:rFonts w:ascii="Arial" w:hAnsi="Arial" w:cs="Arial"/>
          <w:b/>
          <w:bCs/>
          <w:color w:val="000000"/>
          <w:u w:val="single"/>
        </w:rPr>
        <w:t>10</w:t>
      </w:r>
      <w:r>
        <w:rPr>
          <w:rFonts w:ascii="Arial" w:hAnsi="Arial" w:cs="Arial"/>
          <w:b/>
          <w:bCs/>
          <w:color w:val="000000"/>
          <w:u w:val="single"/>
        </w:rPr>
        <w:t xml:space="preserve"> DE</w:t>
      </w:r>
      <w:r w:rsidR="00504130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7049C1">
        <w:rPr>
          <w:rFonts w:ascii="Arial" w:hAnsi="Arial" w:cs="Arial"/>
          <w:b/>
          <w:bCs/>
          <w:color w:val="000000"/>
          <w:u w:val="single"/>
        </w:rPr>
        <w:t>DEZEMBRO</w:t>
      </w:r>
      <w:r>
        <w:rPr>
          <w:rFonts w:ascii="Arial" w:hAnsi="Arial" w:cs="Arial"/>
          <w:b/>
          <w:bCs/>
          <w:color w:val="000000"/>
          <w:u w:val="single"/>
        </w:rPr>
        <w:t xml:space="preserve"> DE 202</w:t>
      </w:r>
      <w:r w:rsidR="003013A0">
        <w:rPr>
          <w:rFonts w:ascii="Arial" w:hAnsi="Arial" w:cs="Arial"/>
          <w:b/>
          <w:bCs/>
          <w:color w:val="000000"/>
          <w:u w:val="single"/>
        </w:rPr>
        <w:t>5</w:t>
      </w:r>
      <w:r>
        <w:rPr>
          <w:rFonts w:ascii="Arial" w:hAnsi="Arial" w:cs="Arial"/>
          <w:b/>
          <w:bCs/>
          <w:color w:val="000000"/>
          <w:u w:val="single"/>
        </w:rPr>
        <w:t>.</w:t>
      </w:r>
    </w:p>
    <w:p w14:paraId="415AE11D" w14:textId="1A62EAA0" w:rsidR="009106B2" w:rsidRDefault="009106B2" w:rsidP="00C2034E">
      <w:pPr>
        <w:spacing w:before="200" w:after="120"/>
        <w:jc w:val="both"/>
        <w:rPr>
          <w:rFonts w:ascii="Arial" w:hAnsi="Arial" w:cs="Arial"/>
          <w:bCs/>
          <w:sz w:val="18"/>
          <w:szCs w:val="18"/>
        </w:rPr>
      </w:pPr>
      <w:r w:rsidRPr="009106B2">
        <w:rPr>
          <w:rFonts w:ascii="Arial" w:hAnsi="Arial" w:cs="Arial"/>
          <w:bCs/>
          <w:sz w:val="18"/>
          <w:szCs w:val="18"/>
        </w:rPr>
        <w:t xml:space="preserve">PROJETO DE LEI </w:t>
      </w:r>
      <w:r w:rsidR="009E48F1">
        <w:rPr>
          <w:rFonts w:ascii="Arial" w:hAnsi="Arial" w:cs="Arial"/>
          <w:bCs/>
          <w:sz w:val="18"/>
          <w:szCs w:val="18"/>
        </w:rPr>
        <w:t>1</w:t>
      </w:r>
      <w:r w:rsidR="007049C1">
        <w:rPr>
          <w:rFonts w:ascii="Arial" w:hAnsi="Arial" w:cs="Arial"/>
          <w:bCs/>
          <w:sz w:val="18"/>
          <w:szCs w:val="18"/>
        </w:rPr>
        <w:t>17</w:t>
      </w:r>
      <w:r w:rsidRPr="009106B2">
        <w:rPr>
          <w:rFonts w:ascii="Arial" w:hAnsi="Arial" w:cs="Arial"/>
          <w:bCs/>
          <w:sz w:val="18"/>
          <w:szCs w:val="18"/>
        </w:rPr>
        <w:t>.</w:t>
      </w:r>
    </w:p>
    <w:p w14:paraId="26146765" w14:textId="77777777" w:rsidR="007049C1" w:rsidRDefault="007049C1" w:rsidP="00C2034E">
      <w:pPr>
        <w:spacing w:before="200" w:after="120"/>
        <w:jc w:val="both"/>
        <w:rPr>
          <w:rFonts w:ascii="Arial" w:hAnsi="Arial" w:cs="Arial"/>
          <w:bCs/>
          <w:sz w:val="18"/>
          <w:szCs w:val="18"/>
        </w:rPr>
      </w:pPr>
    </w:p>
    <w:p w14:paraId="16B77E58" w14:textId="03421D19" w:rsidR="009E48F1" w:rsidRDefault="007049C1" w:rsidP="009E48F1">
      <w:pPr>
        <w:spacing w:before="200" w:after="120"/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‘’</w:t>
      </w:r>
      <w:r w:rsidRPr="007049C1">
        <w:rPr>
          <w:rFonts w:ascii="Arial" w:hAnsi="Arial" w:cs="Arial"/>
          <w:b/>
          <w:sz w:val="24"/>
          <w:szCs w:val="24"/>
        </w:rPr>
        <w:t>Estabelece parceria na modalidade Termo de Fomento com o Sindicato Rural de Ribas do Rio Pardo – MS e dá outras providências</w:t>
      </w:r>
      <w:r>
        <w:rPr>
          <w:rFonts w:ascii="Arial" w:hAnsi="Arial" w:cs="Arial"/>
          <w:b/>
          <w:sz w:val="24"/>
          <w:szCs w:val="24"/>
        </w:rPr>
        <w:t>’’</w:t>
      </w:r>
    </w:p>
    <w:p w14:paraId="66323FB1" w14:textId="77777777" w:rsidR="007049C1" w:rsidRDefault="007049C1" w:rsidP="009E48F1">
      <w:pPr>
        <w:spacing w:before="200" w:after="120"/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1C3DE15B" w14:textId="77777777" w:rsidR="009E48F1" w:rsidRDefault="004430D4" w:rsidP="00C2034E">
      <w:pPr>
        <w:spacing w:before="200"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134C2C">
        <w:rPr>
          <w:rFonts w:ascii="Arial" w:hAnsi="Arial" w:cs="Arial"/>
          <w:b/>
          <w:sz w:val="24"/>
          <w:szCs w:val="24"/>
        </w:rPr>
        <w:t>O PREFEITO MUNICIPAL DE RIBAS DO RIO PARDO</w:t>
      </w:r>
      <w:r w:rsidRPr="00134C2C">
        <w:rPr>
          <w:rFonts w:ascii="Arial" w:hAnsi="Arial" w:cs="Arial"/>
          <w:sz w:val="24"/>
          <w:szCs w:val="24"/>
        </w:rPr>
        <w:t>, Estado de Mato Grosso do Sul, faz saber que o Plenário APROVOU a seguinte Lei:</w:t>
      </w:r>
      <w:bookmarkStart w:id="0" w:name="C1"/>
      <w:bookmarkEnd w:id="0"/>
      <w:r w:rsidRPr="007411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0FFECA" w14:textId="77777777" w:rsidR="009E48F1" w:rsidRDefault="009E48F1" w:rsidP="00C2034E">
      <w:pPr>
        <w:spacing w:before="200"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72F9460C" w14:textId="77777777" w:rsidR="007049C1" w:rsidRDefault="007049C1" w:rsidP="00C2034E">
      <w:pPr>
        <w:spacing w:before="20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47E287DB" w14:textId="0F094DC5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049C1">
        <w:rPr>
          <w:rFonts w:ascii="Arial" w:hAnsi="Arial" w:cs="Arial"/>
          <w:b/>
          <w:bCs/>
          <w:sz w:val="24"/>
          <w:szCs w:val="24"/>
        </w:rPr>
        <w:t>Art. 1°-</w:t>
      </w:r>
      <w:r w:rsidRPr="007049C1">
        <w:rPr>
          <w:rFonts w:ascii="Arial" w:hAnsi="Arial" w:cs="Arial"/>
          <w:sz w:val="24"/>
          <w:szCs w:val="24"/>
        </w:rPr>
        <w:t xml:space="preserve"> Fica o Município de Ribas do Rio Pardo, estado de Mato Grosso do Sul, autorizado a celebrar parceria, na modalidade de Termo de Fomento para a consecução de finalidades de interesse público, por meio de transferência de recursos financeiros entre a Administração Pública Municipal e o Sindicato Rural de Ribas do Rio Pardo - MS (CNPJ nº 24.644.981/0001-78), sediado na Rua Carlos Anconi, 560, Jardim Vista Alegre, Ribas do Rio Pardo - MS, CEP 79180-000. </w:t>
      </w:r>
    </w:p>
    <w:p w14:paraId="28F53DF9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29D2D645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049C1">
        <w:rPr>
          <w:rFonts w:ascii="Arial" w:hAnsi="Arial" w:cs="Arial"/>
          <w:b/>
          <w:bCs/>
          <w:sz w:val="24"/>
          <w:szCs w:val="24"/>
        </w:rPr>
        <w:t>Art. 2°-</w:t>
      </w:r>
      <w:r w:rsidRPr="007049C1">
        <w:rPr>
          <w:rFonts w:ascii="Arial" w:hAnsi="Arial" w:cs="Arial"/>
          <w:sz w:val="24"/>
          <w:szCs w:val="24"/>
        </w:rPr>
        <w:t xml:space="preserve"> O valor total desse repasse será no montante de R$ 1.000.000,00 (um milhão de reais), em parcela única, para custeio do evento ExpoRibas 2026, conforme plano de trabalho anexado a este projeto. </w:t>
      </w:r>
    </w:p>
    <w:p w14:paraId="2776E40B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0BF66F73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049C1">
        <w:rPr>
          <w:rFonts w:ascii="Arial" w:hAnsi="Arial" w:cs="Arial"/>
          <w:b/>
          <w:bCs/>
          <w:sz w:val="24"/>
          <w:szCs w:val="24"/>
        </w:rPr>
        <w:t>Art. 3°-</w:t>
      </w:r>
      <w:r w:rsidRPr="007049C1">
        <w:rPr>
          <w:rFonts w:ascii="Arial" w:hAnsi="Arial" w:cs="Arial"/>
          <w:sz w:val="24"/>
          <w:szCs w:val="24"/>
        </w:rPr>
        <w:t xml:space="preserve"> Os valores serão repassados mediante apresentação pela entidade, da respectiva prestação de contas, instruída com a documentação fiscal, financeira e certidões indispensáveis de conformidade com o Plano de Trabalho para a comprovação de sua regularidade fiscal e a aplicação dos valores repassados, sob pena da suspensão dos repasses subsequentes. </w:t>
      </w:r>
    </w:p>
    <w:p w14:paraId="71B66FEA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0B3CB0A9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049C1">
        <w:rPr>
          <w:rFonts w:ascii="Arial" w:hAnsi="Arial" w:cs="Arial"/>
          <w:b/>
          <w:bCs/>
          <w:sz w:val="24"/>
          <w:szCs w:val="24"/>
        </w:rPr>
        <w:t>Art. 4°-</w:t>
      </w:r>
      <w:r w:rsidRPr="007049C1">
        <w:rPr>
          <w:rFonts w:ascii="Arial" w:hAnsi="Arial" w:cs="Arial"/>
          <w:sz w:val="24"/>
          <w:szCs w:val="24"/>
        </w:rPr>
        <w:t xml:space="preserve"> Para cobertura das despesas decorrentes desta Lei, serão utilizados recursos orçamentários e financeiros consignados no orçamento vigente, suplementados se necessário. </w:t>
      </w:r>
    </w:p>
    <w:p w14:paraId="0E1C7351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049C1">
        <w:rPr>
          <w:rFonts w:ascii="Arial" w:hAnsi="Arial" w:cs="Arial"/>
          <w:b/>
          <w:bCs/>
          <w:sz w:val="24"/>
          <w:szCs w:val="24"/>
        </w:rPr>
        <w:lastRenderedPageBreak/>
        <w:t>Art. 5°-</w:t>
      </w:r>
      <w:r w:rsidRPr="007049C1">
        <w:rPr>
          <w:rFonts w:ascii="Arial" w:hAnsi="Arial" w:cs="Arial"/>
          <w:sz w:val="24"/>
          <w:szCs w:val="24"/>
        </w:rPr>
        <w:t xml:space="preserve"> A vigência da parceria será formalizada por meio de Termo de Fomento entre o Município e a organização beneficiada e de execução no corrente exercício. </w:t>
      </w:r>
    </w:p>
    <w:p w14:paraId="6810340D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68742423" w14:textId="3251FB24" w:rsidR="009E48F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  <w:r w:rsidRPr="007049C1">
        <w:rPr>
          <w:rFonts w:ascii="Arial" w:hAnsi="Arial" w:cs="Arial"/>
          <w:b/>
          <w:bCs/>
          <w:sz w:val="24"/>
          <w:szCs w:val="24"/>
        </w:rPr>
        <w:t>Art. 6°-</w:t>
      </w:r>
      <w:r w:rsidRPr="007049C1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14:paraId="04702184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2DE30AFE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59798222" w14:textId="77777777" w:rsid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424588E3" w14:textId="77777777" w:rsidR="007049C1" w:rsidRPr="007049C1" w:rsidRDefault="007049C1" w:rsidP="00C2034E">
      <w:pPr>
        <w:spacing w:before="200" w:after="120"/>
        <w:jc w:val="both"/>
        <w:rPr>
          <w:rFonts w:ascii="Arial" w:hAnsi="Arial" w:cs="Arial"/>
          <w:sz w:val="24"/>
          <w:szCs w:val="24"/>
        </w:rPr>
      </w:pPr>
    </w:p>
    <w:p w14:paraId="275449F5" w14:textId="551E274D" w:rsidR="00D2695B" w:rsidRPr="005F61BA" w:rsidRDefault="00FA3494" w:rsidP="0084457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" w:name="_Hlk522523153"/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Gabinete da Presidência Vereador Gilberto Fogaça Marques, </w:t>
      </w:r>
      <w:r w:rsidR="007049C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</w:t>
      </w:r>
      <w:r w:rsidR="00D22CDB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7049C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dezembro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</w:t>
      </w:r>
      <w:r w:rsidR="0028651F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202</w:t>
      </w:r>
      <w:r w:rsidR="00EC3CE7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bookmarkEnd w:id="1"/>
    </w:p>
    <w:p w14:paraId="4B65CD47" w14:textId="675ECFAC" w:rsidR="004430D4" w:rsidRPr="005F61BA" w:rsidRDefault="004430D4" w:rsidP="0084457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51E1B6" w14:textId="77777777" w:rsidR="002A45B8" w:rsidRPr="005F61BA" w:rsidRDefault="002A45B8" w:rsidP="0084457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976946B" w14:textId="2DC8EECC" w:rsidR="00FA3494" w:rsidRPr="005F61BA" w:rsidRDefault="000B2A8D" w:rsidP="00FA34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Tânia Maria Ferreira de Souza</w:t>
      </w:r>
      <w:r w:rsidR="00FA3494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</w:t>
      </w:r>
      <w:r w:rsidR="009802A2"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</w:p>
    <w:p w14:paraId="1BF84379" w14:textId="55CEB839" w:rsidR="00601A6B" w:rsidRPr="005F61BA" w:rsidRDefault="00FA3494" w:rsidP="0028651F">
      <w:pPr>
        <w:spacing w:after="0" w:line="360" w:lineRule="auto"/>
        <w:jc w:val="center"/>
        <w:rPr>
          <w:rFonts w:ascii="Arial" w:hAnsi="Arial" w:cs="Arial"/>
        </w:rPr>
      </w:pPr>
      <w:r w:rsidRPr="005F61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p w14:paraId="4FB84DB2" w14:textId="4047D5A2" w:rsidR="008D36F3" w:rsidRPr="005F61BA" w:rsidRDefault="008D36F3" w:rsidP="005B0B3F">
      <w:pPr>
        <w:pStyle w:val="ecxmsonormal"/>
        <w:shd w:val="clear" w:color="auto" w:fill="FFFFFF"/>
        <w:rPr>
          <w:rFonts w:ascii="Arial" w:hAnsi="Arial" w:cs="Arial"/>
        </w:rPr>
      </w:pPr>
    </w:p>
    <w:sectPr w:rsidR="008D36F3" w:rsidRPr="005F61BA" w:rsidSect="0028651F">
      <w:headerReference w:type="default" r:id="rId7"/>
      <w:footerReference w:type="default" r:id="rId8"/>
      <w:pgSz w:w="12240" w:h="15840"/>
      <w:pgMar w:top="1701" w:right="1750" w:bottom="1134" w:left="1701" w:header="142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BD1A" w14:textId="77777777" w:rsidR="00481A40" w:rsidRDefault="00481A40" w:rsidP="0070420D">
      <w:pPr>
        <w:spacing w:after="0" w:line="240" w:lineRule="auto"/>
      </w:pPr>
      <w:r>
        <w:separator/>
      </w:r>
    </w:p>
  </w:endnote>
  <w:endnote w:type="continuationSeparator" w:id="0">
    <w:p w14:paraId="1DB77CB0" w14:textId="77777777" w:rsidR="00481A40" w:rsidRDefault="00481A40" w:rsidP="0070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2A5B" w14:textId="77777777" w:rsidR="003358FB" w:rsidRPr="005F3983" w:rsidRDefault="003358FB" w:rsidP="003358FB">
    <w:pPr>
      <w:pStyle w:val="Rodap"/>
      <w:jc w:val="center"/>
      <w:rPr>
        <w:rFonts w:cstheme="minorHAnsi"/>
        <w:b/>
        <w:sz w:val="20"/>
        <w:szCs w:val="20"/>
      </w:rPr>
    </w:pPr>
    <w:r w:rsidRPr="005F3983">
      <w:rPr>
        <w:rFonts w:cstheme="minorHAnsi"/>
        <w:b/>
        <w:sz w:val="20"/>
        <w:szCs w:val="20"/>
      </w:rPr>
      <w:t>Câmara Municipal de Ribas do Rio Pardo</w:t>
    </w:r>
    <w:r>
      <w:rPr>
        <w:rFonts w:cstheme="minorHAnsi"/>
        <w:b/>
        <w:sz w:val="20"/>
        <w:szCs w:val="20"/>
      </w:rPr>
      <w:t>/</w:t>
    </w:r>
    <w:r w:rsidRPr="005F3983">
      <w:rPr>
        <w:rFonts w:cstheme="minorHAnsi"/>
        <w:b/>
        <w:sz w:val="20"/>
        <w:szCs w:val="20"/>
      </w:rPr>
      <w:t>MS – CNPJ: 01.696.482/0001-29</w:t>
    </w:r>
  </w:p>
  <w:p w14:paraId="6A01AB44" w14:textId="77777777" w:rsidR="003358FB" w:rsidRDefault="003358FB" w:rsidP="003358FB">
    <w:pPr>
      <w:pStyle w:val="Rodap"/>
      <w:jc w:val="center"/>
      <w:rPr>
        <w:rFonts w:cstheme="minorHAnsi"/>
        <w:bCs/>
        <w:sz w:val="20"/>
        <w:szCs w:val="20"/>
      </w:rPr>
    </w:pPr>
    <w:r w:rsidRPr="005C3E55">
      <w:rPr>
        <w:rFonts w:cstheme="minorHAnsi"/>
        <w:bCs/>
        <w:sz w:val="20"/>
        <w:szCs w:val="20"/>
      </w:rPr>
      <w:t>Av. Aureliano Moura Brandão,</w:t>
    </w:r>
    <w:r>
      <w:rPr>
        <w:rFonts w:cstheme="minorHAnsi"/>
        <w:bCs/>
        <w:sz w:val="20"/>
        <w:szCs w:val="20"/>
      </w:rPr>
      <w:t xml:space="preserve"> 2411</w:t>
    </w:r>
    <w:r w:rsidRPr="005C3E55">
      <w:rPr>
        <w:rFonts w:cstheme="minorHAnsi"/>
        <w:bCs/>
        <w:sz w:val="20"/>
        <w:szCs w:val="20"/>
      </w:rPr>
      <w:t>, Parque Estoril III</w:t>
    </w:r>
    <w:r>
      <w:rPr>
        <w:rFonts w:cstheme="minorHAnsi"/>
        <w:bCs/>
        <w:sz w:val="20"/>
        <w:szCs w:val="20"/>
      </w:rPr>
      <w:t xml:space="preserve"> </w:t>
    </w:r>
    <w:r w:rsidRPr="005F3983">
      <w:rPr>
        <w:rFonts w:cstheme="minorHAnsi"/>
        <w:bCs/>
        <w:sz w:val="20"/>
        <w:szCs w:val="20"/>
      </w:rPr>
      <w:t>– CEP: 79180-000</w:t>
    </w:r>
  </w:p>
  <w:p w14:paraId="5D14311C" w14:textId="77777777" w:rsidR="003358FB" w:rsidRPr="005F3983" w:rsidRDefault="003358FB" w:rsidP="003358FB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Fone: (67) 3238-1470</w:t>
    </w:r>
    <w:r>
      <w:rPr>
        <w:rFonts w:cstheme="minorHAnsi"/>
        <w:bCs/>
        <w:sz w:val="20"/>
        <w:szCs w:val="20"/>
      </w:rPr>
      <w:t xml:space="preserve"> ou (67) 3238-3356</w:t>
    </w:r>
  </w:p>
  <w:p w14:paraId="6AACDE1B" w14:textId="77777777" w:rsidR="003358FB" w:rsidRPr="005F3983" w:rsidRDefault="003358FB" w:rsidP="003358FB">
    <w:pPr>
      <w:pStyle w:val="Rodap"/>
      <w:jc w:val="center"/>
      <w:rPr>
        <w:rFonts w:cstheme="minorHAnsi"/>
        <w:bCs/>
        <w:sz w:val="20"/>
        <w:szCs w:val="20"/>
      </w:rPr>
    </w:pPr>
    <w:r w:rsidRPr="005F3983">
      <w:rPr>
        <w:rFonts w:cstheme="minorHAnsi"/>
        <w:bCs/>
        <w:sz w:val="20"/>
        <w:szCs w:val="20"/>
      </w:rPr>
      <w:t>E-mail: camara@ribasdoriopardo.ms.leg.br / site: www.ribasdoriopardo.ms.leg.br</w:t>
    </w:r>
  </w:p>
  <w:p w14:paraId="1BFEB18C" w14:textId="77777777" w:rsidR="00601A6B" w:rsidRDefault="00601A6B" w:rsidP="00C4689B">
    <w:pPr>
      <w:pStyle w:val="Rodap"/>
      <w:jc w:val="center"/>
      <w:rPr>
        <w:rFonts w:ascii="Times New Roman" w:hAnsi="Times New Roman" w:cs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FE60" w14:textId="77777777" w:rsidR="00481A40" w:rsidRDefault="00481A40" w:rsidP="0070420D">
      <w:pPr>
        <w:spacing w:after="0" w:line="240" w:lineRule="auto"/>
      </w:pPr>
      <w:r>
        <w:separator/>
      </w:r>
    </w:p>
  </w:footnote>
  <w:footnote w:type="continuationSeparator" w:id="0">
    <w:p w14:paraId="2E34E4F5" w14:textId="77777777" w:rsidR="00481A40" w:rsidRDefault="00481A40" w:rsidP="0070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36F6" w14:textId="6ABBDD3C" w:rsidR="00601A6B" w:rsidRDefault="001B5FA4" w:rsidP="007907FA">
    <w:pPr>
      <w:pStyle w:val="Cabealho"/>
      <w:jc w:val="center"/>
    </w:pPr>
    <w:r>
      <w:rPr>
        <w:rFonts w:cstheme="minorHAnsi"/>
        <w:noProof/>
        <w:color w:val="050505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DD49FFC" wp14:editId="36333AFE">
          <wp:simplePos x="0" y="0"/>
          <wp:positionH relativeFrom="margin">
            <wp:posOffset>1933575</wp:posOffset>
          </wp:positionH>
          <wp:positionV relativeFrom="paragraph">
            <wp:posOffset>113030</wp:posOffset>
          </wp:positionV>
          <wp:extent cx="1914525" cy="63568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35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0750C8" w14:textId="1B536E51" w:rsidR="00601A6B" w:rsidRDefault="00601A6B" w:rsidP="00C4689B">
    <w:pPr>
      <w:pStyle w:val="Cabealho"/>
      <w:jc w:val="center"/>
    </w:pPr>
  </w:p>
  <w:p w14:paraId="12B30B8F" w14:textId="77777777" w:rsidR="00601A6B" w:rsidRDefault="00601A6B" w:rsidP="00C468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C5"/>
    <w:multiLevelType w:val="multilevel"/>
    <w:tmpl w:val="1980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BA0"/>
    <w:multiLevelType w:val="hybridMultilevel"/>
    <w:tmpl w:val="263C5536"/>
    <w:lvl w:ilvl="0" w:tplc="0416000F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B5025"/>
    <w:multiLevelType w:val="hybridMultilevel"/>
    <w:tmpl w:val="5C301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2F2C"/>
    <w:multiLevelType w:val="hybridMultilevel"/>
    <w:tmpl w:val="E60E609E"/>
    <w:lvl w:ilvl="0" w:tplc="11880C82">
      <w:start w:val="1"/>
      <w:numFmt w:val="upperRoman"/>
      <w:lvlText w:val="%1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2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54A6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D82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AD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A13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042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0295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897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DD7B73"/>
    <w:multiLevelType w:val="hybridMultilevel"/>
    <w:tmpl w:val="9F5034A2"/>
    <w:lvl w:ilvl="0" w:tplc="B8E49EA8">
      <w:start w:val="1"/>
      <w:numFmt w:val="upperRoman"/>
      <w:lvlText w:val="%1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2EA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E7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8E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658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C02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669A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CC0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00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23FD9"/>
    <w:multiLevelType w:val="hybridMultilevel"/>
    <w:tmpl w:val="21423902"/>
    <w:lvl w:ilvl="0" w:tplc="88DA7474">
      <w:start w:val="1"/>
      <w:numFmt w:val="upperRoman"/>
      <w:lvlText w:val="%1."/>
      <w:lvlJc w:val="left"/>
      <w:pPr>
        <w:ind w:left="8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 w15:restartNumberingAfterBreak="0">
    <w:nsid w:val="26BF293D"/>
    <w:multiLevelType w:val="multilevel"/>
    <w:tmpl w:val="A5C8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3755C"/>
    <w:multiLevelType w:val="hybridMultilevel"/>
    <w:tmpl w:val="3D64B198"/>
    <w:lvl w:ilvl="0" w:tplc="92BE2AC4">
      <w:start w:val="1"/>
      <w:numFmt w:val="upperRoman"/>
      <w:lvlText w:val="%1"/>
      <w:lvlJc w:val="left"/>
      <w:pPr>
        <w:ind w:left="122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7041532">
      <w:numFmt w:val="bullet"/>
      <w:lvlText w:val="•"/>
      <w:lvlJc w:val="left"/>
      <w:pPr>
        <w:ind w:left="1016" w:hanging="180"/>
      </w:pPr>
      <w:rPr>
        <w:rFonts w:hint="default"/>
        <w:lang w:val="pt-PT" w:eastAsia="en-US" w:bidi="ar-SA"/>
      </w:rPr>
    </w:lvl>
    <w:lvl w:ilvl="2" w:tplc="797E4A4A">
      <w:numFmt w:val="bullet"/>
      <w:lvlText w:val="•"/>
      <w:lvlJc w:val="left"/>
      <w:pPr>
        <w:ind w:left="1913" w:hanging="180"/>
      </w:pPr>
      <w:rPr>
        <w:rFonts w:hint="default"/>
        <w:lang w:val="pt-PT" w:eastAsia="en-US" w:bidi="ar-SA"/>
      </w:rPr>
    </w:lvl>
    <w:lvl w:ilvl="3" w:tplc="454E5276">
      <w:numFmt w:val="bullet"/>
      <w:lvlText w:val="•"/>
      <w:lvlJc w:val="left"/>
      <w:pPr>
        <w:ind w:left="2809" w:hanging="180"/>
      </w:pPr>
      <w:rPr>
        <w:rFonts w:hint="default"/>
        <w:lang w:val="pt-PT" w:eastAsia="en-US" w:bidi="ar-SA"/>
      </w:rPr>
    </w:lvl>
    <w:lvl w:ilvl="4" w:tplc="E090B48E">
      <w:numFmt w:val="bullet"/>
      <w:lvlText w:val="•"/>
      <w:lvlJc w:val="left"/>
      <w:pPr>
        <w:ind w:left="3706" w:hanging="180"/>
      </w:pPr>
      <w:rPr>
        <w:rFonts w:hint="default"/>
        <w:lang w:val="pt-PT" w:eastAsia="en-US" w:bidi="ar-SA"/>
      </w:rPr>
    </w:lvl>
    <w:lvl w:ilvl="5" w:tplc="25BC05EA">
      <w:numFmt w:val="bullet"/>
      <w:lvlText w:val="•"/>
      <w:lvlJc w:val="left"/>
      <w:pPr>
        <w:ind w:left="4603" w:hanging="180"/>
      </w:pPr>
      <w:rPr>
        <w:rFonts w:hint="default"/>
        <w:lang w:val="pt-PT" w:eastAsia="en-US" w:bidi="ar-SA"/>
      </w:rPr>
    </w:lvl>
    <w:lvl w:ilvl="6" w:tplc="42DC4DA6">
      <w:numFmt w:val="bullet"/>
      <w:lvlText w:val="•"/>
      <w:lvlJc w:val="left"/>
      <w:pPr>
        <w:ind w:left="5499" w:hanging="180"/>
      </w:pPr>
      <w:rPr>
        <w:rFonts w:hint="default"/>
        <w:lang w:val="pt-PT" w:eastAsia="en-US" w:bidi="ar-SA"/>
      </w:rPr>
    </w:lvl>
    <w:lvl w:ilvl="7" w:tplc="2BCC9110">
      <w:numFmt w:val="bullet"/>
      <w:lvlText w:val="•"/>
      <w:lvlJc w:val="left"/>
      <w:pPr>
        <w:ind w:left="6396" w:hanging="180"/>
      </w:pPr>
      <w:rPr>
        <w:rFonts w:hint="default"/>
        <w:lang w:val="pt-PT" w:eastAsia="en-US" w:bidi="ar-SA"/>
      </w:rPr>
    </w:lvl>
    <w:lvl w:ilvl="8" w:tplc="97E01026">
      <w:numFmt w:val="bullet"/>
      <w:lvlText w:val="•"/>
      <w:lvlJc w:val="left"/>
      <w:pPr>
        <w:ind w:left="7293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2A7A393D"/>
    <w:multiLevelType w:val="hybridMultilevel"/>
    <w:tmpl w:val="1BD4F3DC"/>
    <w:lvl w:ilvl="0" w:tplc="FB3CF0DE">
      <w:start w:val="1"/>
      <w:numFmt w:val="decimal"/>
      <w:lvlText w:val="%1.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CDA20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80A62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64214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01306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76B946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67DB6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BD40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6E9AF2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C87ADD"/>
    <w:multiLevelType w:val="hybridMultilevel"/>
    <w:tmpl w:val="7B0266A0"/>
    <w:lvl w:ilvl="0" w:tplc="9210EED4">
      <w:start w:val="7"/>
      <w:numFmt w:val="upperRoman"/>
      <w:lvlText w:val="%1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B84B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D29B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5253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866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E55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C0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EAD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A2A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E760EF"/>
    <w:multiLevelType w:val="multilevel"/>
    <w:tmpl w:val="177C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F2ABF"/>
    <w:multiLevelType w:val="hybridMultilevel"/>
    <w:tmpl w:val="494E9706"/>
    <w:lvl w:ilvl="0" w:tplc="280A5F58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E6A98">
      <w:start w:val="1"/>
      <w:numFmt w:val="lowerLetter"/>
      <w:lvlText w:val="%2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49ABE">
      <w:start w:val="1"/>
      <w:numFmt w:val="lowerRoman"/>
      <w:lvlText w:val="%3"/>
      <w:lvlJc w:val="left"/>
      <w:pPr>
        <w:ind w:left="2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EB0EE">
      <w:start w:val="1"/>
      <w:numFmt w:val="decimal"/>
      <w:lvlText w:val="%4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05E26">
      <w:start w:val="1"/>
      <w:numFmt w:val="lowerLetter"/>
      <w:lvlText w:val="%5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C1ABE">
      <w:start w:val="1"/>
      <w:numFmt w:val="lowerRoman"/>
      <w:lvlText w:val="%6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44C746">
      <w:start w:val="1"/>
      <w:numFmt w:val="decimal"/>
      <w:lvlText w:val="%7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2F50A">
      <w:start w:val="1"/>
      <w:numFmt w:val="lowerLetter"/>
      <w:lvlText w:val="%8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B15E">
      <w:start w:val="1"/>
      <w:numFmt w:val="lowerRoman"/>
      <w:lvlText w:val="%9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8726B8"/>
    <w:multiLevelType w:val="hybridMultilevel"/>
    <w:tmpl w:val="1C149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67AE"/>
    <w:multiLevelType w:val="multilevel"/>
    <w:tmpl w:val="8CF6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40219"/>
    <w:multiLevelType w:val="hybridMultilevel"/>
    <w:tmpl w:val="2A5A1CFA"/>
    <w:lvl w:ilvl="0" w:tplc="FEC0CC88">
      <w:start w:val="3"/>
      <w:numFmt w:val="upperRoman"/>
      <w:lvlText w:val="%1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4AA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ECD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E1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94FE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C07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240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5CF5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ECF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5B2B23"/>
    <w:multiLevelType w:val="hybridMultilevel"/>
    <w:tmpl w:val="2E7EF07A"/>
    <w:lvl w:ilvl="0" w:tplc="FC82BDAA">
      <w:start w:val="1"/>
      <w:numFmt w:val="upperRoman"/>
      <w:lvlText w:val="%1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E7E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7C01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2DA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C13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D042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E4A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AF8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916753"/>
    <w:multiLevelType w:val="multilevel"/>
    <w:tmpl w:val="76F6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84DF4"/>
    <w:multiLevelType w:val="hybridMultilevel"/>
    <w:tmpl w:val="951E474A"/>
    <w:lvl w:ilvl="0" w:tplc="3F8C5C0E">
      <w:start w:val="1"/>
      <w:numFmt w:val="upperRoman"/>
      <w:lvlText w:val="%1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6E6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4AF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AF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B06F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1E3C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4C40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2CF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086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40825"/>
    <w:multiLevelType w:val="multilevel"/>
    <w:tmpl w:val="3826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C6BF9"/>
    <w:multiLevelType w:val="multilevel"/>
    <w:tmpl w:val="DDA8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260D6"/>
    <w:multiLevelType w:val="hybridMultilevel"/>
    <w:tmpl w:val="6074D19C"/>
    <w:lvl w:ilvl="0" w:tplc="E1AAC07E">
      <w:start w:val="1"/>
      <w:numFmt w:val="upperRoman"/>
      <w:lvlText w:val="%1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66A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87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EDE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6E9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457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23C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1E3B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3C14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756EC"/>
    <w:multiLevelType w:val="hybridMultilevel"/>
    <w:tmpl w:val="E5FC9B74"/>
    <w:lvl w:ilvl="0" w:tplc="38847D6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3E23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08E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84C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EC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687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89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22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86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DF19D9"/>
    <w:multiLevelType w:val="multilevel"/>
    <w:tmpl w:val="C4F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F1456"/>
    <w:multiLevelType w:val="multilevel"/>
    <w:tmpl w:val="D8C0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83E30"/>
    <w:multiLevelType w:val="multilevel"/>
    <w:tmpl w:val="F6C4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DA0E9C"/>
    <w:multiLevelType w:val="hybridMultilevel"/>
    <w:tmpl w:val="3E48CC8C"/>
    <w:lvl w:ilvl="0" w:tplc="58F04BEC">
      <w:start w:val="8"/>
      <w:numFmt w:val="upperRoman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D140F"/>
    <w:multiLevelType w:val="hybridMultilevel"/>
    <w:tmpl w:val="F94A5182"/>
    <w:lvl w:ilvl="0" w:tplc="58F04BEC">
      <w:start w:val="1"/>
      <w:numFmt w:val="upperRoman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E3CFC"/>
    <w:multiLevelType w:val="hybridMultilevel"/>
    <w:tmpl w:val="A9B06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31833"/>
    <w:multiLevelType w:val="hybridMultilevel"/>
    <w:tmpl w:val="096CEA1C"/>
    <w:lvl w:ilvl="0" w:tplc="D4487B6C">
      <w:start w:val="1"/>
      <w:numFmt w:val="lowerLetter"/>
      <w:lvlText w:val="%1)"/>
      <w:lvlJc w:val="left"/>
      <w:pPr>
        <w:ind w:left="381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65A7792">
      <w:numFmt w:val="bullet"/>
      <w:lvlText w:val="•"/>
      <w:lvlJc w:val="left"/>
      <w:pPr>
        <w:ind w:left="1250" w:hanging="260"/>
      </w:pPr>
      <w:rPr>
        <w:rFonts w:hint="default"/>
        <w:lang w:val="pt-PT" w:eastAsia="en-US" w:bidi="ar-SA"/>
      </w:rPr>
    </w:lvl>
    <w:lvl w:ilvl="2" w:tplc="88E64F46">
      <w:numFmt w:val="bullet"/>
      <w:lvlText w:val="•"/>
      <w:lvlJc w:val="left"/>
      <w:pPr>
        <w:ind w:left="2121" w:hanging="260"/>
      </w:pPr>
      <w:rPr>
        <w:rFonts w:hint="default"/>
        <w:lang w:val="pt-PT" w:eastAsia="en-US" w:bidi="ar-SA"/>
      </w:rPr>
    </w:lvl>
    <w:lvl w:ilvl="3" w:tplc="88525250">
      <w:numFmt w:val="bullet"/>
      <w:lvlText w:val="•"/>
      <w:lvlJc w:val="left"/>
      <w:pPr>
        <w:ind w:left="2991" w:hanging="260"/>
      </w:pPr>
      <w:rPr>
        <w:rFonts w:hint="default"/>
        <w:lang w:val="pt-PT" w:eastAsia="en-US" w:bidi="ar-SA"/>
      </w:rPr>
    </w:lvl>
    <w:lvl w:ilvl="4" w:tplc="301CFB72">
      <w:numFmt w:val="bullet"/>
      <w:lvlText w:val="•"/>
      <w:lvlJc w:val="left"/>
      <w:pPr>
        <w:ind w:left="3862" w:hanging="260"/>
      </w:pPr>
      <w:rPr>
        <w:rFonts w:hint="default"/>
        <w:lang w:val="pt-PT" w:eastAsia="en-US" w:bidi="ar-SA"/>
      </w:rPr>
    </w:lvl>
    <w:lvl w:ilvl="5" w:tplc="FF5044FC">
      <w:numFmt w:val="bullet"/>
      <w:lvlText w:val="•"/>
      <w:lvlJc w:val="left"/>
      <w:pPr>
        <w:ind w:left="4733" w:hanging="260"/>
      </w:pPr>
      <w:rPr>
        <w:rFonts w:hint="default"/>
        <w:lang w:val="pt-PT" w:eastAsia="en-US" w:bidi="ar-SA"/>
      </w:rPr>
    </w:lvl>
    <w:lvl w:ilvl="6" w:tplc="D6089718">
      <w:numFmt w:val="bullet"/>
      <w:lvlText w:val="•"/>
      <w:lvlJc w:val="left"/>
      <w:pPr>
        <w:ind w:left="5603" w:hanging="260"/>
      </w:pPr>
      <w:rPr>
        <w:rFonts w:hint="default"/>
        <w:lang w:val="pt-PT" w:eastAsia="en-US" w:bidi="ar-SA"/>
      </w:rPr>
    </w:lvl>
    <w:lvl w:ilvl="7" w:tplc="F0849144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8" w:tplc="54F8FFA6"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29" w15:restartNumberingAfterBreak="0">
    <w:nsid w:val="74D86163"/>
    <w:multiLevelType w:val="hybridMultilevel"/>
    <w:tmpl w:val="C2D616D4"/>
    <w:lvl w:ilvl="0" w:tplc="4BDEF33A">
      <w:start w:val="1"/>
      <w:numFmt w:val="lowerLetter"/>
      <w:lvlText w:val="%1)"/>
      <w:lvlJc w:val="left"/>
      <w:pPr>
        <w:ind w:left="122" w:hanging="286"/>
      </w:pPr>
      <w:rPr>
        <w:rFonts w:hint="default"/>
        <w:b/>
        <w:bCs/>
        <w:w w:val="99"/>
        <w:lang w:val="pt-PT" w:eastAsia="en-US" w:bidi="ar-SA"/>
      </w:rPr>
    </w:lvl>
    <w:lvl w:ilvl="1" w:tplc="80D4B32E">
      <w:numFmt w:val="bullet"/>
      <w:lvlText w:val="•"/>
      <w:lvlJc w:val="left"/>
      <w:pPr>
        <w:ind w:left="1016" w:hanging="286"/>
      </w:pPr>
      <w:rPr>
        <w:rFonts w:hint="default"/>
        <w:lang w:val="pt-PT" w:eastAsia="en-US" w:bidi="ar-SA"/>
      </w:rPr>
    </w:lvl>
    <w:lvl w:ilvl="2" w:tplc="9A5E83F2">
      <w:numFmt w:val="bullet"/>
      <w:lvlText w:val="•"/>
      <w:lvlJc w:val="left"/>
      <w:pPr>
        <w:ind w:left="1913" w:hanging="286"/>
      </w:pPr>
      <w:rPr>
        <w:rFonts w:hint="default"/>
        <w:lang w:val="pt-PT" w:eastAsia="en-US" w:bidi="ar-SA"/>
      </w:rPr>
    </w:lvl>
    <w:lvl w:ilvl="3" w:tplc="3DFE957C">
      <w:numFmt w:val="bullet"/>
      <w:lvlText w:val="•"/>
      <w:lvlJc w:val="left"/>
      <w:pPr>
        <w:ind w:left="2809" w:hanging="286"/>
      </w:pPr>
      <w:rPr>
        <w:rFonts w:hint="default"/>
        <w:lang w:val="pt-PT" w:eastAsia="en-US" w:bidi="ar-SA"/>
      </w:rPr>
    </w:lvl>
    <w:lvl w:ilvl="4" w:tplc="51D4C1E4">
      <w:numFmt w:val="bullet"/>
      <w:lvlText w:val="•"/>
      <w:lvlJc w:val="left"/>
      <w:pPr>
        <w:ind w:left="3706" w:hanging="286"/>
      </w:pPr>
      <w:rPr>
        <w:rFonts w:hint="default"/>
        <w:lang w:val="pt-PT" w:eastAsia="en-US" w:bidi="ar-SA"/>
      </w:rPr>
    </w:lvl>
    <w:lvl w:ilvl="5" w:tplc="FBAEE18C">
      <w:numFmt w:val="bullet"/>
      <w:lvlText w:val="•"/>
      <w:lvlJc w:val="left"/>
      <w:pPr>
        <w:ind w:left="4603" w:hanging="286"/>
      </w:pPr>
      <w:rPr>
        <w:rFonts w:hint="default"/>
        <w:lang w:val="pt-PT" w:eastAsia="en-US" w:bidi="ar-SA"/>
      </w:rPr>
    </w:lvl>
    <w:lvl w:ilvl="6" w:tplc="4DD8DE10">
      <w:numFmt w:val="bullet"/>
      <w:lvlText w:val="•"/>
      <w:lvlJc w:val="left"/>
      <w:pPr>
        <w:ind w:left="5499" w:hanging="286"/>
      </w:pPr>
      <w:rPr>
        <w:rFonts w:hint="default"/>
        <w:lang w:val="pt-PT" w:eastAsia="en-US" w:bidi="ar-SA"/>
      </w:rPr>
    </w:lvl>
    <w:lvl w:ilvl="7" w:tplc="87DEC7AE">
      <w:numFmt w:val="bullet"/>
      <w:lvlText w:val="•"/>
      <w:lvlJc w:val="left"/>
      <w:pPr>
        <w:ind w:left="6396" w:hanging="286"/>
      </w:pPr>
      <w:rPr>
        <w:rFonts w:hint="default"/>
        <w:lang w:val="pt-PT" w:eastAsia="en-US" w:bidi="ar-SA"/>
      </w:rPr>
    </w:lvl>
    <w:lvl w:ilvl="8" w:tplc="DC9E5A7E">
      <w:numFmt w:val="bullet"/>
      <w:lvlText w:val="•"/>
      <w:lvlJc w:val="left"/>
      <w:pPr>
        <w:ind w:left="7293" w:hanging="286"/>
      </w:pPr>
      <w:rPr>
        <w:rFonts w:hint="default"/>
        <w:lang w:val="pt-PT" w:eastAsia="en-US" w:bidi="ar-SA"/>
      </w:rPr>
    </w:lvl>
  </w:abstractNum>
  <w:abstractNum w:abstractNumId="30" w15:restartNumberingAfterBreak="0">
    <w:nsid w:val="74DB4B2D"/>
    <w:multiLevelType w:val="hybridMultilevel"/>
    <w:tmpl w:val="7DF80692"/>
    <w:lvl w:ilvl="0" w:tplc="8D8A583C">
      <w:start w:val="1"/>
      <w:numFmt w:val="upperRoman"/>
      <w:lvlText w:val="%1)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51214E1"/>
    <w:multiLevelType w:val="multilevel"/>
    <w:tmpl w:val="759C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1B2F7D"/>
    <w:multiLevelType w:val="hybridMultilevel"/>
    <w:tmpl w:val="08C6DC72"/>
    <w:lvl w:ilvl="0" w:tplc="A3E63B3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A52B7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867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76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28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D08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ED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F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B669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B7611"/>
    <w:multiLevelType w:val="multilevel"/>
    <w:tmpl w:val="829C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D3D0A"/>
    <w:multiLevelType w:val="hybridMultilevel"/>
    <w:tmpl w:val="B1A2068E"/>
    <w:lvl w:ilvl="0" w:tplc="DADA906E">
      <w:start w:val="1"/>
      <w:numFmt w:val="upperRoman"/>
      <w:lvlText w:val="%1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A65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14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AC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41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20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A61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0E1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61B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0E4D9E"/>
    <w:multiLevelType w:val="hybridMultilevel"/>
    <w:tmpl w:val="9802047C"/>
    <w:lvl w:ilvl="0" w:tplc="FC6A0942">
      <w:start w:val="1"/>
      <w:numFmt w:val="lowerLetter"/>
      <w:lvlText w:val="%1.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E2808A2"/>
    <w:multiLevelType w:val="hybridMultilevel"/>
    <w:tmpl w:val="ABFEDEE6"/>
    <w:lvl w:ilvl="0" w:tplc="D5E2BE2A">
      <w:start w:val="1"/>
      <w:numFmt w:val="lowerLetter"/>
      <w:lvlText w:val="%1)"/>
      <w:lvlJc w:val="left"/>
      <w:pPr>
        <w:ind w:left="381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28E5FB2">
      <w:numFmt w:val="bullet"/>
      <w:lvlText w:val="•"/>
      <w:lvlJc w:val="left"/>
      <w:pPr>
        <w:ind w:left="1250" w:hanging="260"/>
      </w:pPr>
      <w:rPr>
        <w:rFonts w:hint="default"/>
        <w:lang w:val="pt-PT" w:eastAsia="en-US" w:bidi="ar-SA"/>
      </w:rPr>
    </w:lvl>
    <w:lvl w:ilvl="2" w:tplc="9EBC3298">
      <w:numFmt w:val="bullet"/>
      <w:lvlText w:val="•"/>
      <w:lvlJc w:val="left"/>
      <w:pPr>
        <w:ind w:left="2121" w:hanging="260"/>
      </w:pPr>
      <w:rPr>
        <w:rFonts w:hint="default"/>
        <w:lang w:val="pt-PT" w:eastAsia="en-US" w:bidi="ar-SA"/>
      </w:rPr>
    </w:lvl>
    <w:lvl w:ilvl="3" w:tplc="3F2E28B4">
      <w:numFmt w:val="bullet"/>
      <w:lvlText w:val="•"/>
      <w:lvlJc w:val="left"/>
      <w:pPr>
        <w:ind w:left="2991" w:hanging="260"/>
      </w:pPr>
      <w:rPr>
        <w:rFonts w:hint="default"/>
        <w:lang w:val="pt-PT" w:eastAsia="en-US" w:bidi="ar-SA"/>
      </w:rPr>
    </w:lvl>
    <w:lvl w:ilvl="4" w:tplc="F7681D4C">
      <w:numFmt w:val="bullet"/>
      <w:lvlText w:val="•"/>
      <w:lvlJc w:val="left"/>
      <w:pPr>
        <w:ind w:left="3862" w:hanging="260"/>
      </w:pPr>
      <w:rPr>
        <w:rFonts w:hint="default"/>
        <w:lang w:val="pt-PT" w:eastAsia="en-US" w:bidi="ar-SA"/>
      </w:rPr>
    </w:lvl>
    <w:lvl w:ilvl="5" w:tplc="6E645460">
      <w:numFmt w:val="bullet"/>
      <w:lvlText w:val="•"/>
      <w:lvlJc w:val="left"/>
      <w:pPr>
        <w:ind w:left="4733" w:hanging="260"/>
      </w:pPr>
      <w:rPr>
        <w:rFonts w:hint="default"/>
        <w:lang w:val="pt-PT" w:eastAsia="en-US" w:bidi="ar-SA"/>
      </w:rPr>
    </w:lvl>
    <w:lvl w:ilvl="6" w:tplc="4F6C6EF8">
      <w:numFmt w:val="bullet"/>
      <w:lvlText w:val="•"/>
      <w:lvlJc w:val="left"/>
      <w:pPr>
        <w:ind w:left="5603" w:hanging="260"/>
      </w:pPr>
      <w:rPr>
        <w:rFonts w:hint="default"/>
        <w:lang w:val="pt-PT" w:eastAsia="en-US" w:bidi="ar-SA"/>
      </w:rPr>
    </w:lvl>
    <w:lvl w:ilvl="7" w:tplc="C2864A2C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8" w:tplc="0CFEDC32"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num w:numId="1" w16cid:durableId="241065186">
    <w:abstractNumId w:val="16"/>
    <w:lvlOverride w:ilvl="0">
      <w:lvl w:ilvl="0">
        <w:numFmt w:val="upperRoman"/>
        <w:lvlText w:val="%1."/>
        <w:lvlJc w:val="right"/>
      </w:lvl>
    </w:lvlOverride>
  </w:num>
  <w:num w:numId="2" w16cid:durableId="446431335">
    <w:abstractNumId w:val="22"/>
    <w:lvlOverride w:ilvl="0">
      <w:lvl w:ilvl="0">
        <w:numFmt w:val="upperRoman"/>
        <w:lvlText w:val="%1."/>
        <w:lvlJc w:val="right"/>
      </w:lvl>
    </w:lvlOverride>
  </w:num>
  <w:num w:numId="3" w16cid:durableId="1045250950">
    <w:abstractNumId w:val="19"/>
    <w:lvlOverride w:ilvl="0">
      <w:lvl w:ilvl="0">
        <w:numFmt w:val="upperRoman"/>
        <w:lvlText w:val="%1."/>
        <w:lvlJc w:val="right"/>
      </w:lvl>
    </w:lvlOverride>
  </w:num>
  <w:num w:numId="4" w16cid:durableId="1586651921">
    <w:abstractNumId w:val="32"/>
  </w:num>
  <w:num w:numId="5" w16cid:durableId="732896589">
    <w:abstractNumId w:val="21"/>
  </w:num>
  <w:num w:numId="6" w16cid:durableId="1729062940">
    <w:abstractNumId w:val="6"/>
    <w:lvlOverride w:ilvl="0">
      <w:lvl w:ilvl="0">
        <w:numFmt w:val="upperRoman"/>
        <w:lvlText w:val="%1."/>
        <w:lvlJc w:val="right"/>
      </w:lvl>
    </w:lvlOverride>
  </w:num>
  <w:num w:numId="7" w16cid:durableId="1171607062">
    <w:abstractNumId w:val="10"/>
    <w:lvlOverride w:ilvl="0">
      <w:lvl w:ilvl="0">
        <w:numFmt w:val="upperRoman"/>
        <w:lvlText w:val="%1."/>
        <w:lvlJc w:val="right"/>
      </w:lvl>
    </w:lvlOverride>
  </w:num>
  <w:num w:numId="8" w16cid:durableId="1732464491">
    <w:abstractNumId w:val="33"/>
    <w:lvlOverride w:ilvl="0">
      <w:lvl w:ilvl="0">
        <w:numFmt w:val="upperRoman"/>
        <w:lvlText w:val="%1."/>
        <w:lvlJc w:val="right"/>
      </w:lvl>
    </w:lvlOverride>
  </w:num>
  <w:num w:numId="9" w16cid:durableId="1686593332">
    <w:abstractNumId w:val="18"/>
    <w:lvlOverride w:ilvl="0">
      <w:lvl w:ilvl="0">
        <w:numFmt w:val="upperRoman"/>
        <w:lvlText w:val="%1."/>
        <w:lvlJc w:val="right"/>
      </w:lvl>
    </w:lvlOverride>
  </w:num>
  <w:num w:numId="10" w16cid:durableId="1334066983">
    <w:abstractNumId w:val="13"/>
    <w:lvlOverride w:ilvl="0">
      <w:lvl w:ilvl="0">
        <w:numFmt w:val="upperRoman"/>
        <w:lvlText w:val="%1."/>
        <w:lvlJc w:val="right"/>
      </w:lvl>
    </w:lvlOverride>
  </w:num>
  <w:num w:numId="11" w16cid:durableId="986130930">
    <w:abstractNumId w:val="31"/>
    <w:lvlOverride w:ilvl="0">
      <w:lvl w:ilvl="0">
        <w:numFmt w:val="lowerLetter"/>
        <w:lvlText w:val="%1."/>
        <w:lvlJc w:val="left"/>
      </w:lvl>
    </w:lvlOverride>
  </w:num>
  <w:num w:numId="12" w16cid:durableId="1432818537">
    <w:abstractNumId w:val="23"/>
    <w:lvlOverride w:ilvl="0">
      <w:lvl w:ilvl="0">
        <w:numFmt w:val="lowerLetter"/>
        <w:lvlText w:val="%1."/>
        <w:lvlJc w:val="left"/>
      </w:lvl>
    </w:lvlOverride>
  </w:num>
  <w:num w:numId="13" w16cid:durableId="1647316029">
    <w:abstractNumId w:val="12"/>
  </w:num>
  <w:num w:numId="14" w16cid:durableId="1513185959">
    <w:abstractNumId w:val="24"/>
  </w:num>
  <w:num w:numId="15" w16cid:durableId="232787579">
    <w:abstractNumId w:val="35"/>
  </w:num>
  <w:num w:numId="16" w16cid:durableId="543441902">
    <w:abstractNumId w:val="27"/>
  </w:num>
  <w:num w:numId="17" w16cid:durableId="152182404">
    <w:abstractNumId w:val="36"/>
  </w:num>
  <w:num w:numId="18" w16cid:durableId="453061169">
    <w:abstractNumId w:val="29"/>
  </w:num>
  <w:num w:numId="19" w16cid:durableId="109596928">
    <w:abstractNumId w:val="28"/>
  </w:num>
  <w:num w:numId="20" w16cid:durableId="1500659949">
    <w:abstractNumId w:val="7"/>
  </w:num>
  <w:num w:numId="21" w16cid:durableId="1645431601">
    <w:abstractNumId w:val="5"/>
  </w:num>
  <w:num w:numId="22" w16cid:durableId="7613422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87543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407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1031811">
    <w:abstractNumId w:val="30"/>
  </w:num>
  <w:num w:numId="26" w16cid:durableId="945190951">
    <w:abstractNumId w:val="0"/>
  </w:num>
  <w:num w:numId="27" w16cid:durableId="956326942">
    <w:abstractNumId w:val="2"/>
  </w:num>
  <w:num w:numId="28" w16cid:durableId="193547099">
    <w:abstractNumId w:val="8"/>
  </w:num>
  <w:num w:numId="29" w16cid:durableId="1139998731">
    <w:abstractNumId w:val="15"/>
  </w:num>
  <w:num w:numId="30" w16cid:durableId="108595723">
    <w:abstractNumId w:val="3"/>
  </w:num>
  <w:num w:numId="31" w16cid:durableId="1752578203">
    <w:abstractNumId w:val="11"/>
  </w:num>
  <w:num w:numId="32" w16cid:durableId="101536660">
    <w:abstractNumId w:val="4"/>
  </w:num>
  <w:num w:numId="33" w16cid:durableId="257950451">
    <w:abstractNumId w:val="34"/>
  </w:num>
  <w:num w:numId="34" w16cid:durableId="1421872251">
    <w:abstractNumId w:val="9"/>
  </w:num>
  <w:num w:numId="35" w16cid:durableId="1798523235">
    <w:abstractNumId w:val="17"/>
  </w:num>
  <w:num w:numId="36" w16cid:durableId="619998404">
    <w:abstractNumId w:val="14"/>
  </w:num>
  <w:num w:numId="37" w16cid:durableId="7823048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0D"/>
    <w:rsid w:val="000013AD"/>
    <w:rsid w:val="00001D12"/>
    <w:rsid w:val="00002DC1"/>
    <w:rsid w:val="00005950"/>
    <w:rsid w:val="00007851"/>
    <w:rsid w:val="0001208C"/>
    <w:rsid w:val="00012422"/>
    <w:rsid w:val="00016442"/>
    <w:rsid w:val="00022F52"/>
    <w:rsid w:val="000236BE"/>
    <w:rsid w:val="000273CE"/>
    <w:rsid w:val="00040026"/>
    <w:rsid w:val="00042272"/>
    <w:rsid w:val="00044BED"/>
    <w:rsid w:val="00047307"/>
    <w:rsid w:val="000501F7"/>
    <w:rsid w:val="00051CC5"/>
    <w:rsid w:val="00052139"/>
    <w:rsid w:val="00053423"/>
    <w:rsid w:val="00055FFA"/>
    <w:rsid w:val="00056885"/>
    <w:rsid w:val="000569A9"/>
    <w:rsid w:val="00057981"/>
    <w:rsid w:val="00062625"/>
    <w:rsid w:val="000627B0"/>
    <w:rsid w:val="00064F16"/>
    <w:rsid w:val="000716A5"/>
    <w:rsid w:val="00075AB3"/>
    <w:rsid w:val="00076DE0"/>
    <w:rsid w:val="0008039E"/>
    <w:rsid w:val="000828C5"/>
    <w:rsid w:val="00085E55"/>
    <w:rsid w:val="00086743"/>
    <w:rsid w:val="00087935"/>
    <w:rsid w:val="000930EF"/>
    <w:rsid w:val="00094B9B"/>
    <w:rsid w:val="00095823"/>
    <w:rsid w:val="000A2016"/>
    <w:rsid w:val="000A2C85"/>
    <w:rsid w:val="000A3452"/>
    <w:rsid w:val="000A6798"/>
    <w:rsid w:val="000B17A1"/>
    <w:rsid w:val="000B2A8D"/>
    <w:rsid w:val="000B7110"/>
    <w:rsid w:val="000C057F"/>
    <w:rsid w:val="000C0642"/>
    <w:rsid w:val="000C2242"/>
    <w:rsid w:val="000C34B2"/>
    <w:rsid w:val="000C36A8"/>
    <w:rsid w:val="000C4AB2"/>
    <w:rsid w:val="000C569B"/>
    <w:rsid w:val="000C58C0"/>
    <w:rsid w:val="000C5F0E"/>
    <w:rsid w:val="000C6B57"/>
    <w:rsid w:val="000D087C"/>
    <w:rsid w:val="000D164C"/>
    <w:rsid w:val="000D41B8"/>
    <w:rsid w:val="000D7A38"/>
    <w:rsid w:val="000D7A47"/>
    <w:rsid w:val="000E01A4"/>
    <w:rsid w:val="000E09AB"/>
    <w:rsid w:val="000E1F0C"/>
    <w:rsid w:val="000E26CF"/>
    <w:rsid w:val="000E4281"/>
    <w:rsid w:val="000E4A62"/>
    <w:rsid w:val="000F0D56"/>
    <w:rsid w:val="000F1791"/>
    <w:rsid w:val="000F36A0"/>
    <w:rsid w:val="000F3A34"/>
    <w:rsid w:val="000F5534"/>
    <w:rsid w:val="0010225F"/>
    <w:rsid w:val="001055CA"/>
    <w:rsid w:val="00107C8B"/>
    <w:rsid w:val="00111113"/>
    <w:rsid w:val="001117DC"/>
    <w:rsid w:val="00117B41"/>
    <w:rsid w:val="0012313C"/>
    <w:rsid w:val="001263CF"/>
    <w:rsid w:val="0012746E"/>
    <w:rsid w:val="00127DB4"/>
    <w:rsid w:val="00131193"/>
    <w:rsid w:val="00132918"/>
    <w:rsid w:val="00134C2C"/>
    <w:rsid w:val="0014124D"/>
    <w:rsid w:val="00142802"/>
    <w:rsid w:val="00142DA6"/>
    <w:rsid w:val="001431C7"/>
    <w:rsid w:val="00144BB5"/>
    <w:rsid w:val="00144C8D"/>
    <w:rsid w:val="0014589E"/>
    <w:rsid w:val="0014703E"/>
    <w:rsid w:val="00147585"/>
    <w:rsid w:val="00152169"/>
    <w:rsid w:val="00153B71"/>
    <w:rsid w:val="00155E09"/>
    <w:rsid w:val="001567DC"/>
    <w:rsid w:val="00156DF7"/>
    <w:rsid w:val="00161D6A"/>
    <w:rsid w:val="001632FD"/>
    <w:rsid w:val="00163F62"/>
    <w:rsid w:val="001665CA"/>
    <w:rsid w:val="001717EB"/>
    <w:rsid w:val="001720E5"/>
    <w:rsid w:val="001732B1"/>
    <w:rsid w:val="00181079"/>
    <w:rsid w:val="001813BA"/>
    <w:rsid w:val="00181B23"/>
    <w:rsid w:val="00182823"/>
    <w:rsid w:val="001841A5"/>
    <w:rsid w:val="00184281"/>
    <w:rsid w:val="00184F31"/>
    <w:rsid w:val="00185633"/>
    <w:rsid w:val="00185E76"/>
    <w:rsid w:val="00186C6A"/>
    <w:rsid w:val="001900BE"/>
    <w:rsid w:val="001935FC"/>
    <w:rsid w:val="00195DA3"/>
    <w:rsid w:val="001979A1"/>
    <w:rsid w:val="001A01EC"/>
    <w:rsid w:val="001A0CD3"/>
    <w:rsid w:val="001A485F"/>
    <w:rsid w:val="001B5FA4"/>
    <w:rsid w:val="001B6BF3"/>
    <w:rsid w:val="001C029D"/>
    <w:rsid w:val="001C15AB"/>
    <w:rsid w:val="001C2CAF"/>
    <w:rsid w:val="001C40F0"/>
    <w:rsid w:val="001C5DAB"/>
    <w:rsid w:val="001C5FDE"/>
    <w:rsid w:val="001C74B6"/>
    <w:rsid w:val="001D1318"/>
    <w:rsid w:val="001D2C24"/>
    <w:rsid w:val="001D3196"/>
    <w:rsid w:val="001D3D93"/>
    <w:rsid w:val="001D4E1E"/>
    <w:rsid w:val="001D7EEA"/>
    <w:rsid w:val="001E0673"/>
    <w:rsid w:val="001E2B7E"/>
    <w:rsid w:val="001E34BA"/>
    <w:rsid w:val="001E3F52"/>
    <w:rsid w:val="001E79FB"/>
    <w:rsid w:val="001F2CA0"/>
    <w:rsid w:val="001F3F9F"/>
    <w:rsid w:val="001F4830"/>
    <w:rsid w:val="001F5533"/>
    <w:rsid w:val="001F7FD2"/>
    <w:rsid w:val="002004D7"/>
    <w:rsid w:val="002032D1"/>
    <w:rsid w:val="0021037A"/>
    <w:rsid w:val="002116D7"/>
    <w:rsid w:val="002152CE"/>
    <w:rsid w:val="0022262D"/>
    <w:rsid w:val="00222E8A"/>
    <w:rsid w:val="00224BBF"/>
    <w:rsid w:val="00225C02"/>
    <w:rsid w:val="002270B4"/>
    <w:rsid w:val="00227DF2"/>
    <w:rsid w:val="00230085"/>
    <w:rsid w:val="002331A5"/>
    <w:rsid w:val="0023330B"/>
    <w:rsid w:val="00235D81"/>
    <w:rsid w:val="00237173"/>
    <w:rsid w:val="0024318B"/>
    <w:rsid w:val="00243C15"/>
    <w:rsid w:val="00245E44"/>
    <w:rsid w:val="0024720E"/>
    <w:rsid w:val="00254EE9"/>
    <w:rsid w:val="002558A9"/>
    <w:rsid w:val="00256E00"/>
    <w:rsid w:val="00260708"/>
    <w:rsid w:val="002667F8"/>
    <w:rsid w:val="00266A49"/>
    <w:rsid w:val="00267569"/>
    <w:rsid w:val="00267F41"/>
    <w:rsid w:val="00272ACB"/>
    <w:rsid w:val="00273287"/>
    <w:rsid w:val="002750BD"/>
    <w:rsid w:val="0027762F"/>
    <w:rsid w:val="00277652"/>
    <w:rsid w:val="002802FD"/>
    <w:rsid w:val="002805CC"/>
    <w:rsid w:val="00280D0A"/>
    <w:rsid w:val="002821AF"/>
    <w:rsid w:val="00283253"/>
    <w:rsid w:val="00286453"/>
    <w:rsid w:val="0028651F"/>
    <w:rsid w:val="00287B1B"/>
    <w:rsid w:val="00290EAC"/>
    <w:rsid w:val="00291190"/>
    <w:rsid w:val="00291BC9"/>
    <w:rsid w:val="00292780"/>
    <w:rsid w:val="002933CA"/>
    <w:rsid w:val="0029624A"/>
    <w:rsid w:val="002970A1"/>
    <w:rsid w:val="002A00BD"/>
    <w:rsid w:val="002A45B8"/>
    <w:rsid w:val="002A653B"/>
    <w:rsid w:val="002B1B37"/>
    <w:rsid w:val="002B21A5"/>
    <w:rsid w:val="002B5397"/>
    <w:rsid w:val="002B54D1"/>
    <w:rsid w:val="002B7445"/>
    <w:rsid w:val="002C01E2"/>
    <w:rsid w:val="002C35EB"/>
    <w:rsid w:val="002C607A"/>
    <w:rsid w:val="002C628C"/>
    <w:rsid w:val="002D500A"/>
    <w:rsid w:val="002D6044"/>
    <w:rsid w:val="002D686B"/>
    <w:rsid w:val="002E1CC1"/>
    <w:rsid w:val="002E47E4"/>
    <w:rsid w:val="002F53A8"/>
    <w:rsid w:val="002F544A"/>
    <w:rsid w:val="002F7BFD"/>
    <w:rsid w:val="00300331"/>
    <w:rsid w:val="003013A0"/>
    <w:rsid w:val="003017D5"/>
    <w:rsid w:val="00301F82"/>
    <w:rsid w:val="0030250B"/>
    <w:rsid w:val="00303314"/>
    <w:rsid w:val="00306C13"/>
    <w:rsid w:val="00310C1B"/>
    <w:rsid w:val="00312F93"/>
    <w:rsid w:val="00317DC1"/>
    <w:rsid w:val="00317F69"/>
    <w:rsid w:val="00317FD6"/>
    <w:rsid w:val="00322824"/>
    <w:rsid w:val="00322BF8"/>
    <w:rsid w:val="00326091"/>
    <w:rsid w:val="0032692C"/>
    <w:rsid w:val="00330144"/>
    <w:rsid w:val="00331987"/>
    <w:rsid w:val="003324A0"/>
    <w:rsid w:val="00332EC6"/>
    <w:rsid w:val="00334C2D"/>
    <w:rsid w:val="00334C58"/>
    <w:rsid w:val="00334FDC"/>
    <w:rsid w:val="003355F4"/>
    <w:rsid w:val="003358FB"/>
    <w:rsid w:val="00340042"/>
    <w:rsid w:val="003408BC"/>
    <w:rsid w:val="00340A77"/>
    <w:rsid w:val="003423DB"/>
    <w:rsid w:val="00343C39"/>
    <w:rsid w:val="00346307"/>
    <w:rsid w:val="00351F8E"/>
    <w:rsid w:val="0035217C"/>
    <w:rsid w:val="00355E20"/>
    <w:rsid w:val="003562FD"/>
    <w:rsid w:val="00357A91"/>
    <w:rsid w:val="003602ED"/>
    <w:rsid w:val="00361438"/>
    <w:rsid w:val="00361D62"/>
    <w:rsid w:val="00362F01"/>
    <w:rsid w:val="00365078"/>
    <w:rsid w:val="00365385"/>
    <w:rsid w:val="0036578E"/>
    <w:rsid w:val="003706B8"/>
    <w:rsid w:val="00370CFA"/>
    <w:rsid w:val="00372CE3"/>
    <w:rsid w:val="00374613"/>
    <w:rsid w:val="003752AD"/>
    <w:rsid w:val="00383F3B"/>
    <w:rsid w:val="00384043"/>
    <w:rsid w:val="00386FD9"/>
    <w:rsid w:val="003922E7"/>
    <w:rsid w:val="00397AFA"/>
    <w:rsid w:val="003A1BCB"/>
    <w:rsid w:val="003A2490"/>
    <w:rsid w:val="003A27BD"/>
    <w:rsid w:val="003A2C63"/>
    <w:rsid w:val="003A325E"/>
    <w:rsid w:val="003A3266"/>
    <w:rsid w:val="003A6AD7"/>
    <w:rsid w:val="003A7B14"/>
    <w:rsid w:val="003A7EDA"/>
    <w:rsid w:val="003B0BB5"/>
    <w:rsid w:val="003B62E9"/>
    <w:rsid w:val="003B7CB9"/>
    <w:rsid w:val="003C088B"/>
    <w:rsid w:val="003C1406"/>
    <w:rsid w:val="003C218D"/>
    <w:rsid w:val="003C237B"/>
    <w:rsid w:val="003C5343"/>
    <w:rsid w:val="003C78CB"/>
    <w:rsid w:val="003D0BAC"/>
    <w:rsid w:val="003D1666"/>
    <w:rsid w:val="003D3BDD"/>
    <w:rsid w:val="003D62DB"/>
    <w:rsid w:val="003E235B"/>
    <w:rsid w:val="003F05F8"/>
    <w:rsid w:val="003F2B53"/>
    <w:rsid w:val="00404054"/>
    <w:rsid w:val="004053AE"/>
    <w:rsid w:val="00406C7A"/>
    <w:rsid w:val="00412032"/>
    <w:rsid w:val="00412533"/>
    <w:rsid w:val="004213E4"/>
    <w:rsid w:val="00421FAA"/>
    <w:rsid w:val="00422D64"/>
    <w:rsid w:val="004237E0"/>
    <w:rsid w:val="00423DAE"/>
    <w:rsid w:val="00426E0D"/>
    <w:rsid w:val="00433F5F"/>
    <w:rsid w:val="004346D6"/>
    <w:rsid w:val="00440C02"/>
    <w:rsid w:val="004430D4"/>
    <w:rsid w:val="00445CC6"/>
    <w:rsid w:val="00446494"/>
    <w:rsid w:val="00447FEA"/>
    <w:rsid w:val="0045210F"/>
    <w:rsid w:val="00461B6B"/>
    <w:rsid w:val="00466448"/>
    <w:rsid w:val="00470974"/>
    <w:rsid w:val="00470BC9"/>
    <w:rsid w:val="00471502"/>
    <w:rsid w:val="00471EA8"/>
    <w:rsid w:val="004730C4"/>
    <w:rsid w:val="004757F3"/>
    <w:rsid w:val="00480C4F"/>
    <w:rsid w:val="00481A40"/>
    <w:rsid w:val="004823C9"/>
    <w:rsid w:val="00483ABD"/>
    <w:rsid w:val="00484611"/>
    <w:rsid w:val="004861D1"/>
    <w:rsid w:val="00487097"/>
    <w:rsid w:val="004962EE"/>
    <w:rsid w:val="004967CF"/>
    <w:rsid w:val="004972E5"/>
    <w:rsid w:val="00497FEA"/>
    <w:rsid w:val="004A08C8"/>
    <w:rsid w:val="004A16DC"/>
    <w:rsid w:val="004A2533"/>
    <w:rsid w:val="004A34B2"/>
    <w:rsid w:val="004A5677"/>
    <w:rsid w:val="004A7AD2"/>
    <w:rsid w:val="004B1CBB"/>
    <w:rsid w:val="004B3A6D"/>
    <w:rsid w:val="004B3E55"/>
    <w:rsid w:val="004B68A9"/>
    <w:rsid w:val="004B7E54"/>
    <w:rsid w:val="004C47BC"/>
    <w:rsid w:val="004C4CA1"/>
    <w:rsid w:val="004C5A89"/>
    <w:rsid w:val="004D2540"/>
    <w:rsid w:val="004D2D96"/>
    <w:rsid w:val="004D3255"/>
    <w:rsid w:val="004D3362"/>
    <w:rsid w:val="004D791E"/>
    <w:rsid w:val="004E1C79"/>
    <w:rsid w:val="004E2CBA"/>
    <w:rsid w:val="004E372E"/>
    <w:rsid w:val="004F7C4E"/>
    <w:rsid w:val="0050110E"/>
    <w:rsid w:val="005024B0"/>
    <w:rsid w:val="00504130"/>
    <w:rsid w:val="0050663F"/>
    <w:rsid w:val="00510F25"/>
    <w:rsid w:val="00513503"/>
    <w:rsid w:val="00515113"/>
    <w:rsid w:val="005163B2"/>
    <w:rsid w:val="00520700"/>
    <w:rsid w:val="0052088E"/>
    <w:rsid w:val="005244FA"/>
    <w:rsid w:val="00527252"/>
    <w:rsid w:val="00532E20"/>
    <w:rsid w:val="005354A9"/>
    <w:rsid w:val="0053656E"/>
    <w:rsid w:val="0054105C"/>
    <w:rsid w:val="0054429B"/>
    <w:rsid w:val="0055424D"/>
    <w:rsid w:val="00555130"/>
    <w:rsid w:val="005566EA"/>
    <w:rsid w:val="0055759F"/>
    <w:rsid w:val="0056140B"/>
    <w:rsid w:val="00561BA7"/>
    <w:rsid w:val="005657B1"/>
    <w:rsid w:val="00566258"/>
    <w:rsid w:val="005707EA"/>
    <w:rsid w:val="00570CD4"/>
    <w:rsid w:val="00574070"/>
    <w:rsid w:val="00575B81"/>
    <w:rsid w:val="00576AE1"/>
    <w:rsid w:val="00577529"/>
    <w:rsid w:val="00584BC7"/>
    <w:rsid w:val="00585C0B"/>
    <w:rsid w:val="00592581"/>
    <w:rsid w:val="005929AC"/>
    <w:rsid w:val="00592FFF"/>
    <w:rsid w:val="00594BD3"/>
    <w:rsid w:val="00596C75"/>
    <w:rsid w:val="005A141C"/>
    <w:rsid w:val="005A33CF"/>
    <w:rsid w:val="005A60F3"/>
    <w:rsid w:val="005A7437"/>
    <w:rsid w:val="005B0B3F"/>
    <w:rsid w:val="005B161B"/>
    <w:rsid w:val="005B17BF"/>
    <w:rsid w:val="005B1DD4"/>
    <w:rsid w:val="005B37C7"/>
    <w:rsid w:val="005B590B"/>
    <w:rsid w:val="005B7789"/>
    <w:rsid w:val="005B7D92"/>
    <w:rsid w:val="005C01E8"/>
    <w:rsid w:val="005C4F92"/>
    <w:rsid w:val="005C5F25"/>
    <w:rsid w:val="005D096D"/>
    <w:rsid w:val="005D33FC"/>
    <w:rsid w:val="005D449C"/>
    <w:rsid w:val="005D7B93"/>
    <w:rsid w:val="005E10E3"/>
    <w:rsid w:val="005E265C"/>
    <w:rsid w:val="005E2731"/>
    <w:rsid w:val="005E5559"/>
    <w:rsid w:val="005E5D99"/>
    <w:rsid w:val="005E72FA"/>
    <w:rsid w:val="005F109D"/>
    <w:rsid w:val="005F2326"/>
    <w:rsid w:val="005F28DF"/>
    <w:rsid w:val="005F61BA"/>
    <w:rsid w:val="005F768C"/>
    <w:rsid w:val="00600B82"/>
    <w:rsid w:val="00601089"/>
    <w:rsid w:val="006015FA"/>
    <w:rsid w:val="00601A6B"/>
    <w:rsid w:val="006021A3"/>
    <w:rsid w:val="00605043"/>
    <w:rsid w:val="00605DFD"/>
    <w:rsid w:val="00610759"/>
    <w:rsid w:val="00617A38"/>
    <w:rsid w:val="00622856"/>
    <w:rsid w:val="0062637A"/>
    <w:rsid w:val="00626610"/>
    <w:rsid w:val="00626616"/>
    <w:rsid w:val="00630288"/>
    <w:rsid w:val="00631A47"/>
    <w:rsid w:val="00631EFE"/>
    <w:rsid w:val="00633943"/>
    <w:rsid w:val="00634DBB"/>
    <w:rsid w:val="00640AD6"/>
    <w:rsid w:val="00640ED9"/>
    <w:rsid w:val="006410B9"/>
    <w:rsid w:val="00642C5D"/>
    <w:rsid w:val="00643B5A"/>
    <w:rsid w:val="00644B68"/>
    <w:rsid w:val="00645E1B"/>
    <w:rsid w:val="00647BB1"/>
    <w:rsid w:val="0065669B"/>
    <w:rsid w:val="00656B77"/>
    <w:rsid w:val="00656B80"/>
    <w:rsid w:val="00657594"/>
    <w:rsid w:val="00657A1B"/>
    <w:rsid w:val="00661DE1"/>
    <w:rsid w:val="006649C0"/>
    <w:rsid w:val="006703C8"/>
    <w:rsid w:val="0067567C"/>
    <w:rsid w:val="006756C7"/>
    <w:rsid w:val="00675BB7"/>
    <w:rsid w:val="006766B4"/>
    <w:rsid w:val="006766D9"/>
    <w:rsid w:val="00680DA9"/>
    <w:rsid w:val="00681178"/>
    <w:rsid w:val="00682F90"/>
    <w:rsid w:val="00686859"/>
    <w:rsid w:val="00690387"/>
    <w:rsid w:val="00695BBC"/>
    <w:rsid w:val="00696CB0"/>
    <w:rsid w:val="00697A12"/>
    <w:rsid w:val="006A0FA9"/>
    <w:rsid w:val="006A1F43"/>
    <w:rsid w:val="006A2871"/>
    <w:rsid w:val="006A29FA"/>
    <w:rsid w:val="006A2C68"/>
    <w:rsid w:val="006A30FD"/>
    <w:rsid w:val="006A3697"/>
    <w:rsid w:val="006A43F1"/>
    <w:rsid w:val="006A5D00"/>
    <w:rsid w:val="006B1C57"/>
    <w:rsid w:val="006B4EBA"/>
    <w:rsid w:val="006B6B16"/>
    <w:rsid w:val="006B7D7C"/>
    <w:rsid w:val="006C37EE"/>
    <w:rsid w:val="006C41A3"/>
    <w:rsid w:val="006C44BA"/>
    <w:rsid w:val="006C50C0"/>
    <w:rsid w:val="006C7281"/>
    <w:rsid w:val="006C7453"/>
    <w:rsid w:val="006C7B97"/>
    <w:rsid w:val="006D0D16"/>
    <w:rsid w:val="006D4788"/>
    <w:rsid w:val="006D69D7"/>
    <w:rsid w:val="006D7BEC"/>
    <w:rsid w:val="006E29C4"/>
    <w:rsid w:val="006E4A35"/>
    <w:rsid w:val="006E7B6B"/>
    <w:rsid w:val="006F0865"/>
    <w:rsid w:val="006F0876"/>
    <w:rsid w:val="006F63BC"/>
    <w:rsid w:val="0070150F"/>
    <w:rsid w:val="00702110"/>
    <w:rsid w:val="00703145"/>
    <w:rsid w:val="0070420D"/>
    <w:rsid w:val="007049C1"/>
    <w:rsid w:val="00707DD7"/>
    <w:rsid w:val="0071121F"/>
    <w:rsid w:val="00712E73"/>
    <w:rsid w:val="00713D2C"/>
    <w:rsid w:val="00716004"/>
    <w:rsid w:val="007167C7"/>
    <w:rsid w:val="00716ADE"/>
    <w:rsid w:val="007228A7"/>
    <w:rsid w:val="007235F6"/>
    <w:rsid w:val="0072469D"/>
    <w:rsid w:val="00727B0E"/>
    <w:rsid w:val="00730156"/>
    <w:rsid w:val="00734ECD"/>
    <w:rsid w:val="007374CA"/>
    <w:rsid w:val="00743A25"/>
    <w:rsid w:val="00745007"/>
    <w:rsid w:val="00750D0B"/>
    <w:rsid w:val="00752D50"/>
    <w:rsid w:val="007558F9"/>
    <w:rsid w:val="007577C3"/>
    <w:rsid w:val="00757F42"/>
    <w:rsid w:val="00760681"/>
    <w:rsid w:val="00761342"/>
    <w:rsid w:val="00761B7B"/>
    <w:rsid w:val="007635C3"/>
    <w:rsid w:val="007636FE"/>
    <w:rsid w:val="00763BCB"/>
    <w:rsid w:val="007654F0"/>
    <w:rsid w:val="007677EF"/>
    <w:rsid w:val="007725F4"/>
    <w:rsid w:val="007762B3"/>
    <w:rsid w:val="00777CE1"/>
    <w:rsid w:val="00780CD2"/>
    <w:rsid w:val="00780CDE"/>
    <w:rsid w:val="007844A1"/>
    <w:rsid w:val="007850FC"/>
    <w:rsid w:val="0078595D"/>
    <w:rsid w:val="00787374"/>
    <w:rsid w:val="007922A4"/>
    <w:rsid w:val="00792BFF"/>
    <w:rsid w:val="007941DE"/>
    <w:rsid w:val="00795889"/>
    <w:rsid w:val="00795CEB"/>
    <w:rsid w:val="00795EF6"/>
    <w:rsid w:val="00795FF6"/>
    <w:rsid w:val="007A6B4C"/>
    <w:rsid w:val="007A6B84"/>
    <w:rsid w:val="007B0C7D"/>
    <w:rsid w:val="007B1E4A"/>
    <w:rsid w:val="007B6A14"/>
    <w:rsid w:val="007C04AF"/>
    <w:rsid w:val="007C5D68"/>
    <w:rsid w:val="007C5F9D"/>
    <w:rsid w:val="007C60F9"/>
    <w:rsid w:val="007C76EE"/>
    <w:rsid w:val="007D2BA1"/>
    <w:rsid w:val="007D33E2"/>
    <w:rsid w:val="007D4503"/>
    <w:rsid w:val="007D6D15"/>
    <w:rsid w:val="007E38DA"/>
    <w:rsid w:val="007E3906"/>
    <w:rsid w:val="007E4118"/>
    <w:rsid w:val="007F108E"/>
    <w:rsid w:val="007F3857"/>
    <w:rsid w:val="007F6F46"/>
    <w:rsid w:val="00800C32"/>
    <w:rsid w:val="00802033"/>
    <w:rsid w:val="00802D6C"/>
    <w:rsid w:val="008042B4"/>
    <w:rsid w:val="00807129"/>
    <w:rsid w:val="0080740B"/>
    <w:rsid w:val="00810256"/>
    <w:rsid w:val="008139AE"/>
    <w:rsid w:val="00814EEB"/>
    <w:rsid w:val="008219A9"/>
    <w:rsid w:val="00836A40"/>
    <w:rsid w:val="008423FB"/>
    <w:rsid w:val="0084410E"/>
    <w:rsid w:val="00844570"/>
    <w:rsid w:val="00845AD1"/>
    <w:rsid w:val="008465CB"/>
    <w:rsid w:val="00850254"/>
    <w:rsid w:val="008531B6"/>
    <w:rsid w:val="00854B6D"/>
    <w:rsid w:val="008563FA"/>
    <w:rsid w:val="00857600"/>
    <w:rsid w:val="00860290"/>
    <w:rsid w:val="00865C72"/>
    <w:rsid w:val="00866C99"/>
    <w:rsid w:val="00870E0B"/>
    <w:rsid w:val="00881874"/>
    <w:rsid w:val="00881EC2"/>
    <w:rsid w:val="008822C3"/>
    <w:rsid w:val="00883D1D"/>
    <w:rsid w:val="0088524D"/>
    <w:rsid w:val="00887922"/>
    <w:rsid w:val="00890A20"/>
    <w:rsid w:val="00892DB2"/>
    <w:rsid w:val="00892E25"/>
    <w:rsid w:val="00894075"/>
    <w:rsid w:val="008966D9"/>
    <w:rsid w:val="008A5366"/>
    <w:rsid w:val="008A5460"/>
    <w:rsid w:val="008A58FE"/>
    <w:rsid w:val="008B05C4"/>
    <w:rsid w:val="008B5B17"/>
    <w:rsid w:val="008B6970"/>
    <w:rsid w:val="008C0448"/>
    <w:rsid w:val="008C26CD"/>
    <w:rsid w:val="008C5451"/>
    <w:rsid w:val="008C5B37"/>
    <w:rsid w:val="008C6FC6"/>
    <w:rsid w:val="008D24B5"/>
    <w:rsid w:val="008D36F3"/>
    <w:rsid w:val="008D4F94"/>
    <w:rsid w:val="008D5F05"/>
    <w:rsid w:val="008E07C7"/>
    <w:rsid w:val="008E1BF9"/>
    <w:rsid w:val="008F2FF4"/>
    <w:rsid w:val="008F3D02"/>
    <w:rsid w:val="008F3EFD"/>
    <w:rsid w:val="008F7F73"/>
    <w:rsid w:val="00902320"/>
    <w:rsid w:val="00904C29"/>
    <w:rsid w:val="00904C40"/>
    <w:rsid w:val="00905FC1"/>
    <w:rsid w:val="009105B3"/>
    <w:rsid w:val="009106B2"/>
    <w:rsid w:val="00913D3A"/>
    <w:rsid w:val="00917796"/>
    <w:rsid w:val="00920A6B"/>
    <w:rsid w:val="00922090"/>
    <w:rsid w:val="00923572"/>
    <w:rsid w:val="00925BC9"/>
    <w:rsid w:val="0092647B"/>
    <w:rsid w:val="00926AAC"/>
    <w:rsid w:val="009278A4"/>
    <w:rsid w:val="00930EEE"/>
    <w:rsid w:val="009337A2"/>
    <w:rsid w:val="00936926"/>
    <w:rsid w:val="00940A44"/>
    <w:rsid w:val="0094122B"/>
    <w:rsid w:val="009412F7"/>
    <w:rsid w:val="00950184"/>
    <w:rsid w:val="00953275"/>
    <w:rsid w:val="00957939"/>
    <w:rsid w:val="00961777"/>
    <w:rsid w:val="009657DE"/>
    <w:rsid w:val="00965D0A"/>
    <w:rsid w:val="009679CC"/>
    <w:rsid w:val="0097050E"/>
    <w:rsid w:val="00971742"/>
    <w:rsid w:val="009766E7"/>
    <w:rsid w:val="00976D76"/>
    <w:rsid w:val="009802A2"/>
    <w:rsid w:val="0098176D"/>
    <w:rsid w:val="009857A6"/>
    <w:rsid w:val="00991806"/>
    <w:rsid w:val="00991991"/>
    <w:rsid w:val="00995625"/>
    <w:rsid w:val="009958FF"/>
    <w:rsid w:val="009A1E32"/>
    <w:rsid w:val="009A6260"/>
    <w:rsid w:val="009A64D8"/>
    <w:rsid w:val="009A6A5B"/>
    <w:rsid w:val="009B0A90"/>
    <w:rsid w:val="009B39FB"/>
    <w:rsid w:val="009B4A9F"/>
    <w:rsid w:val="009B70CE"/>
    <w:rsid w:val="009C2042"/>
    <w:rsid w:val="009C40AC"/>
    <w:rsid w:val="009C65B3"/>
    <w:rsid w:val="009D0939"/>
    <w:rsid w:val="009D1625"/>
    <w:rsid w:val="009D331C"/>
    <w:rsid w:val="009D45DC"/>
    <w:rsid w:val="009D53E3"/>
    <w:rsid w:val="009E46F6"/>
    <w:rsid w:val="009E48F1"/>
    <w:rsid w:val="009E64DD"/>
    <w:rsid w:val="009F1AA6"/>
    <w:rsid w:val="009F328F"/>
    <w:rsid w:val="00A03538"/>
    <w:rsid w:val="00A069B9"/>
    <w:rsid w:val="00A07523"/>
    <w:rsid w:val="00A0778C"/>
    <w:rsid w:val="00A10460"/>
    <w:rsid w:val="00A11900"/>
    <w:rsid w:val="00A1308E"/>
    <w:rsid w:val="00A1538E"/>
    <w:rsid w:val="00A1583D"/>
    <w:rsid w:val="00A17CEC"/>
    <w:rsid w:val="00A216F7"/>
    <w:rsid w:val="00A25A5A"/>
    <w:rsid w:val="00A26E19"/>
    <w:rsid w:val="00A2727D"/>
    <w:rsid w:val="00A30468"/>
    <w:rsid w:val="00A316FD"/>
    <w:rsid w:val="00A331C2"/>
    <w:rsid w:val="00A35A33"/>
    <w:rsid w:val="00A360B8"/>
    <w:rsid w:val="00A44FC1"/>
    <w:rsid w:val="00A46984"/>
    <w:rsid w:val="00A50354"/>
    <w:rsid w:val="00A523A4"/>
    <w:rsid w:val="00A52BFA"/>
    <w:rsid w:val="00A52C13"/>
    <w:rsid w:val="00A54249"/>
    <w:rsid w:val="00A54414"/>
    <w:rsid w:val="00A57A2B"/>
    <w:rsid w:val="00A605D7"/>
    <w:rsid w:val="00A65911"/>
    <w:rsid w:val="00A6594E"/>
    <w:rsid w:val="00A71896"/>
    <w:rsid w:val="00A7484A"/>
    <w:rsid w:val="00A76754"/>
    <w:rsid w:val="00A769C0"/>
    <w:rsid w:val="00A77502"/>
    <w:rsid w:val="00A85FCF"/>
    <w:rsid w:val="00A923E7"/>
    <w:rsid w:val="00A93C87"/>
    <w:rsid w:val="00A9466C"/>
    <w:rsid w:val="00A96818"/>
    <w:rsid w:val="00AA001A"/>
    <w:rsid w:val="00AA68B7"/>
    <w:rsid w:val="00AA799A"/>
    <w:rsid w:val="00AA7DDA"/>
    <w:rsid w:val="00AB332B"/>
    <w:rsid w:val="00AB4DA5"/>
    <w:rsid w:val="00AB5E7D"/>
    <w:rsid w:val="00AB6E94"/>
    <w:rsid w:val="00AB7BC6"/>
    <w:rsid w:val="00AC34DE"/>
    <w:rsid w:val="00AC379F"/>
    <w:rsid w:val="00AC4455"/>
    <w:rsid w:val="00AC6E48"/>
    <w:rsid w:val="00AC76CF"/>
    <w:rsid w:val="00AD1FCE"/>
    <w:rsid w:val="00AD261A"/>
    <w:rsid w:val="00AD2DF9"/>
    <w:rsid w:val="00AD4403"/>
    <w:rsid w:val="00AE15BA"/>
    <w:rsid w:val="00AE24ED"/>
    <w:rsid w:val="00AE443D"/>
    <w:rsid w:val="00AE584F"/>
    <w:rsid w:val="00AF1CA2"/>
    <w:rsid w:val="00AF23EC"/>
    <w:rsid w:val="00AF579A"/>
    <w:rsid w:val="00B01DBC"/>
    <w:rsid w:val="00B03050"/>
    <w:rsid w:val="00B0464B"/>
    <w:rsid w:val="00B0654C"/>
    <w:rsid w:val="00B06780"/>
    <w:rsid w:val="00B1210C"/>
    <w:rsid w:val="00B131ED"/>
    <w:rsid w:val="00B164D5"/>
    <w:rsid w:val="00B20624"/>
    <w:rsid w:val="00B2183D"/>
    <w:rsid w:val="00B22810"/>
    <w:rsid w:val="00B22C59"/>
    <w:rsid w:val="00B25C21"/>
    <w:rsid w:val="00B26D43"/>
    <w:rsid w:val="00B36B95"/>
    <w:rsid w:val="00B4036B"/>
    <w:rsid w:val="00B40711"/>
    <w:rsid w:val="00B40D1B"/>
    <w:rsid w:val="00B40E9D"/>
    <w:rsid w:val="00B43C61"/>
    <w:rsid w:val="00B43FB5"/>
    <w:rsid w:val="00B44552"/>
    <w:rsid w:val="00B50C9F"/>
    <w:rsid w:val="00B510A7"/>
    <w:rsid w:val="00B54376"/>
    <w:rsid w:val="00B63963"/>
    <w:rsid w:val="00B6431C"/>
    <w:rsid w:val="00B64D87"/>
    <w:rsid w:val="00B6711C"/>
    <w:rsid w:val="00B7667E"/>
    <w:rsid w:val="00B809B5"/>
    <w:rsid w:val="00B850E0"/>
    <w:rsid w:val="00B855E5"/>
    <w:rsid w:val="00B90A14"/>
    <w:rsid w:val="00B919CC"/>
    <w:rsid w:val="00B944B7"/>
    <w:rsid w:val="00B94858"/>
    <w:rsid w:val="00B965F6"/>
    <w:rsid w:val="00B96C9C"/>
    <w:rsid w:val="00BA0873"/>
    <w:rsid w:val="00BA087C"/>
    <w:rsid w:val="00BA20D6"/>
    <w:rsid w:val="00BA28BA"/>
    <w:rsid w:val="00BA5617"/>
    <w:rsid w:val="00BB0D0B"/>
    <w:rsid w:val="00BB42CA"/>
    <w:rsid w:val="00BB4B2C"/>
    <w:rsid w:val="00BB65DE"/>
    <w:rsid w:val="00BB6F23"/>
    <w:rsid w:val="00BC0324"/>
    <w:rsid w:val="00BC2403"/>
    <w:rsid w:val="00BC25AB"/>
    <w:rsid w:val="00BC3139"/>
    <w:rsid w:val="00BD4F66"/>
    <w:rsid w:val="00BD77A6"/>
    <w:rsid w:val="00BE05F4"/>
    <w:rsid w:val="00BE4CDC"/>
    <w:rsid w:val="00BE4D23"/>
    <w:rsid w:val="00BE68BA"/>
    <w:rsid w:val="00BE7927"/>
    <w:rsid w:val="00BF1800"/>
    <w:rsid w:val="00BF1FBF"/>
    <w:rsid w:val="00BF2990"/>
    <w:rsid w:val="00BF5417"/>
    <w:rsid w:val="00BF7231"/>
    <w:rsid w:val="00C00B8D"/>
    <w:rsid w:val="00C01481"/>
    <w:rsid w:val="00C01DB6"/>
    <w:rsid w:val="00C034B5"/>
    <w:rsid w:val="00C03B65"/>
    <w:rsid w:val="00C05321"/>
    <w:rsid w:val="00C05409"/>
    <w:rsid w:val="00C10F6D"/>
    <w:rsid w:val="00C12E58"/>
    <w:rsid w:val="00C16193"/>
    <w:rsid w:val="00C2034E"/>
    <w:rsid w:val="00C205FC"/>
    <w:rsid w:val="00C214C8"/>
    <w:rsid w:val="00C225A0"/>
    <w:rsid w:val="00C23A1C"/>
    <w:rsid w:val="00C24FF6"/>
    <w:rsid w:val="00C26E05"/>
    <w:rsid w:val="00C26E34"/>
    <w:rsid w:val="00C31944"/>
    <w:rsid w:val="00C40492"/>
    <w:rsid w:val="00C406ED"/>
    <w:rsid w:val="00C40C4F"/>
    <w:rsid w:val="00C414A4"/>
    <w:rsid w:val="00C43829"/>
    <w:rsid w:val="00C4385C"/>
    <w:rsid w:val="00C46D95"/>
    <w:rsid w:val="00C51063"/>
    <w:rsid w:val="00C531A6"/>
    <w:rsid w:val="00C55630"/>
    <w:rsid w:val="00C63BA1"/>
    <w:rsid w:val="00C64012"/>
    <w:rsid w:val="00C730E8"/>
    <w:rsid w:val="00C74460"/>
    <w:rsid w:val="00C75FEC"/>
    <w:rsid w:val="00C81017"/>
    <w:rsid w:val="00C82C3A"/>
    <w:rsid w:val="00C82D65"/>
    <w:rsid w:val="00C8563D"/>
    <w:rsid w:val="00C90590"/>
    <w:rsid w:val="00C91E22"/>
    <w:rsid w:val="00C97A92"/>
    <w:rsid w:val="00CA0EC3"/>
    <w:rsid w:val="00CA40D2"/>
    <w:rsid w:val="00CA52E9"/>
    <w:rsid w:val="00CA5E03"/>
    <w:rsid w:val="00CA6354"/>
    <w:rsid w:val="00CA701C"/>
    <w:rsid w:val="00CA7987"/>
    <w:rsid w:val="00CB673A"/>
    <w:rsid w:val="00CB6FC0"/>
    <w:rsid w:val="00CC5EE6"/>
    <w:rsid w:val="00CD2F63"/>
    <w:rsid w:val="00CD3E4F"/>
    <w:rsid w:val="00CD5099"/>
    <w:rsid w:val="00CD67E2"/>
    <w:rsid w:val="00CD77C1"/>
    <w:rsid w:val="00CE3549"/>
    <w:rsid w:val="00CE6C1A"/>
    <w:rsid w:val="00CF147B"/>
    <w:rsid w:val="00CF1A4D"/>
    <w:rsid w:val="00CF25BB"/>
    <w:rsid w:val="00CF70A9"/>
    <w:rsid w:val="00D0002A"/>
    <w:rsid w:val="00D002E5"/>
    <w:rsid w:val="00D0068B"/>
    <w:rsid w:val="00D00C51"/>
    <w:rsid w:val="00D02AD6"/>
    <w:rsid w:val="00D041FF"/>
    <w:rsid w:val="00D057EC"/>
    <w:rsid w:val="00D061BB"/>
    <w:rsid w:val="00D07C46"/>
    <w:rsid w:val="00D1418A"/>
    <w:rsid w:val="00D15FBE"/>
    <w:rsid w:val="00D163AB"/>
    <w:rsid w:val="00D22CDB"/>
    <w:rsid w:val="00D23129"/>
    <w:rsid w:val="00D2328F"/>
    <w:rsid w:val="00D25EB8"/>
    <w:rsid w:val="00D2695B"/>
    <w:rsid w:val="00D27F60"/>
    <w:rsid w:val="00D3455E"/>
    <w:rsid w:val="00D404A6"/>
    <w:rsid w:val="00D425FD"/>
    <w:rsid w:val="00D42C3B"/>
    <w:rsid w:val="00D5391C"/>
    <w:rsid w:val="00D550DF"/>
    <w:rsid w:val="00D5548D"/>
    <w:rsid w:val="00D5553E"/>
    <w:rsid w:val="00D55E47"/>
    <w:rsid w:val="00D573FC"/>
    <w:rsid w:val="00D60D22"/>
    <w:rsid w:val="00D62BD5"/>
    <w:rsid w:val="00D72106"/>
    <w:rsid w:val="00D75DBD"/>
    <w:rsid w:val="00D7646F"/>
    <w:rsid w:val="00D8080C"/>
    <w:rsid w:val="00D832BD"/>
    <w:rsid w:val="00D83545"/>
    <w:rsid w:val="00D8444B"/>
    <w:rsid w:val="00D84EB9"/>
    <w:rsid w:val="00D90E65"/>
    <w:rsid w:val="00D9115A"/>
    <w:rsid w:val="00D9411C"/>
    <w:rsid w:val="00D9588D"/>
    <w:rsid w:val="00D958E0"/>
    <w:rsid w:val="00D96A44"/>
    <w:rsid w:val="00D96FB7"/>
    <w:rsid w:val="00DA0D63"/>
    <w:rsid w:val="00DA19A6"/>
    <w:rsid w:val="00DA298E"/>
    <w:rsid w:val="00DA4DC7"/>
    <w:rsid w:val="00DB42A8"/>
    <w:rsid w:val="00DB7AC3"/>
    <w:rsid w:val="00DC0DAA"/>
    <w:rsid w:val="00DC4215"/>
    <w:rsid w:val="00DC5CA0"/>
    <w:rsid w:val="00DC65CC"/>
    <w:rsid w:val="00DC7D5E"/>
    <w:rsid w:val="00DD0871"/>
    <w:rsid w:val="00DD0C03"/>
    <w:rsid w:val="00DD1B70"/>
    <w:rsid w:val="00DD3487"/>
    <w:rsid w:val="00DD42C6"/>
    <w:rsid w:val="00DD5FF9"/>
    <w:rsid w:val="00DD63DB"/>
    <w:rsid w:val="00DE105C"/>
    <w:rsid w:val="00DE21E2"/>
    <w:rsid w:val="00DE58F9"/>
    <w:rsid w:val="00DF0346"/>
    <w:rsid w:val="00DF092D"/>
    <w:rsid w:val="00DF2B16"/>
    <w:rsid w:val="00DF686A"/>
    <w:rsid w:val="00DF75E4"/>
    <w:rsid w:val="00E04624"/>
    <w:rsid w:val="00E04C91"/>
    <w:rsid w:val="00E06DAA"/>
    <w:rsid w:val="00E10F86"/>
    <w:rsid w:val="00E11862"/>
    <w:rsid w:val="00E1238D"/>
    <w:rsid w:val="00E15EB3"/>
    <w:rsid w:val="00E17E4E"/>
    <w:rsid w:val="00E2008C"/>
    <w:rsid w:val="00E22F2A"/>
    <w:rsid w:val="00E266E4"/>
    <w:rsid w:val="00E32A5E"/>
    <w:rsid w:val="00E40249"/>
    <w:rsid w:val="00E4694F"/>
    <w:rsid w:val="00E47BCE"/>
    <w:rsid w:val="00E51340"/>
    <w:rsid w:val="00E5333E"/>
    <w:rsid w:val="00E543B5"/>
    <w:rsid w:val="00E55078"/>
    <w:rsid w:val="00E61B78"/>
    <w:rsid w:val="00E63470"/>
    <w:rsid w:val="00E652DB"/>
    <w:rsid w:val="00E6697E"/>
    <w:rsid w:val="00E70D21"/>
    <w:rsid w:val="00E72695"/>
    <w:rsid w:val="00E7296E"/>
    <w:rsid w:val="00E74758"/>
    <w:rsid w:val="00E81E5F"/>
    <w:rsid w:val="00E83F73"/>
    <w:rsid w:val="00E86251"/>
    <w:rsid w:val="00E902EF"/>
    <w:rsid w:val="00E91C30"/>
    <w:rsid w:val="00E94F49"/>
    <w:rsid w:val="00E953B4"/>
    <w:rsid w:val="00E95F33"/>
    <w:rsid w:val="00E97EFB"/>
    <w:rsid w:val="00EA1B64"/>
    <w:rsid w:val="00EA664E"/>
    <w:rsid w:val="00EA6C17"/>
    <w:rsid w:val="00EC0E09"/>
    <w:rsid w:val="00EC11D2"/>
    <w:rsid w:val="00EC348B"/>
    <w:rsid w:val="00EC3502"/>
    <w:rsid w:val="00EC3CE7"/>
    <w:rsid w:val="00EC3F69"/>
    <w:rsid w:val="00EC4079"/>
    <w:rsid w:val="00EC505E"/>
    <w:rsid w:val="00ED1CA0"/>
    <w:rsid w:val="00ED212C"/>
    <w:rsid w:val="00ED2333"/>
    <w:rsid w:val="00ED2A48"/>
    <w:rsid w:val="00ED45DD"/>
    <w:rsid w:val="00ED794D"/>
    <w:rsid w:val="00EE169D"/>
    <w:rsid w:val="00EF0F16"/>
    <w:rsid w:val="00EF2A89"/>
    <w:rsid w:val="00EF68D8"/>
    <w:rsid w:val="00EF7AC4"/>
    <w:rsid w:val="00F045ED"/>
    <w:rsid w:val="00F06F2C"/>
    <w:rsid w:val="00F109CE"/>
    <w:rsid w:val="00F1184F"/>
    <w:rsid w:val="00F132E3"/>
    <w:rsid w:val="00F14BB0"/>
    <w:rsid w:val="00F16CE2"/>
    <w:rsid w:val="00F170B5"/>
    <w:rsid w:val="00F17822"/>
    <w:rsid w:val="00F2070E"/>
    <w:rsid w:val="00F20807"/>
    <w:rsid w:val="00F21B6A"/>
    <w:rsid w:val="00F23640"/>
    <w:rsid w:val="00F23E98"/>
    <w:rsid w:val="00F25F6B"/>
    <w:rsid w:val="00F271CA"/>
    <w:rsid w:val="00F31489"/>
    <w:rsid w:val="00F3429F"/>
    <w:rsid w:val="00F359BC"/>
    <w:rsid w:val="00F40AAB"/>
    <w:rsid w:val="00F4120A"/>
    <w:rsid w:val="00F41A0F"/>
    <w:rsid w:val="00F41F80"/>
    <w:rsid w:val="00F45CA2"/>
    <w:rsid w:val="00F4687D"/>
    <w:rsid w:val="00F46D89"/>
    <w:rsid w:val="00F50AAE"/>
    <w:rsid w:val="00F50DDE"/>
    <w:rsid w:val="00F5108A"/>
    <w:rsid w:val="00F566F7"/>
    <w:rsid w:val="00F6027F"/>
    <w:rsid w:val="00F60787"/>
    <w:rsid w:val="00F61E3B"/>
    <w:rsid w:val="00F702ED"/>
    <w:rsid w:val="00F71200"/>
    <w:rsid w:val="00F7221A"/>
    <w:rsid w:val="00F7433A"/>
    <w:rsid w:val="00F7433B"/>
    <w:rsid w:val="00F74E87"/>
    <w:rsid w:val="00F76583"/>
    <w:rsid w:val="00F8090A"/>
    <w:rsid w:val="00F82BC9"/>
    <w:rsid w:val="00F83336"/>
    <w:rsid w:val="00F83C33"/>
    <w:rsid w:val="00F90CF0"/>
    <w:rsid w:val="00F96054"/>
    <w:rsid w:val="00F96C70"/>
    <w:rsid w:val="00FA217C"/>
    <w:rsid w:val="00FA3494"/>
    <w:rsid w:val="00FA540D"/>
    <w:rsid w:val="00FA5883"/>
    <w:rsid w:val="00FA5B56"/>
    <w:rsid w:val="00FA5EFB"/>
    <w:rsid w:val="00FA6386"/>
    <w:rsid w:val="00FA6B2E"/>
    <w:rsid w:val="00FB0B0E"/>
    <w:rsid w:val="00FB2202"/>
    <w:rsid w:val="00FB24F6"/>
    <w:rsid w:val="00FB32AB"/>
    <w:rsid w:val="00FB5799"/>
    <w:rsid w:val="00FB7D1C"/>
    <w:rsid w:val="00FB7DEC"/>
    <w:rsid w:val="00FC0B3B"/>
    <w:rsid w:val="00FC1534"/>
    <w:rsid w:val="00FC2EF7"/>
    <w:rsid w:val="00FD070B"/>
    <w:rsid w:val="00FD1883"/>
    <w:rsid w:val="00FD2466"/>
    <w:rsid w:val="00FD525F"/>
    <w:rsid w:val="00FD7FFC"/>
    <w:rsid w:val="00FE23CE"/>
    <w:rsid w:val="00FE265A"/>
    <w:rsid w:val="00FE3C27"/>
    <w:rsid w:val="00FE4AD4"/>
    <w:rsid w:val="00FE4CD7"/>
    <w:rsid w:val="00FF05B6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795D"/>
  <w15:chartTrackingRefBased/>
  <w15:docId w15:val="{D36C6E75-2012-40EB-8833-63654D1F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0D"/>
  </w:style>
  <w:style w:type="paragraph" w:styleId="Ttulo1">
    <w:name w:val="heading 1"/>
    <w:basedOn w:val="Normal"/>
    <w:next w:val="Normal"/>
    <w:link w:val="Ttulo1Char"/>
    <w:uiPriority w:val="9"/>
    <w:qFormat/>
    <w:rsid w:val="002B7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7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F5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6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20D"/>
  </w:style>
  <w:style w:type="paragraph" w:styleId="Corpodetexto">
    <w:name w:val="Body Text"/>
    <w:basedOn w:val="Normal"/>
    <w:link w:val="CorpodetextoChar"/>
    <w:uiPriority w:val="99"/>
    <w:unhideWhenUsed/>
    <w:rsid w:val="007042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420D"/>
  </w:style>
  <w:style w:type="paragraph" w:styleId="Rodap">
    <w:name w:val="footer"/>
    <w:basedOn w:val="Normal"/>
    <w:link w:val="RodapChar"/>
    <w:unhideWhenUsed/>
    <w:rsid w:val="00704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0420D"/>
  </w:style>
  <w:style w:type="paragraph" w:customStyle="1" w:styleId="ecxmsonormal">
    <w:name w:val="ecxmsonormal"/>
    <w:basedOn w:val="Normal"/>
    <w:rsid w:val="0090232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2F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1F553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FD18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1883"/>
  </w:style>
  <w:style w:type="character" w:customStyle="1" w:styleId="Ttulo3Char">
    <w:name w:val="Título 3 Char"/>
    <w:basedOn w:val="Fontepargpadro"/>
    <w:link w:val="Ttulo3"/>
    <w:uiPriority w:val="9"/>
    <w:semiHidden/>
    <w:rsid w:val="00F50D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detexto21">
    <w:name w:val="Corpo de texto 21"/>
    <w:basedOn w:val="Normal"/>
    <w:rsid w:val="00F50DDE"/>
    <w:pPr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Bookman Old Style" w:eastAsia="Times New Roman" w:hAnsi="Bookman Old Style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563FA"/>
    <w:rPr>
      <w:color w:val="80808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D096D"/>
    <w:pPr>
      <w:spacing w:after="120" w:line="480" w:lineRule="auto"/>
    </w:pPr>
    <w:rPr>
      <w:rFonts w:ascii="Garamond" w:hAnsi="Garamond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D096D"/>
    <w:rPr>
      <w:rFonts w:ascii="Garamond" w:hAnsi="Garamond"/>
      <w:sz w:val="24"/>
      <w:szCs w:val="24"/>
    </w:rPr>
  </w:style>
  <w:style w:type="table" w:styleId="Tabelacomgrade">
    <w:name w:val="Table Grid"/>
    <w:basedOn w:val="Tabelanormal"/>
    <w:uiPriority w:val="39"/>
    <w:rsid w:val="000C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40249"/>
  </w:style>
  <w:style w:type="character" w:customStyle="1" w:styleId="Ttulo5Char">
    <w:name w:val="Título 5 Char"/>
    <w:basedOn w:val="Fontepargpadro"/>
    <w:link w:val="Ttulo5"/>
    <w:uiPriority w:val="9"/>
    <w:semiHidden/>
    <w:rsid w:val="00A216F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669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669B"/>
    <w:rPr>
      <w:sz w:val="16"/>
      <w:szCs w:val="16"/>
    </w:rPr>
  </w:style>
  <w:style w:type="paragraph" w:customStyle="1" w:styleId="dou-paragraph">
    <w:name w:val="dou-paragraph"/>
    <w:basedOn w:val="Normal"/>
    <w:rsid w:val="00D0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238D"/>
    <w:rPr>
      <w:b/>
      <w:bCs/>
    </w:rPr>
  </w:style>
  <w:style w:type="paragraph" w:customStyle="1" w:styleId="Normal1">
    <w:name w:val="Normal1"/>
    <w:rsid w:val="00E1238D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CD3E4F"/>
    <w:pPr>
      <w:spacing w:after="0" w:line="240" w:lineRule="auto"/>
    </w:pPr>
    <w:rPr>
      <w:rFonts w:eastAsiaTheme="minorEastAsia"/>
      <w:lang w:eastAsia="pt-BR"/>
    </w:rPr>
  </w:style>
  <w:style w:type="paragraph" w:customStyle="1" w:styleId="PargrafoLei">
    <w:name w:val="_ParágrafoLei"/>
    <w:basedOn w:val="Normal"/>
    <w:rsid w:val="00CD3E4F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">
    <w:name w:val="_Ênfase"/>
    <w:basedOn w:val="nfase0"/>
    <w:rsid w:val="00CD3E4F"/>
    <w:rPr>
      <w:i/>
      <w:iCs/>
      <w:shd w:val="clear" w:color="auto" w:fill="FFFF00"/>
    </w:rPr>
  </w:style>
  <w:style w:type="paragraph" w:customStyle="1" w:styleId="description">
    <w:name w:val="description"/>
    <w:basedOn w:val="Normal"/>
    <w:rsid w:val="00CD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0">
    <w:name w:val="Emphasis"/>
    <w:basedOn w:val="Fontepargpadro"/>
    <w:uiPriority w:val="20"/>
    <w:qFormat/>
    <w:rsid w:val="00CD3E4F"/>
    <w:rPr>
      <w:i/>
      <w:iCs/>
    </w:rPr>
  </w:style>
  <w:style w:type="paragraph" w:customStyle="1" w:styleId="texto20">
    <w:name w:val="texto20"/>
    <w:basedOn w:val="Normal"/>
    <w:uiPriority w:val="99"/>
    <w:rsid w:val="0033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F0F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C531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41A0F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pt-BR" w:bidi="pt-BR"/>
    </w:rPr>
  </w:style>
  <w:style w:type="paragraph" w:customStyle="1" w:styleId="tablepocp">
    <w:name w:val="tablepocp"/>
    <w:basedOn w:val="Normal"/>
    <w:rsid w:val="0027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F76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label">
    <w:name w:val="label"/>
    <w:basedOn w:val="Fontepargpadro"/>
    <w:rsid w:val="001E2B7E"/>
  </w:style>
  <w:style w:type="character" w:customStyle="1" w:styleId="Ttulo1Char">
    <w:name w:val="Título 1 Char"/>
    <w:basedOn w:val="Fontepargpadro"/>
    <w:link w:val="Ttulo1"/>
    <w:uiPriority w:val="9"/>
    <w:rsid w:val="002B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B7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deGradeClara">
    <w:name w:val="Grid Table Light"/>
    <w:basedOn w:val="Tabelanormal"/>
    <w:uiPriority w:val="40"/>
    <w:rsid w:val="00C203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129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154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3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068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537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969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329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Diretor Legislativo</cp:lastModifiedBy>
  <cp:revision>3</cp:revision>
  <cp:lastPrinted>2024-10-30T12:38:00Z</cp:lastPrinted>
  <dcterms:created xsi:type="dcterms:W3CDTF">2025-12-10T11:28:00Z</dcterms:created>
  <dcterms:modified xsi:type="dcterms:W3CDTF">2025-12-10T11:28:00Z</dcterms:modified>
</cp:coreProperties>
</file>