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A9F8" w14:textId="54097C72" w:rsidR="004430D4" w:rsidRPr="006A2871" w:rsidRDefault="00902320" w:rsidP="00EF2A89">
      <w:pPr>
        <w:pStyle w:val="ecxmsonormal"/>
        <w:shd w:val="clear" w:color="auto" w:fill="FFFFFF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AUTÓGRAFO DE LEI </w:t>
      </w:r>
      <w:r w:rsidR="008966D9">
        <w:rPr>
          <w:rFonts w:ascii="Arial" w:hAnsi="Arial" w:cs="Arial"/>
          <w:b/>
          <w:bCs/>
          <w:color w:val="000000"/>
          <w:u w:val="single"/>
        </w:rPr>
        <w:t>n</w:t>
      </w:r>
      <w:r>
        <w:rPr>
          <w:rFonts w:ascii="Arial" w:hAnsi="Arial" w:cs="Arial"/>
          <w:b/>
          <w:bCs/>
          <w:color w:val="000000"/>
          <w:u w:val="single"/>
        </w:rPr>
        <w:t>º</w:t>
      </w:r>
      <w:r w:rsidR="008966D9">
        <w:rPr>
          <w:rFonts w:ascii="Arial" w:hAnsi="Arial" w:cs="Arial"/>
          <w:b/>
          <w:bCs/>
          <w:color w:val="000000"/>
          <w:u w:val="single"/>
        </w:rPr>
        <w:t>.</w:t>
      </w:r>
      <w:r w:rsidR="003922E7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6E5A7D">
        <w:rPr>
          <w:rFonts w:ascii="Arial" w:hAnsi="Arial" w:cs="Arial"/>
          <w:b/>
          <w:bCs/>
          <w:color w:val="000000"/>
          <w:u w:val="single"/>
        </w:rPr>
        <w:t>108</w:t>
      </w:r>
      <w:r>
        <w:rPr>
          <w:rFonts w:ascii="Arial" w:hAnsi="Arial" w:cs="Arial"/>
          <w:b/>
          <w:bCs/>
          <w:color w:val="000000"/>
          <w:u w:val="single"/>
        </w:rPr>
        <w:t xml:space="preserve">, DE </w:t>
      </w:r>
      <w:r w:rsidR="006E5A7D">
        <w:rPr>
          <w:rFonts w:ascii="Arial" w:hAnsi="Arial" w:cs="Arial"/>
          <w:b/>
          <w:bCs/>
          <w:color w:val="000000"/>
          <w:u w:val="single"/>
        </w:rPr>
        <w:t>10</w:t>
      </w:r>
      <w:r>
        <w:rPr>
          <w:rFonts w:ascii="Arial" w:hAnsi="Arial" w:cs="Arial"/>
          <w:b/>
          <w:bCs/>
          <w:color w:val="000000"/>
          <w:u w:val="single"/>
        </w:rPr>
        <w:t xml:space="preserve"> DE</w:t>
      </w:r>
      <w:r w:rsidR="00504130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6E5A7D">
        <w:rPr>
          <w:rFonts w:ascii="Arial" w:hAnsi="Arial" w:cs="Arial"/>
          <w:b/>
          <w:bCs/>
          <w:color w:val="000000"/>
          <w:u w:val="single"/>
        </w:rPr>
        <w:t>DEZEMBRO</w:t>
      </w:r>
      <w:r>
        <w:rPr>
          <w:rFonts w:ascii="Arial" w:hAnsi="Arial" w:cs="Arial"/>
          <w:b/>
          <w:bCs/>
          <w:color w:val="000000"/>
          <w:u w:val="single"/>
        </w:rPr>
        <w:t xml:space="preserve"> DE 202</w:t>
      </w:r>
      <w:r w:rsidR="003013A0">
        <w:rPr>
          <w:rFonts w:ascii="Arial" w:hAnsi="Arial" w:cs="Arial"/>
          <w:b/>
          <w:bCs/>
          <w:color w:val="000000"/>
          <w:u w:val="single"/>
        </w:rPr>
        <w:t>5</w:t>
      </w:r>
      <w:r>
        <w:rPr>
          <w:rFonts w:ascii="Arial" w:hAnsi="Arial" w:cs="Arial"/>
          <w:b/>
          <w:bCs/>
          <w:color w:val="000000"/>
          <w:u w:val="single"/>
        </w:rPr>
        <w:t>.</w:t>
      </w:r>
    </w:p>
    <w:p w14:paraId="415AE11D" w14:textId="04310AFC" w:rsidR="009106B2" w:rsidRDefault="009106B2" w:rsidP="00C2034E">
      <w:pPr>
        <w:spacing w:before="200" w:after="120"/>
        <w:jc w:val="both"/>
        <w:rPr>
          <w:rFonts w:ascii="Arial" w:hAnsi="Arial" w:cs="Arial"/>
          <w:bCs/>
          <w:sz w:val="18"/>
          <w:szCs w:val="18"/>
        </w:rPr>
      </w:pPr>
      <w:r w:rsidRPr="009106B2">
        <w:rPr>
          <w:rFonts w:ascii="Arial" w:hAnsi="Arial" w:cs="Arial"/>
          <w:bCs/>
          <w:sz w:val="18"/>
          <w:szCs w:val="18"/>
        </w:rPr>
        <w:t xml:space="preserve">PROJETO DE </w:t>
      </w:r>
      <w:r w:rsidR="006E5A7D">
        <w:rPr>
          <w:rFonts w:ascii="Arial" w:hAnsi="Arial" w:cs="Arial"/>
          <w:bCs/>
          <w:sz w:val="18"/>
          <w:szCs w:val="18"/>
        </w:rPr>
        <w:t>RESOLUÇÃO</w:t>
      </w:r>
      <w:r w:rsidR="007424CD">
        <w:rPr>
          <w:rFonts w:ascii="Arial" w:hAnsi="Arial" w:cs="Arial"/>
          <w:bCs/>
          <w:sz w:val="18"/>
          <w:szCs w:val="18"/>
        </w:rPr>
        <w:t xml:space="preserve"> 02</w:t>
      </w:r>
      <w:r w:rsidRPr="009106B2">
        <w:rPr>
          <w:rFonts w:ascii="Arial" w:hAnsi="Arial" w:cs="Arial"/>
          <w:bCs/>
          <w:sz w:val="18"/>
          <w:szCs w:val="18"/>
        </w:rPr>
        <w:t>.</w:t>
      </w:r>
    </w:p>
    <w:p w14:paraId="16B77E58" w14:textId="5754F2A8" w:rsidR="009E48F1" w:rsidRDefault="006E5A7D" w:rsidP="009E48F1">
      <w:pPr>
        <w:spacing w:before="200" w:after="120"/>
        <w:ind w:left="32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‘’</w:t>
      </w:r>
      <w:r w:rsidRPr="006E5A7D">
        <w:rPr>
          <w:rFonts w:ascii="Arial" w:hAnsi="Arial" w:cs="Arial"/>
          <w:b/>
          <w:sz w:val="24"/>
          <w:szCs w:val="24"/>
        </w:rPr>
        <w:t>Institui a Procuradoria da Mulher no âmbito da Câmara Municipal de Ribas do Rio Pardo – MS e dá outras providências</w:t>
      </w:r>
      <w:r>
        <w:rPr>
          <w:rFonts w:ascii="Arial" w:hAnsi="Arial" w:cs="Arial"/>
          <w:b/>
          <w:sz w:val="24"/>
          <w:szCs w:val="24"/>
        </w:rPr>
        <w:t>’’</w:t>
      </w:r>
    </w:p>
    <w:p w14:paraId="709939B5" w14:textId="77777777" w:rsidR="007424CD" w:rsidRDefault="007424CD" w:rsidP="009E48F1">
      <w:pPr>
        <w:spacing w:before="200" w:after="120"/>
        <w:ind w:left="3261"/>
        <w:jc w:val="both"/>
        <w:rPr>
          <w:rFonts w:ascii="Arial" w:hAnsi="Arial" w:cs="Arial"/>
          <w:b/>
          <w:sz w:val="24"/>
          <w:szCs w:val="24"/>
        </w:rPr>
      </w:pPr>
    </w:p>
    <w:p w14:paraId="1C3DE15B" w14:textId="5CA2CF7A" w:rsidR="009E48F1" w:rsidRDefault="004430D4" w:rsidP="00C2034E">
      <w:pPr>
        <w:spacing w:before="200" w:after="1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Pr="00134C2C">
        <w:rPr>
          <w:rFonts w:ascii="Arial" w:hAnsi="Arial" w:cs="Arial"/>
          <w:b/>
          <w:sz w:val="24"/>
          <w:szCs w:val="24"/>
        </w:rPr>
        <w:t>O PREFEITO MUNICIPAL DE RIBAS DO RIO PARDO</w:t>
      </w:r>
      <w:r w:rsidRPr="00134C2C">
        <w:rPr>
          <w:rFonts w:ascii="Arial" w:hAnsi="Arial" w:cs="Arial"/>
          <w:sz w:val="24"/>
          <w:szCs w:val="24"/>
        </w:rPr>
        <w:t xml:space="preserve">, Estado de Mato Grosso do Sul, faz saber que o Plenário APROVOU a seguinte </w:t>
      </w:r>
      <w:r w:rsidR="00597155">
        <w:rPr>
          <w:rFonts w:ascii="Arial" w:hAnsi="Arial" w:cs="Arial"/>
          <w:sz w:val="24"/>
          <w:szCs w:val="24"/>
        </w:rPr>
        <w:t>Resolução</w:t>
      </w:r>
      <w:r w:rsidRPr="00134C2C">
        <w:rPr>
          <w:rFonts w:ascii="Arial" w:hAnsi="Arial" w:cs="Arial"/>
          <w:sz w:val="24"/>
          <w:szCs w:val="24"/>
        </w:rPr>
        <w:t>:</w:t>
      </w:r>
      <w:bookmarkStart w:id="0" w:name="C1"/>
      <w:bookmarkEnd w:id="0"/>
      <w:r w:rsidRPr="007411B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50FFECA" w14:textId="77777777" w:rsidR="009E48F1" w:rsidRDefault="009E48F1" w:rsidP="00C2034E">
      <w:pPr>
        <w:spacing w:before="200"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3A27B967" w14:textId="77777777" w:rsidR="00FB0574" w:rsidRDefault="00FB0574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  <w:r w:rsidRPr="00FB0574">
        <w:rPr>
          <w:rFonts w:ascii="Arial" w:hAnsi="Arial" w:cs="Arial"/>
          <w:b/>
          <w:bCs/>
          <w:sz w:val="24"/>
          <w:szCs w:val="24"/>
        </w:rPr>
        <w:t>Art. 1º</w:t>
      </w:r>
      <w:r w:rsidRPr="00FB0574">
        <w:rPr>
          <w:rFonts w:ascii="Arial" w:hAnsi="Arial" w:cs="Arial"/>
          <w:sz w:val="24"/>
          <w:szCs w:val="24"/>
        </w:rPr>
        <w:t xml:space="preserve"> Fica instituída, no âmbito da Câmara Municipal de Ribas do Rio Pardo/MS, a Procuradoria da Mulher, com a finalidade de fortalecer a participação feminina no Poder Legislativo, promover a defesa dos direitos das mulheres e acompanhar políticas públicas destinadas à igualdade de gênero e ao enfrentamento da violência contra a mulher. </w:t>
      </w:r>
    </w:p>
    <w:p w14:paraId="70A980C6" w14:textId="77777777" w:rsidR="00FB0574" w:rsidRDefault="00FB0574" w:rsidP="00FB05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0574">
        <w:rPr>
          <w:rFonts w:ascii="Arial" w:hAnsi="Arial" w:cs="Arial"/>
          <w:b/>
          <w:bCs/>
          <w:sz w:val="24"/>
          <w:szCs w:val="24"/>
        </w:rPr>
        <w:t>Art. 2º</w:t>
      </w:r>
      <w:r w:rsidRPr="00FB0574">
        <w:rPr>
          <w:rFonts w:ascii="Arial" w:hAnsi="Arial" w:cs="Arial"/>
          <w:sz w:val="24"/>
          <w:szCs w:val="24"/>
        </w:rPr>
        <w:t xml:space="preserve"> O mandato, da Procuradora ou do Procurador da Mulher, acompanhará a periodicidade da eleição da Mesa Diretora. </w:t>
      </w:r>
    </w:p>
    <w:p w14:paraId="6A313A7E" w14:textId="77777777" w:rsidR="00FB0574" w:rsidRDefault="00FB0574" w:rsidP="00FB057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AC1F51C" w14:textId="088179FB" w:rsidR="00FB0574" w:rsidRDefault="00FB0574" w:rsidP="00FB05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0574">
        <w:rPr>
          <w:rFonts w:ascii="Arial" w:hAnsi="Arial" w:cs="Arial"/>
          <w:b/>
          <w:bCs/>
          <w:sz w:val="24"/>
          <w:szCs w:val="24"/>
        </w:rPr>
        <w:t>Art. 3º</w:t>
      </w:r>
      <w:r w:rsidRPr="00FB0574">
        <w:rPr>
          <w:rFonts w:ascii="Arial" w:hAnsi="Arial" w:cs="Arial"/>
          <w:sz w:val="24"/>
          <w:szCs w:val="24"/>
        </w:rPr>
        <w:t xml:space="preserve"> A Procuradoria da Mulher será composta por: </w:t>
      </w:r>
    </w:p>
    <w:p w14:paraId="06004B79" w14:textId="77777777" w:rsidR="00FB0574" w:rsidRDefault="00FB0574" w:rsidP="00FB05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0574">
        <w:rPr>
          <w:rFonts w:ascii="Arial" w:hAnsi="Arial" w:cs="Arial"/>
          <w:b/>
          <w:bCs/>
          <w:sz w:val="24"/>
          <w:szCs w:val="24"/>
        </w:rPr>
        <w:t>I –</w:t>
      </w:r>
      <w:r w:rsidRPr="00FB0574">
        <w:rPr>
          <w:rFonts w:ascii="Arial" w:hAnsi="Arial" w:cs="Arial"/>
          <w:sz w:val="24"/>
          <w:szCs w:val="24"/>
        </w:rPr>
        <w:t xml:space="preserve"> Uma Procuradora da Mulher, escolhida entre as vereadoras em exercício; </w:t>
      </w:r>
    </w:p>
    <w:p w14:paraId="6DB09F2A" w14:textId="77777777" w:rsidR="00FB0574" w:rsidRDefault="00FB0574" w:rsidP="00FB05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0574">
        <w:rPr>
          <w:rFonts w:ascii="Arial" w:hAnsi="Arial" w:cs="Arial"/>
          <w:b/>
          <w:bCs/>
          <w:sz w:val="24"/>
          <w:szCs w:val="24"/>
        </w:rPr>
        <w:t>II –</w:t>
      </w:r>
      <w:r w:rsidRPr="00FB0574">
        <w:rPr>
          <w:rFonts w:ascii="Arial" w:hAnsi="Arial" w:cs="Arial"/>
          <w:sz w:val="24"/>
          <w:szCs w:val="24"/>
        </w:rPr>
        <w:t xml:space="preserve"> Uma ou duas Procuradoras Adjuntas, igualmente escolhidas entre as vereadoras. </w:t>
      </w:r>
    </w:p>
    <w:p w14:paraId="6306FBB1" w14:textId="77777777" w:rsidR="00FB0574" w:rsidRDefault="00FB0574" w:rsidP="00FB05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0574">
        <w:rPr>
          <w:rFonts w:ascii="Arial" w:hAnsi="Arial" w:cs="Arial"/>
          <w:b/>
          <w:bCs/>
          <w:sz w:val="24"/>
          <w:szCs w:val="24"/>
        </w:rPr>
        <w:t>Parágrafo único.</w:t>
      </w:r>
      <w:r w:rsidRPr="00FB0574">
        <w:rPr>
          <w:rFonts w:ascii="Arial" w:hAnsi="Arial" w:cs="Arial"/>
          <w:sz w:val="24"/>
          <w:szCs w:val="24"/>
        </w:rPr>
        <w:t xml:space="preserve"> Inexistindo vereadoras na legislatura, a Procuradoria poderá ser composta por vereadores, respeitada a preferência por aqueles comprometidos com a pauta de defesa dos direitos das mulheres. </w:t>
      </w:r>
    </w:p>
    <w:p w14:paraId="2E0D61DC" w14:textId="77777777" w:rsidR="00FB0574" w:rsidRDefault="00FB0574" w:rsidP="00FB057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9114655" w14:textId="7D9DE955" w:rsidR="00FB0574" w:rsidRDefault="00FB0574" w:rsidP="00FB05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0574">
        <w:rPr>
          <w:rFonts w:ascii="Arial" w:hAnsi="Arial" w:cs="Arial"/>
          <w:b/>
          <w:bCs/>
          <w:sz w:val="24"/>
          <w:szCs w:val="24"/>
        </w:rPr>
        <w:t>Art. 4º</w:t>
      </w:r>
      <w:r w:rsidRPr="00FB0574">
        <w:rPr>
          <w:rFonts w:ascii="Arial" w:hAnsi="Arial" w:cs="Arial"/>
          <w:sz w:val="24"/>
          <w:szCs w:val="24"/>
        </w:rPr>
        <w:t xml:space="preserve"> Compete à Procuradoria da Mulher: </w:t>
      </w:r>
    </w:p>
    <w:p w14:paraId="27EA848B" w14:textId="77777777" w:rsidR="00FB0574" w:rsidRDefault="00FB0574" w:rsidP="00FB05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0574">
        <w:rPr>
          <w:rFonts w:ascii="Arial" w:hAnsi="Arial" w:cs="Arial"/>
          <w:b/>
          <w:bCs/>
          <w:sz w:val="24"/>
          <w:szCs w:val="24"/>
        </w:rPr>
        <w:t>I –</w:t>
      </w:r>
      <w:r w:rsidRPr="00FB0574">
        <w:rPr>
          <w:rFonts w:ascii="Arial" w:hAnsi="Arial" w:cs="Arial"/>
          <w:sz w:val="24"/>
          <w:szCs w:val="24"/>
        </w:rPr>
        <w:t xml:space="preserve"> Receber, examinar e encaminhar aos órgãos competentes denúncias de violência e discriminação contra a mulher. </w:t>
      </w:r>
    </w:p>
    <w:p w14:paraId="6C9FF056" w14:textId="77777777" w:rsidR="00FB0574" w:rsidRDefault="00FB0574" w:rsidP="00FB05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0574">
        <w:rPr>
          <w:rFonts w:ascii="Arial" w:hAnsi="Arial" w:cs="Arial"/>
          <w:b/>
          <w:bCs/>
          <w:sz w:val="24"/>
          <w:szCs w:val="24"/>
        </w:rPr>
        <w:t>II –</w:t>
      </w:r>
      <w:r w:rsidRPr="00FB0574">
        <w:rPr>
          <w:rFonts w:ascii="Arial" w:hAnsi="Arial" w:cs="Arial"/>
          <w:sz w:val="24"/>
          <w:szCs w:val="24"/>
        </w:rPr>
        <w:t xml:space="preserve"> Acompanhar a execução de programas do Governo Municipal destinados à promoção da igualdade de gênero: </w:t>
      </w:r>
    </w:p>
    <w:p w14:paraId="343804FF" w14:textId="77777777" w:rsidR="00FB0574" w:rsidRDefault="00FB0574" w:rsidP="00FB05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0574">
        <w:rPr>
          <w:rFonts w:ascii="Arial" w:hAnsi="Arial" w:cs="Arial"/>
          <w:b/>
          <w:bCs/>
          <w:sz w:val="24"/>
          <w:szCs w:val="24"/>
        </w:rPr>
        <w:t>III –</w:t>
      </w:r>
      <w:r w:rsidRPr="00FB0574">
        <w:rPr>
          <w:rFonts w:ascii="Arial" w:hAnsi="Arial" w:cs="Arial"/>
          <w:sz w:val="24"/>
          <w:szCs w:val="24"/>
        </w:rPr>
        <w:t xml:space="preserve"> Promover campanhas educativas, eventos, palestras e ações de conscientização sobre os direitos das mulheres: </w:t>
      </w:r>
    </w:p>
    <w:p w14:paraId="665A40BE" w14:textId="77777777" w:rsidR="00FB0574" w:rsidRDefault="00FB0574" w:rsidP="00FB05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0574">
        <w:rPr>
          <w:rFonts w:ascii="Arial" w:hAnsi="Arial" w:cs="Arial"/>
          <w:b/>
          <w:bCs/>
          <w:sz w:val="24"/>
          <w:szCs w:val="24"/>
        </w:rPr>
        <w:t>IV –</w:t>
      </w:r>
      <w:r w:rsidRPr="00FB0574">
        <w:rPr>
          <w:rFonts w:ascii="Arial" w:hAnsi="Arial" w:cs="Arial"/>
          <w:sz w:val="24"/>
          <w:szCs w:val="24"/>
        </w:rPr>
        <w:t xml:space="preserve"> Colaborar com entidades e órgãos públicos ou privados na promoção de políticas voltadas à mulher: </w:t>
      </w:r>
    </w:p>
    <w:p w14:paraId="5CB7B495" w14:textId="77777777" w:rsidR="00FB0574" w:rsidRDefault="00FB0574" w:rsidP="00FB05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0574">
        <w:rPr>
          <w:rFonts w:ascii="Arial" w:hAnsi="Arial" w:cs="Arial"/>
          <w:b/>
          <w:bCs/>
          <w:sz w:val="24"/>
          <w:szCs w:val="24"/>
        </w:rPr>
        <w:t>V –</w:t>
      </w:r>
      <w:r w:rsidRPr="00FB0574">
        <w:rPr>
          <w:rFonts w:ascii="Arial" w:hAnsi="Arial" w:cs="Arial"/>
          <w:sz w:val="24"/>
          <w:szCs w:val="24"/>
        </w:rPr>
        <w:t xml:space="preserve"> Fiscalizar e acompanhar a implementação de legislação relativa à garantia dos direitos das mulheres: </w:t>
      </w:r>
    </w:p>
    <w:p w14:paraId="67744C84" w14:textId="77777777" w:rsidR="00FB0574" w:rsidRDefault="00FB0574" w:rsidP="00FB05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0574">
        <w:rPr>
          <w:rFonts w:ascii="Arial" w:hAnsi="Arial" w:cs="Arial"/>
          <w:b/>
          <w:bCs/>
          <w:sz w:val="24"/>
          <w:szCs w:val="24"/>
        </w:rPr>
        <w:lastRenderedPageBreak/>
        <w:t>VI –</w:t>
      </w:r>
      <w:r w:rsidRPr="00FB0574">
        <w:rPr>
          <w:rFonts w:ascii="Arial" w:hAnsi="Arial" w:cs="Arial"/>
          <w:sz w:val="24"/>
          <w:szCs w:val="24"/>
        </w:rPr>
        <w:t xml:space="preserve"> Propor iniciativas legislativas relacionadas às políticas públicas para mulheres: </w:t>
      </w:r>
      <w:r w:rsidRPr="00FB0574">
        <w:rPr>
          <w:rFonts w:ascii="Arial" w:hAnsi="Arial" w:cs="Arial"/>
          <w:b/>
          <w:bCs/>
          <w:sz w:val="24"/>
          <w:szCs w:val="24"/>
        </w:rPr>
        <w:t>VII –</w:t>
      </w:r>
      <w:r w:rsidRPr="00FB0574">
        <w:rPr>
          <w:rFonts w:ascii="Arial" w:hAnsi="Arial" w:cs="Arial"/>
          <w:sz w:val="24"/>
          <w:szCs w:val="24"/>
        </w:rPr>
        <w:t xml:space="preserve"> Manter banco de dados com informações e estatísticas sobre a situação das mulheres no município com base em dados formalmente fornecidos por órgãos outros públicos. </w:t>
      </w:r>
    </w:p>
    <w:p w14:paraId="68742423" w14:textId="0E978FCC" w:rsidR="009E48F1" w:rsidRDefault="00FB0574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  <w:r w:rsidRPr="00FB0574">
        <w:rPr>
          <w:rFonts w:ascii="Arial" w:hAnsi="Arial" w:cs="Arial"/>
          <w:b/>
          <w:bCs/>
          <w:sz w:val="24"/>
          <w:szCs w:val="24"/>
        </w:rPr>
        <w:t>Art. 5º</w:t>
      </w:r>
      <w:r w:rsidRPr="00FB0574">
        <w:rPr>
          <w:rFonts w:ascii="Arial" w:hAnsi="Arial" w:cs="Arial"/>
          <w:sz w:val="24"/>
          <w:szCs w:val="24"/>
        </w:rPr>
        <w:t xml:space="preserve"> A Procuradoria da Mulher terá estrutura administrativa mínima necessária para o desempenho de suas funções, podendo contar com servidores designados pela Mesa Diretora.</w:t>
      </w:r>
    </w:p>
    <w:p w14:paraId="17AF3729" w14:textId="77777777" w:rsidR="00FB0574" w:rsidRDefault="00FB0574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  <w:r w:rsidRPr="00FB0574">
        <w:rPr>
          <w:rFonts w:ascii="Arial" w:hAnsi="Arial" w:cs="Arial"/>
          <w:b/>
          <w:bCs/>
          <w:sz w:val="24"/>
          <w:szCs w:val="24"/>
        </w:rPr>
        <w:t>Art. 6º</w:t>
      </w:r>
      <w:r w:rsidRPr="00FB0574">
        <w:rPr>
          <w:rFonts w:ascii="Arial" w:hAnsi="Arial" w:cs="Arial"/>
          <w:sz w:val="24"/>
          <w:szCs w:val="24"/>
        </w:rPr>
        <w:t xml:space="preserve"> A Procuradoria da Mulher deverá apresentar relatório anual de suas atividades à Mesa Diretora, que dará publicidade ao documento no site oficial da Câmara Municipal. </w:t>
      </w:r>
    </w:p>
    <w:p w14:paraId="2B97D2B1" w14:textId="03420B11" w:rsidR="00FB0574" w:rsidRPr="00FB0574" w:rsidRDefault="00FB0574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  <w:r w:rsidRPr="00FB0574">
        <w:rPr>
          <w:rFonts w:ascii="Arial" w:hAnsi="Arial" w:cs="Arial"/>
          <w:b/>
          <w:bCs/>
          <w:sz w:val="24"/>
          <w:szCs w:val="24"/>
        </w:rPr>
        <w:t>Art. 7º</w:t>
      </w:r>
      <w:r w:rsidRPr="00FB0574">
        <w:rPr>
          <w:rFonts w:ascii="Arial" w:hAnsi="Arial" w:cs="Arial"/>
          <w:sz w:val="24"/>
          <w:szCs w:val="24"/>
        </w:rPr>
        <w:t xml:space="preserve"> As atividades da Procuradoria da Mulher não terão remuneração adicional para suas (seus) integrantes, sendo consideradas de relevante interesse público.</w:t>
      </w:r>
    </w:p>
    <w:p w14:paraId="1FF26F61" w14:textId="1A89202A" w:rsidR="00C05409" w:rsidRPr="00FB0574" w:rsidRDefault="007424CD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  <w:r w:rsidRPr="007424CD">
        <w:rPr>
          <w:rFonts w:ascii="Arial" w:hAnsi="Arial" w:cs="Arial"/>
          <w:b/>
          <w:bCs/>
          <w:sz w:val="24"/>
          <w:szCs w:val="24"/>
        </w:rPr>
        <w:t>Art. 8º</w:t>
      </w:r>
      <w:r w:rsidRPr="007424CD">
        <w:rPr>
          <w:rFonts w:ascii="Arial" w:hAnsi="Arial" w:cs="Arial"/>
          <w:sz w:val="24"/>
          <w:szCs w:val="24"/>
        </w:rPr>
        <w:t xml:space="preserve"> Esta Resolução entra em vigor na data de sua publicação.</w:t>
      </w:r>
    </w:p>
    <w:p w14:paraId="183653D3" w14:textId="77777777" w:rsidR="00EC505E" w:rsidRDefault="00EC505E" w:rsidP="00EC505E">
      <w:pPr>
        <w:ind w:left="15" w:right="9"/>
      </w:pPr>
    </w:p>
    <w:p w14:paraId="5926A790" w14:textId="77777777" w:rsidR="009E64DD" w:rsidRDefault="009E64DD" w:rsidP="006A3697">
      <w:pPr>
        <w:ind w:left="15" w:right="9"/>
      </w:pPr>
    </w:p>
    <w:p w14:paraId="42237930" w14:textId="77777777" w:rsidR="006A3697" w:rsidRDefault="006A3697" w:rsidP="006A3697">
      <w:pPr>
        <w:ind w:left="15" w:right="9"/>
      </w:pPr>
    </w:p>
    <w:p w14:paraId="05C9D88E" w14:textId="77777777" w:rsidR="006A3697" w:rsidRDefault="006A3697" w:rsidP="006A3697">
      <w:pPr>
        <w:ind w:left="15" w:right="9"/>
      </w:pPr>
    </w:p>
    <w:p w14:paraId="432D9A07" w14:textId="77777777" w:rsidR="009E48F1" w:rsidRDefault="009E48F1" w:rsidP="006A3697">
      <w:pPr>
        <w:ind w:left="15" w:right="9"/>
      </w:pPr>
    </w:p>
    <w:p w14:paraId="4D95873D" w14:textId="77777777" w:rsidR="009E48F1" w:rsidRDefault="009E48F1" w:rsidP="006A3697">
      <w:pPr>
        <w:ind w:left="15" w:right="9"/>
      </w:pPr>
    </w:p>
    <w:p w14:paraId="3DF9E79B" w14:textId="77777777" w:rsidR="00EC505E" w:rsidRDefault="00EC505E" w:rsidP="009E64DD">
      <w:pPr>
        <w:ind w:right="9"/>
      </w:pPr>
    </w:p>
    <w:p w14:paraId="1EB458A7" w14:textId="63751A0C" w:rsidR="007B1E4A" w:rsidRPr="005F61BA" w:rsidRDefault="007B1E4A" w:rsidP="008445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522523153"/>
    </w:p>
    <w:p w14:paraId="1E22EBC4" w14:textId="77777777" w:rsidR="00D22CDB" w:rsidRDefault="00D22CDB" w:rsidP="008445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5449F5" w14:textId="0C991456" w:rsidR="00D2695B" w:rsidRPr="005F61BA" w:rsidRDefault="00FA3494" w:rsidP="00844570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Gabinete da Presidência Vereador Gilberto Fogaça Marques, </w:t>
      </w:r>
      <w:r w:rsidR="006E5A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</w:t>
      </w:r>
      <w:r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</w:t>
      </w:r>
      <w:r w:rsidR="00D22CDB"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6E5A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dezembro</w:t>
      </w:r>
      <w:r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</w:t>
      </w:r>
      <w:r w:rsidR="0028651F"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</w:t>
      </w:r>
      <w:r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202</w:t>
      </w:r>
      <w:r w:rsidR="00EC3CE7"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bookmarkEnd w:id="1"/>
    </w:p>
    <w:p w14:paraId="4B65CD47" w14:textId="675ECFAC" w:rsidR="004430D4" w:rsidRPr="005F61BA" w:rsidRDefault="004430D4" w:rsidP="00844570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B51E1B6" w14:textId="77777777" w:rsidR="002A45B8" w:rsidRPr="005F61BA" w:rsidRDefault="002A45B8" w:rsidP="00844570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976946B" w14:textId="2DC8EECC" w:rsidR="00FA3494" w:rsidRPr="005F61BA" w:rsidRDefault="000B2A8D" w:rsidP="00FA34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Tânia Maria Ferreira de Souza</w:t>
      </w:r>
      <w:r w:rsidR="00FA3494"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</w:t>
      </w:r>
      <w:r w:rsidR="009802A2"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</w:p>
    <w:p w14:paraId="1BF84379" w14:textId="55CEB839" w:rsidR="00601A6B" w:rsidRPr="005F61BA" w:rsidRDefault="00FA3494" w:rsidP="0028651F">
      <w:pPr>
        <w:spacing w:after="0" w:line="360" w:lineRule="auto"/>
        <w:jc w:val="center"/>
        <w:rPr>
          <w:rFonts w:ascii="Arial" w:hAnsi="Arial" w:cs="Arial"/>
        </w:rPr>
      </w:pPr>
      <w:r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Presidente</w:t>
      </w:r>
    </w:p>
    <w:p w14:paraId="4FB84DB2" w14:textId="4047D5A2" w:rsidR="008D36F3" w:rsidRPr="005F61BA" w:rsidRDefault="008D36F3" w:rsidP="005B0B3F">
      <w:pPr>
        <w:pStyle w:val="ecxmsonormal"/>
        <w:shd w:val="clear" w:color="auto" w:fill="FFFFFF"/>
        <w:rPr>
          <w:rFonts w:ascii="Arial" w:hAnsi="Arial" w:cs="Arial"/>
        </w:rPr>
      </w:pPr>
    </w:p>
    <w:sectPr w:rsidR="008D36F3" w:rsidRPr="005F61BA" w:rsidSect="0028651F">
      <w:headerReference w:type="default" r:id="rId7"/>
      <w:footerReference w:type="default" r:id="rId8"/>
      <w:pgSz w:w="12240" w:h="15840"/>
      <w:pgMar w:top="1701" w:right="1750" w:bottom="1134" w:left="1701" w:header="142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651B" w14:textId="77777777" w:rsidR="004E11D0" w:rsidRDefault="004E11D0" w:rsidP="0070420D">
      <w:pPr>
        <w:spacing w:after="0" w:line="240" w:lineRule="auto"/>
      </w:pPr>
      <w:r>
        <w:separator/>
      </w:r>
    </w:p>
  </w:endnote>
  <w:endnote w:type="continuationSeparator" w:id="0">
    <w:p w14:paraId="21FB6826" w14:textId="77777777" w:rsidR="004E11D0" w:rsidRDefault="004E11D0" w:rsidP="0070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Verdan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2A5B" w14:textId="77777777" w:rsidR="003358FB" w:rsidRPr="005F3983" w:rsidRDefault="003358FB" w:rsidP="003358FB">
    <w:pPr>
      <w:pStyle w:val="Rodap"/>
      <w:jc w:val="center"/>
      <w:rPr>
        <w:rFonts w:cstheme="minorHAnsi"/>
        <w:b/>
        <w:sz w:val="20"/>
        <w:szCs w:val="20"/>
      </w:rPr>
    </w:pPr>
    <w:r w:rsidRPr="005F3983">
      <w:rPr>
        <w:rFonts w:cstheme="minorHAnsi"/>
        <w:b/>
        <w:sz w:val="20"/>
        <w:szCs w:val="20"/>
      </w:rPr>
      <w:t>Câmara Municipal de Ribas do Rio Pardo</w:t>
    </w:r>
    <w:r>
      <w:rPr>
        <w:rFonts w:cstheme="minorHAnsi"/>
        <w:b/>
        <w:sz w:val="20"/>
        <w:szCs w:val="20"/>
      </w:rPr>
      <w:t>/</w:t>
    </w:r>
    <w:r w:rsidRPr="005F3983">
      <w:rPr>
        <w:rFonts w:cstheme="minorHAnsi"/>
        <w:b/>
        <w:sz w:val="20"/>
        <w:szCs w:val="20"/>
      </w:rPr>
      <w:t>MS – CNPJ: 01.696.482/0001-29</w:t>
    </w:r>
  </w:p>
  <w:p w14:paraId="6A01AB44" w14:textId="77777777" w:rsidR="003358FB" w:rsidRDefault="003358FB" w:rsidP="003358FB">
    <w:pPr>
      <w:pStyle w:val="Rodap"/>
      <w:jc w:val="center"/>
      <w:rPr>
        <w:rFonts w:cstheme="minorHAnsi"/>
        <w:bCs/>
        <w:sz w:val="20"/>
        <w:szCs w:val="20"/>
      </w:rPr>
    </w:pPr>
    <w:r w:rsidRPr="005C3E55">
      <w:rPr>
        <w:rFonts w:cstheme="minorHAnsi"/>
        <w:bCs/>
        <w:sz w:val="20"/>
        <w:szCs w:val="20"/>
      </w:rPr>
      <w:t>Av. Aureliano Moura Brandão,</w:t>
    </w:r>
    <w:r>
      <w:rPr>
        <w:rFonts w:cstheme="minorHAnsi"/>
        <w:bCs/>
        <w:sz w:val="20"/>
        <w:szCs w:val="20"/>
      </w:rPr>
      <w:t xml:space="preserve"> 2411</w:t>
    </w:r>
    <w:r w:rsidRPr="005C3E55">
      <w:rPr>
        <w:rFonts w:cstheme="minorHAnsi"/>
        <w:bCs/>
        <w:sz w:val="20"/>
        <w:szCs w:val="20"/>
      </w:rPr>
      <w:t>, Parque Estoril III</w:t>
    </w:r>
    <w:r>
      <w:rPr>
        <w:rFonts w:cstheme="minorHAnsi"/>
        <w:bCs/>
        <w:sz w:val="20"/>
        <w:szCs w:val="20"/>
      </w:rPr>
      <w:t xml:space="preserve"> </w:t>
    </w:r>
    <w:r w:rsidRPr="005F3983">
      <w:rPr>
        <w:rFonts w:cstheme="minorHAnsi"/>
        <w:bCs/>
        <w:sz w:val="20"/>
        <w:szCs w:val="20"/>
      </w:rPr>
      <w:t>– CEP: 79180-000</w:t>
    </w:r>
  </w:p>
  <w:p w14:paraId="5D14311C" w14:textId="77777777" w:rsidR="003358FB" w:rsidRPr="005F3983" w:rsidRDefault="003358FB" w:rsidP="003358FB">
    <w:pPr>
      <w:pStyle w:val="Rodap"/>
      <w:jc w:val="center"/>
      <w:rPr>
        <w:rFonts w:cstheme="minorHAnsi"/>
        <w:bCs/>
        <w:sz w:val="20"/>
        <w:szCs w:val="20"/>
      </w:rPr>
    </w:pPr>
    <w:r w:rsidRPr="005F3983">
      <w:rPr>
        <w:rFonts w:cstheme="minorHAnsi"/>
        <w:bCs/>
        <w:sz w:val="20"/>
        <w:szCs w:val="20"/>
      </w:rPr>
      <w:t>Fone: (67) 3238-1470</w:t>
    </w:r>
    <w:r>
      <w:rPr>
        <w:rFonts w:cstheme="minorHAnsi"/>
        <w:bCs/>
        <w:sz w:val="20"/>
        <w:szCs w:val="20"/>
      </w:rPr>
      <w:t xml:space="preserve"> ou (67) 3238-3356</w:t>
    </w:r>
  </w:p>
  <w:p w14:paraId="6AACDE1B" w14:textId="77777777" w:rsidR="003358FB" w:rsidRPr="005F3983" w:rsidRDefault="003358FB" w:rsidP="003358FB">
    <w:pPr>
      <w:pStyle w:val="Rodap"/>
      <w:jc w:val="center"/>
      <w:rPr>
        <w:rFonts w:cstheme="minorHAnsi"/>
        <w:bCs/>
        <w:sz w:val="20"/>
        <w:szCs w:val="20"/>
      </w:rPr>
    </w:pPr>
    <w:r w:rsidRPr="005F3983">
      <w:rPr>
        <w:rFonts w:cstheme="minorHAnsi"/>
        <w:bCs/>
        <w:sz w:val="20"/>
        <w:szCs w:val="20"/>
      </w:rPr>
      <w:t>E-mail: camara@ribasdoriopardo.ms.leg.br / site: www.ribasdoriopardo.ms.leg.br</w:t>
    </w:r>
  </w:p>
  <w:p w14:paraId="1BFEB18C" w14:textId="77777777" w:rsidR="00601A6B" w:rsidRDefault="00601A6B" w:rsidP="00C4689B">
    <w:pPr>
      <w:pStyle w:val="Rodap"/>
      <w:jc w:val="center"/>
      <w:rPr>
        <w:rFonts w:ascii="Times New Roman" w:hAnsi="Times New Roman" w:cs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C7EEA" w14:textId="77777777" w:rsidR="004E11D0" w:rsidRDefault="004E11D0" w:rsidP="0070420D">
      <w:pPr>
        <w:spacing w:after="0" w:line="240" w:lineRule="auto"/>
      </w:pPr>
      <w:r>
        <w:separator/>
      </w:r>
    </w:p>
  </w:footnote>
  <w:footnote w:type="continuationSeparator" w:id="0">
    <w:p w14:paraId="0F417B46" w14:textId="77777777" w:rsidR="004E11D0" w:rsidRDefault="004E11D0" w:rsidP="0070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36F6" w14:textId="6ABBDD3C" w:rsidR="00601A6B" w:rsidRDefault="001B5FA4" w:rsidP="007907FA">
    <w:pPr>
      <w:pStyle w:val="Cabealho"/>
      <w:jc w:val="center"/>
    </w:pPr>
    <w:r>
      <w:rPr>
        <w:rFonts w:cstheme="minorHAnsi"/>
        <w:noProof/>
        <w:color w:val="050505"/>
        <w:sz w:val="23"/>
        <w:szCs w:val="23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0DD49FFC" wp14:editId="36333AFE">
          <wp:simplePos x="0" y="0"/>
          <wp:positionH relativeFrom="margin">
            <wp:posOffset>1933575</wp:posOffset>
          </wp:positionH>
          <wp:positionV relativeFrom="paragraph">
            <wp:posOffset>113030</wp:posOffset>
          </wp:positionV>
          <wp:extent cx="1914525" cy="63568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635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0750C8" w14:textId="1B536E51" w:rsidR="00601A6B" w:rsidRDefault="00601A6B" w:rsidP="00C4689B">
    <w:pPr>
      <w:pStyle w:val="Cabealho"/>
      <w:jc w:val="center"/>
    </w:pPr>
  </w:p>
  <w:p w14:paraId="12B30B8F" w14:textId="77777777" w:rsidR="00601A6B" w:rsidRDefault="00601A6B" w:rsidP="00C4689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9C5"/>
    <w:multiLevelType w:val="multilevel"/>
    <w:tmpl w:val="1980A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07BA0"/>
    <w:multiLevelType w:val="hybridMultilevel"/>
    <w:tmpl w:val="263C5536"/>
    <w:lvl w:ilvl="0" w:tplc="0416000F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BB5025"/>
    <w:multiLevelType w:val="hybridMultilevel"/>
    <w:tmpl w:val="5C3016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2F2C"/>
    <w:multiLevelType w:val="hybridMultilevel"/>
    <w:tmpl w:val="E60E609E"/>
    <w:lvl w:ilvl="0" w:tplc="11880C82">
      <w:start w:val="1"/>
      <w:numFmt w:val="upperRoman"/>
      <w:lvlText w:val="%1"/>
      <w:lvlJc w:val="left"/>
      <w:pPr>
        <w:ind w:left="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02A7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54A6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D826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7ADB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1A13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5042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0295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F897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DD7B73"/>
    <w:multiLevelType w:val="hybridMultilevel"/>
    <w:tmpl w:val="9F5034A2"/>
    <w:lvl w:ilvl="0" w:tplc="B8E49EA8">
      <w:start w:val="1"/>
      <w:numFmt w:val="upperRoman"/>
      <w:lvlText w:val="%1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E2EA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DE7F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68E0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B658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3C02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669A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0CC0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00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23FD9"/>
    <w:multiLevelType w:val="hybridMultilevel"/>
    <w:tmpl w:val="21423902"/>
    <w:lvl w:ilvl="0" w:tplc="88DA7474">
      <w:start w:val="1"/>
      <w:numFmt w:val="upperRoman"/>
      <w:lvlText w:val="%1."/>
      <w:lvlJc w:val="left"/>
      <w:pPr>
        <w:ind w:left="8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6" w15:restartNumberingAfterBreak="0">
    <w:nsid w:val="26BF293D"/>
    <w:multiLevelType w:val="multilevel"/>
    <w:tmpl w:val="A5C8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3755C"/>
    <w:multiLevelType w:val="hybridMultilevel"/>
    <w:tmpl w:val="3D64B198"/>
    <w:lvl w:ilvl="0" w:tplc="92BE2AC4">
      <w:start w:val="1"/>
      <w:numFmt w:val="upperRoman"/>
      <w:lvlText w:val="%1"/>
      <w:lvlJc w:val="left"/>
      <w:pPr>
        <w:ind w:left="122" w:hanging="1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E7041532">
      <w:numFmt w:val="bullet"/>
      <w:lvlText w:val="•"/>
      <w:lvlJc w:val="left"/>
      <w:pPr>
        <w:ind w:left="1016" w:hanging="180"/>
      </w:pPr>
      <w:rPr>
        <w:rFonts w:hint="default"/>
        <w:lang w:val="pt-PT" w:eastAsia="en-US" w:bidi="ar-SA"/>
      </w:rPr>
    </w:lvl>
    <w:lvl w:ilvl="2" w:tplc="797E4A4A">
      <w:numFmt w:val="bullet"/>
      <w:lvlText w:val="•"/>
      <w:lvlJc w:val="left"/>
      <w:pPr>
        <w:ind w:left="1913" w:hanging="180"/>
      </w:pPr>
      <w:rPr>
        <w:rFonts w:hint="default"/>
        <w:lang w:val="pt-PT" w:eastAsia="en-US" w:bidi="ar-SA"/>
      </w:rPr>
    </w:lvl>
    <w:lvl w:ilvl="3" w:tplc="454E5276">
      <w:numFmt w:val="bullet"/>
      <w:lvlText w:val="•"/>
      <w:lvlJc w:val="left"/>
      <w:pPr>
        <w:ind w:left="2809" w:hanging="180"/>
      </w:pPr>
      <w:rPr>
        <w:rFonts w:hint="default"/>
        <w:lang w:val="pt-PT" w:eastAsia="en-US" w:bidi="ar-SA"/>
      </w:rPr>
    </w:lvl>
    <w:lvl w:ilvl="4" w:tplc="E090B48E">
      <w:numFmt w:val="bullet"/>
      <w:lvlText w:val="•"/>
      <w:lvlJc w:val="left"/>
      <w:pPr>
        <w:ind w:left="3706" w:hanging="180"/>
      </w:pPr>
      <w:rPr>
        <w:rFonts w:hint="default"/>
        <w:lang w:val="pt-PT" w:eastAsia="en-US" w:bidi="ar-SA"/>
      </w:rPr>
    </w:lvl>
    <w:lvl w:ilvl="5" w:tplc="25BC05EA">
      <w:numFmt w:val="bullet"/>
      <w:lvlText w:val="•"/>
      <w:lvlJc w:val="left"/>
      <w:pPr>
        <w:ind w:left="4603" w:hanging="180"/>
      </w:pPr>
      <w:rPr>
        <w:rFonts w:hint="default"/>
        <w:lang w:val="pt-PT" w:eastAsia="en-US" w:bidi="ar-SA"/>
      </w:rPr>
    </w:lvl>
    <w:lvl w:ilvl="6" w:tplc="42DC4DA6">
      <w:numFmt w:val="bullet"/>
      <w:lvlText w:val="•"/>
      <w:lvlJc w:val="left"/>
      <w:pPr>
        <w:ind w:left="5499" w:hanging="180"/>
      </w:pPr>
      <w:rPr>
        <w:rFonts w:hint="default"/>
        <w:lang w:val="pt-PT" w:eastAsia="en-US" w:bidi="ar-SA"/>
      </w:rPr>
    </w:lvl>
    <w:lvl w:ilvl="7" w:tplc="2BCC9110">
      <w:numFmt w:val="bullet"/>
      <w:lvlText w:val="•"/>
      <w:lvlJc w:val="left"/>
      <w:pPr>
        <w:ind w:left="6396" w:hanging="180"/>
      </w:pPr>
      <w:rPr>
        <w:rFonts w:hint="default"/>
        <w:lang w:val="pt-PT" w:eastAsia="en-US" w:bidi="ar-SA"/>
      </w:rPr>
    </w:lvl>
    <w:lvl w:ilvl="8" w:tplc="97E01026">
      <w:numFmt w:val="bullet"/>
      <w:lvlText w:val="•"/>
      <w:lvlJc w:val="left"/>
      <w:pPr>
        <w:ind w:left="7293" w:hanging="180"/>
      </w:pPr>
      <w:rPr>
        <w:rFonts w:hint="default"/>
        <w:lang w:val="pt-PT" w:eastAsia="en-US" w:bidi="ar-SA"/>
      </w:rPr>
    </w:lvl>
  </w:abstractNum>
  <w:abstractNum w:abstractNumId="8" w15:restartNumberingAfterBreak="0">
    <w:nsid w:val="2A7A393D"/>
    <w:multiLevelType w:val="hybridMultilevel"/>
    <w:tmpl w:val="1BD4F3DC"/>
    <w:lvl w:ilvl="0" w:tplc="FB3CF0DE">
      <w:start w:val="1"/>
      <w:numFmt w:val="decimal"/>
      <w:lvlText w:val="%1.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BCDA20">
      <w:start w:val="1"/>
      <w:numFmt w:val="lowerLetter"/>
      <w:lvlText w:val="%2"/>
      <w:lvlJc w:val="left"/>
      <w:pPr>
        <w:ind w:left="1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480A62">
      <w:start w:val="1"/>
      <w:numFmt w:val="lowerRoman"/>
      <w:lvlText w:val="%3"/>
      <w:lvlJc w:val="left"/>
      <w:pPr>
        <w:ind w:left="2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364214">
      <w:start w:val="1"/>
      <w:numFmt w:val="decimal"/>
      <w:lvlText w:val="%4"/>
      <w:lvlJc w:val="left"/>
      <w:pPr>
        <w:ind w:left="3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901306">
      <w:start w:val="1"/>
      <w:numFmt w:val="lowerLetter"/>
      <w:lvlText w:val="%5"/>
      <w:lvlJc w:val="left"/>
      <w:pPr>
        <w:ind w:left="3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76B946">
      <w:start w:val="1"/>
      <w:numFmt w:val="lowerRoman"/>
      <w:lvlText w:val="%6"/>
      <w:lvlJc w:val="left"/>
      <w:pPr>
        <w:ind w:left="4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067DB6">
      <w:start w:val="1"/>
      <w:numFmt w:val="decimal"/>
      <w:lvlText w:val="%7"/>
      <w:lvlJc w:val="left"/>
      <w:pPr>
        <w:ind w:left="5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2BD40">
      <w:start w:val="1"/>
      <w:numFmt w:val="lowerLetter"/>
      <w:lvlText w:val="%8"/>
      <w:lvlJc w:val="left"/>
      <w:pPr>
        <w:ind w:left="6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6E9AF2">
      <w:start w:val="1"/>
      <w:numFmt w:val="lowerRoman"/>
      <w:lvlText w:val="%9"/>
      <w:lvlJc w:val="left"/>
      <w:pPr>
        <w:ind w:left="6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C87ADD"/>
    <w:multiLevelType w:val="hybridMultilevel"/>
    <w:tmpl w:val="7B0266A0"/>
    <w:lvl w:ilvl="0" w:tplc="9210EED4">
      <w:start w:val="7"/>
      <w:numFmt w:val="upperRoman"/>
      <w:lvlText w:val="%1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B84B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D29B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5253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1866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EE55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FC06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EAD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EA2A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E760EF"/>
    <w:multiLevelType w:val="multilevel"/>
    <w:tmpl w:val="177C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7F2ABF"/>
    <w:multiLevelType w:val="hybridMultilevel"/>
    <w:tmpl w:val="494E9706"/>
    <w:lvl w:ilvl="0" w:tplc="280A5F58">
      <w:start w:val="1"/>
      <w:numFmt w:val="decimal"/>
      <w:lvlText w:val="%1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0E6A98">
      <w:start w:val="1"/>
      <w:numFmt w:val="lowerLetter"/>
      <w:lvlText w:val="%2"/>
      <w:lvlJc w:val="left"/>
      <w:pPr>
        <w:ind w:left="1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F49ABE">
      <w:start w:val="1"/>
      <w:numFmt w:val="lowerRoman"/>
      <w:lvlText w:val="%3"/>
      <w:lvlJc w:val="left"/>
      <w:pPr>
        <w:ind w:left="2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6EB0EE">
      <w:start w:val="1"/>
      <w:numFmt w:val="decimal"/>
      <w:lvlText w:val="%4"/>
      <w:lvlJc w:val="left"/>
      <w:pPr>
        <w:ind w:left="3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A05E26">
      <w:start w:val="1"/>
      <w:numFmt w:val="lowerLetter"/>
      <w:lvlText w:val="%5"/>
      <w:lvlJc w:val="left"/>
      <w:pPr>
        <w:ind w:left="3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2C1ABE">
      <w:start w:val="1"/>
      <w:numFmt w:val="lowerRoman"/>
      <w:lvlText w:val="%6"/>
      <w:lvlJc w:val="left"/>
      <w:pPr>
        <w:ind w:left="4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44C746">
      <w:start w:val="1"/>
      <w:numFmt w:val="decimal"/>
      <w:lvlText w:val="%7"/>
      <w:lvlJc w:val="left"/>
      <w:pPr>
        <w:ind w:left="5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82F50A">
      <w:start w:val="1"/>
      <w:numFmt w:val="lowerLetter"/>
      <w:lvlText w:val="%8"/>
      <w:lvlJc w:val="left"/>
      <w:pPr>
        <w:ind w:left="6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EB15E">
      <w:start w:val="1"/>
      <w:numFmt w:val="lowerRoman"/>
      <w:lvlText w:val="%9"/>
      <w:lvlJc w:val="left"/>
      <w:pPr>
        <w:ind w:left="6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8726B8"/>
    <w:multiLevelType w:val="hybridMultilevel"/>
    <w:tmpl w:val="1C149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67AE"/>
    <w:multiLevelType w:val="multilevel"/>
    <w:tmpl w:val="8CF66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40219"/>
    <w:multiLevelType w:val="hybridMultilevel"/>
    <w:tmpl w:val="2A5A1CFA"/>
    <w:lvl w:ilvl="0" w:tplc="FEC0CC88">
      <w:start w:val="3"/>
      <w:numFmt w:val="upperRoman"/>
      <w:lvlText w:val="%1"/>
      <w:lvlJc w:val="left"/>
      <w:pPr>
        <w:ind w:left="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4AA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DECD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E1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94FE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4C07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240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5CF5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7ECF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5B2B23"/>
    <w:multiLevelType w:val="hybridMultilevel"/>
    <w:tmpl w:val="2E7EF07A"/>
    <w:lvl w:ilvl="0" w:tplc="FC82BDAA">
      <w:start w:val="1"/>
      <w:numFmt w:val="upperRoman"/>
      <w:lvlText w:val="%1"/>
      <w:lvlJc w:val="left"/>
      <w:pPr>
        <w:ind w:left="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DE7E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7C01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02DA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3C13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D042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96EA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E4A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AF8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916753"/>
    <w:multiLevelType w:val="multilevel"/>
    <w:tmpl w:val="76F61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A84DF4"/>
    <w:multiLevelType w:val="hybridMultilevel"/>
    <w:tmpl w:val="951E474A"/>
    <w:lvl w:ilvl="0" w:tplc="3F8C5C0E">
      <w:start w:val="1"/>
      <w:numFmt w:val="upperRoman"/>
      <w:lvlText w:val="%1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6E6D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84AF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2AFF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B06F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1E3C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4C40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2CF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086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140825"/>
    <w:multiLevelType w:val="multilevel"/>
    <w:tmpl w:val="3826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1C6BF9"/>
    <w:multiLevelType w:val="multilevel"/>
    <w:tmpl w:val="DDA8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E260D6"/>
    <w:multiLevelType w:val="hybridMultilevel"/>
    <w:tmpl w:val="6074D19C"/>
    <w:lvl w:ilvl="0" w:tplc="E1AAC07E">
      <w:start w:val="1"/>
      <w:numFmt w:val="upperRoman"/>
      <w:lvlText w:val="%1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366A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D87A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6EDE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56E9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8457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E23C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1E3B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3C14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C756EC"/>
    <w:multiLevelType w:val="hybridMultilevel"/>
    <w:tmpl w:val="E5FC9B74"/>
    <w:lvl w:ilvl="0" w:tplc="38847D6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3E23D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08E4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84C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EC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6871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89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229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C86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DF19D9"/>
    <w:multiLevelType w:val="multilevel"/>
    <w:tmpl w:val="C4F8E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2F1456"/>
    <w:multiLevelType w:val="multilevel"/>
    <w:tmpl w:val="D8C0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383E30"/>
    <w:multiLevelType w:val="multilevel"/>
    <w:tmpl w:val="F6C45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DA0E9C"/>
    <w:multiLevelType w:val="hybridMultilevel"/>
    <w:tmpl w:val="3E48CC8C"/>
    <w:lvl w:ilvl="0" w:tplc="58F04BEC">
      <w:start w:val="8"/>
      <w:numFmt w:val="upperRoman"/>
      <w:lvlText w:val="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D140F"/>
    <w:multiLevelType w:val="hybridMultilevel"/>
    <w:tmpl w:val="F94A5182"/>
    <w:lvl w:ilvl="0" w:tplc="58F04BEC">
      <w:start w:val="1"/>
      <w:numFmt w:val="upperRoman"/>
      <w:lvlText w:val="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E3CFC"/>
    <w:multiLevelType w:val="hybridMultilevel"/>
    <w:tmpl w:val="A9B06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31833"/>
    <w:multiLevelType w:val="hybridMultilevel"/>
    <w:tmpl w:val="096CEA1C"/>
    <w:lvl w:ilvl="0" w:tplc="D4487B6C">
      <w:start w:val="1"/>
      <w:numFmt w:val="lowerLetter"/>
      <w:lvlText w:val="%1)"/>
      <w:lvlJc w:val="left"/>
      <w:pPr>
        <w:ind w:left="381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65A7792">
      <w:numFmt w:val="bullet"/>
      <w:lvlText w:val="•"/>
      <w:lvlJc w:val="left"/>
      <w:pPr>
        <w:ind w:left="1250" w:hanging="260"/>
      </w:pPr>
      <w:rPr>
        <w:rFonts w:hint="default"/>
        <w:lang w:val="pt-PT" w:eastAsia="en-US" w:bidi="ar-SA"/>
      </w:rPr>
    </w:lvl>
    <w:lvl w:ilvl="2" w:tplc="88E64F46">
      <w:numFmt w:val="bullet"/>
      <w:lvlText w:val="•"/>
      <w:lvlJc w:val="left"/>
      <w:pPr>
        <w:ind w:left="2121" w:hanging="260"/>
      </w:pPr>
      <w:rPr>
        <w:rFonts w:hint="default"/>
        <w:lang w:val="pt-PT" w:eastAsia="en-US" w:bidi="ar-SA"/>
      </w:rPr>
    </w:lvl>
    <w:lvl w:ilvl="3" w:tplc="88525250">
      <w:numFmt w:val="bullet"/>
      <w:lvlText w:val="•"/>
      <w:lvlJc w:val="left"/>
      <w:pPr>
        <w:ind w:left="2991" w:hanging="260"/>
      </w:pPr>
      <w:rPr>
        <w:rFonts w:hint="default"/>
        <w:lang w:val="pt-PT" w:eastAsia="en-US" w:bidi="ar-SA"/>
      </w:rPr>
    </w:lvl>
    <w:lvl w:ilvl="4" w:tplc="301CFB72">
      <w:numFmt w:val="bullet"/>
      <w:lvlText w:val="•"/>
      <w:lvlJc w:val="left"/>
      <w:pPr>
        <w:ind w:left="3862" w:hanging="260"/>
      </w:pPr>
      <w:rPr>
        <w:rFonts w:hint="default"/>
        <w:lang w:val="pt-PT" w:eastAsia="en-US" w:bidi="ar-SA"/>
      </w:rPr>
    </w:lvl>
    <w:lvl w:ilvl="5" w:tplc="FF5044FC">
      <w:numFmt w:val="bullet"/>
      <w:lvlText w:val="•"/>
      <w:lvlJc w:val="left"/>
      <w:pPr>
        <w:ind w:left="4733" w:hanging="260"/>
      </w:pPr>
      <w:rPr>
        <w:rFonts w:hint="default"/>
        <w:lang w:val="pt-PT" w:eastAsia="en-US" w:bidi="ar-SA"/>
      </w:rPr>
    </w:lvl>
    <w:lvl w:ilvl="6" w:tplc="D6089718">
      <w:numFmt w:val="bullet"/>
      <w:lvlText w:val="•"/>
      <w:lvlJc w:val="left"/>
      <w:pPr>
        <w:ind w:left="5603" w:hanging="260"/>
      </w:pPr>
      <w:rPr>
        <w:rFonts w:hint="default"/>
        <w:lang w:val="pt-PT" w:eastAsia="en-US" w:bidi="ar-SA"/>
      </w:rPr>
    </w:lvl>
    <w:lvl w:ilvl="7" w:tplc="F0849144">
      <w:numFmt w:val="bullet"/>
      <w:lvlText w:val="•"/>
      <w:lvlJc w:val="left"/>
      <w:pPr>
        <w:ind w:left="6474" w:hanging="260"/>
      </w:pPr>
      <w:rPr>
        <w:rFonts w:hint="default"/>
        <w:lang w:val="pt-PT" w:eastAsia="en-US" w:bidi="ar-SA"/>
      </w:rPr>
    </w:lvl>
    <w:lvl w:ilvl="8" w:tplc="54F8FFA6">
      <w:numFmt w:val="bullet"/>
      <w:lvlText w:val="•"/>
      <w:lvlJc w:val="left"/>
      <w:pPr>
        <w:ind w:left="7345" w:hanging="260"/>
      </w:pPr>
      <w:rPr>
        <w:rFonts w:hint="default"/>
        <w:lang w:val="pt-PT" w:eastAsia="en-US" w:bidi="ar-SA"/>
      </w:rPr>
    </w:lvl>
  </w:abstractNum>
  <w:abstractNum w:abstractNumId="29" w15:restartNumberingAfterBreak="0">
    <w:nsid w:val="74D86163"/>
    <w:multiLevelType w:val="hybridMultilevel"/>
    <w:tmpl w:val="C2D616D4"/>
    <w:lvl w:ilvl="0" w:tplc="4BDEF33A">
      <w:start w:val="1"/>
      <w:numFmt w:val="lowerLetter"/>
      <w:lvlText w:val="%1)"/>
      <w:lvlJc w:val="left"/>
      <w:pPr>
        <w:ind w:left="122" w:hanging="286"/>
      </w:pPr>
      <w:rPr>
        <w:rFonts w:hint="default"/>
        <w:b/>
        <w:bCs/>
        <w:w w:val="99"/>
        <w:lang w:val="pt-PT" w:eastAsia="en-US" w:bidi="ar-SA"/>
      </w:rPr>
    </w:lvl>
    <w:lvl w:ilvl="1" w:tplc="80D4B32E">
      <w:numFmt w:val="bullet"/>
      <w:lvlText w:val="•"/>
      <w:lvlJc w:val="left"/>
      <w:pPr>
        <w:ind w:left="1016" w:hanging="286"/>
      </w:pPr>
      <w:rPr>
        <w:rFonts w:hint="default"/>
        <w:lang w:val="pt-PT" w:eastAsia="en-US" w:bidi="ar-SA"/>
      </w:rPr>
    </w:lvl>
    <w:lvl w:ilvl="2" w:tplc="9A5E83F2">
      <w:numFmt w:val="bullet"/>
      <w:lvlText w:val="•"/>
      <w:lvlJc w:val="left"/>
      <w:pPr>
        <w:ind w:left="1913" w:hanging="286"/>
      </w:pPr>
      <w:rPr>
        <w:rFonts w:hint="default"/>
        <w:lang w:val="pt-PT" w:eastAsia="en-US" w:bidi="ar-SA"/>
      </w:rPr>
    </w:lvl>
    <w:lvl w:ilvl="3" w:tplc="3DFE957C">
      <w:numFmt w:val="bullet"/>
      <w:lvlText w:val="•"/>
      <w:lvlJc w:val="left"/>
      <w:pPr>
        <w:ind w:left="2809" w:hanging="286"/>
      </w:pPr>
      <w:rPr>
        <w:rFonts w:hint="default"/>
        <w:lang w:val="pt-PT" w:eastAsia="en-US" w:bidi="ar-SA"/>
      </w:rPr>
    </w:lvl>
    <w:lvl w:ilvl="4" w:tplc="51D4C1E4">
      <w:numFmt w:val="bullet"/>
      <w:lvlText w:val="•"/>
      <w:lvlJc w:val="left"/>
      <w:pPr>
        <w:ind w:left="3706" w:hanging="286"/>
      </w:pPr>
      <w:rPr>
        <w:rFonts w:hint="default"/>
        <w:lang w:val="pt-PT" w:eastAsia="en-US" w:bidi="ar-SA"/>
      </w:rPr>
    </w:lvl>
    <w:lvl w:ilvl="5" w:tplc="FBAEE18C">
      <w:numFmt w:val="bullet"/>
      <w:lvlText w:val="•"/>
      <w:lvlJc w:val="left"/>
      <w:pPr>
        <w:ind w:left="4603" w:hanging="286"/>
      </w:pPr>
      <w:rPr>
        <w:rFonts w:hint="default"/>
        <w:lang w:val="pt-PT" w:eastAsia="en-US" w:bidi="ar-SA"/>
      </w:rPr>
    </w:lvl>
    <w:lvl w:ilvl="6" w:tplc="4DD8DE10">
      <w:numFmt w:val="bullet"/>
      <w:lvlText w:val="•"/>
      <w:lvlJc w:val="left"/>
      <w:pPr>
        <w:ind w:left="5499" w:hanging="286"/>
      </w:pPr>
      <w:rPr>
        <w:rFonts w:hint="default"/>
        <w:lang w:val="pt-PT" w:eastAsia="en-US" w:bidi="ar-SA"/>
      </w:rPr>
    </w:lvl>
    <w:lvl w:ilvl="7" w:tplc="87DEC7AE">
      <w:numFmt w:val="bullet"/>
      <w:lvlText w:val="•"/>
      <w:lvlJc w:val="left"/>
      <w:pPr>
        <w:ind w:left="6396" w:hanging="286"/>
      </w:pPr>
      <w:rPr>
        <w:rFonts w:hint="default"/>
        <w:lang w:val="pt-PT" w:eastAsia="en-US" w:bidi="ar-SA"/>
      </w:rPr>
    </w:lvl>
    <w:lvl w:ilvl="8" w:tplc="DC9E5A7E">
      <w:numFmt w:val="bullet"/>
      <w:lvlText w:val="•"/>
      <w:lvlJc w:val="left"/>
      <w:pPr>
        <w:ind w:left="7293" w:hanging="286"/>
      </w:pPr>
      <w:rPr>
        <w:rFonts w:hint="default"/>
        <w:lang w:val="pt-PT" w:eastAsia="en-US" w:bidi="ar-SA"/>
      </w:rPr>
    </w:lvl>
  </w:abstractNum>
  <w:abstractNum w:abstractNumId="30" w15:restartNumberingAfterBreak="0">
    <w:nsid w:val="74DB4B2D"/>
    <w:multiLevelType w:val="hybridMultilevel"/>
    <w:tmpl w:val="7DF80692"/>
    <w:lvl w:ilvl="0" w:tplc="8D8A583C">
      <w:start w:val="1"/>
      <w:numFmt w:val="upperRoman"/>
      <w:lvlText w:val="%1)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51214E1"/>
    <w:multiLevelType w:val="multilevel"/>
    <w:tmpl w:val="759C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1B2F7D"/>
    <w:multiLevelType w:val="hybridMultilevel"/>
    <w:tmpl w:val="08C6DC72"/>
    <w:lvl w:ilvl="0" w:tplc="A3E63B3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A52B7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867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767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28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D080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ED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AFE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B669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3B7611"/>
    <w:multiLevelType w:val="multilevel"/>
    <w:tmpl w:val="829C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BD3D0A"/>
    <w:multiLevelType w:val="hybridMultilevel"/>
    <w:tmpl w:val="B1A2068E"/>
    <w:lvl w:ilvl="0" w:tplc="DADA906E">
      <w:start w:val="1"/>
      <w:numFmt w:val="upperRoman"/>
      <w:lvlText w:val="%1"/>
      <w:lvlJc w:val="left"/>
      <w:pPr>
        <w:ind w:left="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DA65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14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FAC8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5416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5C20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2A61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20E1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61B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D0E4D9E"/>
    <w:multiLevelType w:val="hybridMultilevel"/>
    <w:tmpl w:val="9802047C"/>
    <w:lvl w:ilvl="0" w:tplc="FC6A0942">
      <w:start w:val="1"/>
      <w:numFmt w:val="lowerLetter"/>
      <w:lvlText w:val="%1.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E2808A2"/>
    <w:multiLevelType w:val="hybridMultilevel"/>
    <w:tmpl w:val="ABFEDEE6"/>
    <w:lvl w:ilvl="0" w:tplc="D5E2BE2A">
      <w:start w:val="1"/>
      <w:numFmt w:val="lowerLetter"/>
      <w:lvlText w:val="%1)"/>
      <w:lvlJc w:val="left"/>
      <w:pPr>
        <w:ind w:left="381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28E5FB2">
      <w:numFmt w:val="bullet"/>
      <w:lvlText w:val="•"/>
      <w:lvlJc w:val="left"/>
      <w:pPr>
        <w:ind w:left="1250" w:hanging="260"/>
      </w:pPr>
      <w:rPr>
        <w:rFonts w:hint="default"/>
        <w:lang w:val="pt-PT" w:eastAsia="en-US" w:bidi="ar-SA"/>
      </w:rPr>
    </w:lvl>
    <w:lvl w:ilvl="2" w:tplc="9EBC3298">
      <w:numFmt w:val="bullet"/>
      <w:lvlText w:val="•"/>
      <w:lvlJc w:val="left"/>
      <w:pPr>
        <w:ind w:left="2121" w:hanging="260"/>
      </w:pPr>
      <w:rPr>
        <w:rFonts w:hint="default"/>
        <w:lang w:val="pt-PT" w:eastAsia="en-US" w:bidi="ar-SA"/>
      </w:rPr>
    </w:lvl>
    <w:lvl w:ilvl="3" w:tplc="3F2E28B4">
      <w:numFmt w:val="bullet"/>
      <w:lvlText w:val="•"/>
      <w:lvlJc w:val="left"/>
      <w:pPr>
        <w:ind w:left="2991" w:hanging="260"/>
      </w:pPr>
      <w:rPr>
        <w:rFonts w:hint="default"/>
        <w:lang w:val="pt-PT" w:eastAsia="en-US" w:bidi="ar-SA"/>
      </w:rPr>
    </w:lvl>
    <w:lvl w:ilvl="4" w:tplc="F7681D4C">
      <w:numFmt w:val="bullet"/>
      <w:lvlText w:val="•"/>
      <w:lvlJc w:val="left"/>
      <w:pPr>
        <w:ind w:left="3862" w:hanging="260"/>
      </w:pPr>
      <w:rPr>
        <w:rFonts w:hint="default"/>
        <w:lang w:val="pt-PT" w:eastAsia="en-US" w:bidi="ar-SA"/>
      </w:rPr>
    </w:lvl>
    <w:lvl w:ilvl="5" w:tplc="6E645460">
      <w:numFmt w:val="bullet"/>
      <w:lvlText w:val="•"/>
      <w:lvlJc w:val="left"/>
      <w:pPr>
        <w:ind w:left="4733" w:hanging="260"/>
      </w:pPr>
      <w:rPr>
        <w:rFonts w:hint="default"/>
        <w:lang w:val="pt-PT" w:eastAsia="en-US" w:bidi="ar-SA"/>
      </w:rPr>
    </w:lvl>
    <w:lvl w:ilvl="6" w:tplc="4F6C6EF8">
      <w:numFmt w:val="bullet"/>
      <w:lvlText w:val="•"/>
      <w:lvlJc w:val="left"/>
      <w:pPr>
        <w:ind w:left="5603" w:hanging="260"/>
      </w:pPr>
      <w:rPr>
        <w:rFonts w:hint="default"/>
        <w:lang w:val="pt-PT" w:eastAsia="en-US" w:bidi="ar-SA"/>
      </w:rPr>
    </w:lvl>
    <w:lvl w:ilvl="7" w:tplc="C2864A2C">
      <w:numFmt w:val="bullet"/>
      <w:lvlText w:val="•"/>
      <w:lvlJc w:val="left"/>
      <w:pPr>
        <w:ind w:left="6474" w:hanging="260"/>
      </w:pPr>
      <w:rPr>
        <w:rFonts w:hint="default"/>
        <w:lang w:val="pt-PT" w:eastAsia="en-US" w:bidi="ar-SA"/>
      </w:rPr>
    </w:lvl>
    <w:lvl w:ilvl="8" w:tplc="0CFEDC32">
      <w:numFmt w:val="bullet"/>
      <w:lvlText w:val="•"/>
      <w:lvlJc w:val="left"/>
      <w:pPr>
        <w:ind w:left="7345" w:hanging="260"/>
      </w:pPr>
      <w:rPr>
        <w:rFonts w:hint="default"/>
        <w:lang w:val="pt-PT" w:eastAsia="en-US" w:bidi="ar-SA"/>
      </w:rPr>
    </w:lvl>
  </w:abstractNum>
  <w:num w:numId="1" w16cid:durableId="241065186">
    <w:abstractNumId w:val="16"/>
    <w:lvlOverride w:ilvl="0">
      <w:lvl w:ilvl="0">
        <w:numFmt w:val="upperRoman"/>
        <w:lvlText w:val="%1."/>
        <w:lvlJc w:val="right"/>
      </w:lvl>
    </w:lvlOverride>
  </w:num>
  <w:num w:numId="2" w16cid:durableId="446431335">
    <w:abstractNumId w:val="22"/>
    <w:lvlOverride w:ilvl="0">
      <w:lvl w:ilvl="0">
        <w:numFmt w:val="upperRoman"/>
        <w:lvlText w:val="%1."/>
        <w:lvlJc w:val="right"/>
      </w:lvl>
    </w:lvlOverride>
  </w:num>
  <w:num w:numId="3" w16cid:durableId="1045250950">
    <w:abstractNumId w:val="19"/>
    <w:lvlOverride w:ilvl="0">
      <w:lvl w:ilvl="0">
        <w:numFmt w:val="upperRoman"/>
        <w:lvlText w:val="%1."/>
        <w:lvlJc w:val="right"/>
      </w:lvl>
    </w:lvlOverride>
  </w:num>
  <w:num w:numId="4" w16cid:durableId="1586651921">
    <w:abstractNumId w:val="32"/>
  </w:num>
  <w:num w:numId="5" w16cid:durableId="732896589">
    <w:abstractNumId w:val="21"/>
  </w:num>
  <w:num w:numId="6" w16cid:durableId="1729062940">
    <w:abstractNumId w:val="6"/>
    <w:lvlOverride w:ilvl="0">
      <w:lvl w:ilvl="0">
        <w:numFmt w:val="upperRoman"/>
        <w:lvlText w:val="%1."/>
        <w:lvlJc w:val="right"/>
      </w:lvl>
    </w:lvlOverride>
  </w:num>
  <w:num w:numId="7" w16cid:durableId="1171607062">
    <w:abstractNumId w:val="10"/>
    <w:lvlOverride w:ilvl="0">
      <w:lvl w:ilvl="0">
        <w:numFmt w:val="upperRoman"/>
        <w:lvlText w:val="%1."/>
        <w:lvlJc w:val="right"/>
      </w:lvl>
    </w:lvlOverride>
  </w:num>
  <w:num w:numId="8" w16cid:durableId="1732464491">
    <w:abstractNumId w:val="33"/>
    <w:lvlOverride w:ilvl="0">
      <w:lvl w:ilvl="0">
        <w:numFmt w:val="upperRoman"/>
        <w:lvlText w:val="%1."/>
        <w:lvlJc w:val="right"/>
      </w:lvl>
    </w:lvlOverride>
  </w:num>
  <w:num w:numId="9" w16cid:durableId="1686593332">
    <w:abstractNumId w:val="18"/>
    <w:lvlOverride w:ilvl="0">
      <w:lvl w:ilvl="0">
        <w:numFmt w:val="upperRoman"/>
        <w:lvlText w:val="%1."/>
        <w:lvlJc w:val="right"/>
      </w:lvl>
    </w:lvlOverride>
  </w:num>
  <w:num w:numId="10" w16cid:durableId="1334066983">
    <w:abstractNumId w:val="13"/>
    <w:lvlOverride w:ilvl="0">
      <w:lvl w:ilvl="0">
        <w:numFmt w:val="upperRoman"/>
        <w:lvlText w:val="%1."/>
        <w:lvlJc w:val="right"/>
      </w:lvl>
    </w:lvlOverride>
  </w:num>
  <w:num w:numId="11" w16cid:durableId="986130930">
    <w:abstractNumId w:val="31"/>
    <w:lvlOverride w:ilvl="0">
      <w:lvl w:ilvl="0">
        <w:numFmt w:val="lowerLetter"/>
        <w:lvlText w:val="%1."/>
        <w:lvlJc w:val="left"/>
      </w:lvl>
    </w:lvlOverride>
  </w:num>
  <w:num w:numId="12" w16cid:durableId="1432818537">
    <w:abstractNumId w:val="23"/>
    <w:lvlOverride w:ilvl="0">
      <w:lvl w:ilvl="0">
        <w:numFmt w:val="lowerLetter"/>
        <w:lvlText w:val="%1."/>
        <w:lvlJc w:val="left"/>
      </w:lvl>
    </w:lvlOverride>
  </w:num>
  <w:num w:numId="13" w16cid:durableId="1647316029">
    <w:abstractNumId w:val="12"/>
  </w:num>
  <w:num w:numId="14" w16cid:durableId="1513185959">
    <w:abstractNumId w:val="24"/>
  </w:num>
  <w:num w:numId="15" w16cid:durableId="232787579">
    <w:abstractNumId w:val="35"/>
  </w:num>
  <w:num w:numId="16" w16cid:durableId="543441902">
    <w:abstractNumId w:val="27"/>
  </w:num>
  <w:num w:numId="17" w16cid:durableId="152182404">
    <w:abstractNumId w:val="36"/>
  </w:num>
  <w:num w:numId="18" w16cid:durableId="453061169">
    <w:abstractNumId w:val="29"/>
  </w:num>
  <w:num w:numId="19" w16cid:durableId="109596928">
    <w:abstractNumId w:val="28"/>
  </w:num>
  <w:num w:numId="20" w16cid:durableId="1500659949">
    <w:abstractNumId w:val="7"/>
  </w:num>
  <w:num w:numId="21" w16cid:durableId="1645431601">
    <w:abstractNumId w:val="5"/>
  </w:num>
  <w:num w:numId="22" w16cid:durableId="7613422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6875432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407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1031811">
    <w:abstractNumId w:val="30"/>
  </w:num>
  <w:num w:numId="26" w16cid:durableId="945190951">
    <w:abstractNumId w:val="0"/>
  </w:num>
  <w:num w:numId="27" w16cid:durableId="956326942">
    <w:abstractNumId w:val="2"/>
  </w:num>
  <w:num w:numId="28" w16cid:durableId="193547099">
    <w:abstractNumId w:val="8"/>
  </w:num>
  <w:num w:numId="29" w16cid:durableId="1139998731">
    <w:abstractNumId w:val="15"/>
  </w:num>
  <w:num w:numId="30" w16cid:durableId="108595723">
    <w:abstractNumId w:val="3"/>
  </w:num>
  <w:num w:numId="31" w16cid:durableId="1752578203">
    <w:abstractNumId w:val="11"/>
  </w:num>
  <w:num w:numId="32" w16cid:durableId="101536660">
    <w:abstractNumId w:val="4"/>
  </w:num>
  <w:num w:numId="33" w16cid:durableId="257950451">
    <w:abstractNumId w:val="34"/>
  </w:num>
  <w:num w:numId="34" w16cid:durableId="1421872251">
    <w:abstractNumId w:val="9"/>
  </w:num>
  <w:num w:numId="35" w16cid:durableId="1798523235">
    <w:abstractNumId w:val="17"/>
  </w:num>
  <w:num w:numId="36" w16cid:durableId="619998404">
    <w:abstractNumId w:val="14"/>
  </w:num>
  <w:num w:numId="37" w16cid:durableId="7823048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0D"/>
    <w:rsid w:val="000013AD"/>
    <w:rsid w:val="00001D12"/>
    <w:rsid w:val="00002DC1"/>
    <w:rsid w:val="00005950"/>
    <w:rsid w:val="00007851"/>
    <w:rsid w:val="0001208C"/>
    <w:rsid w:val="00012422"/>
    <w:rsid w:val="00016442"/>
    <w:rsid w:val="00022F52"/>
    <w:rsid w:val="000273CE"/>
    <w:rsid w:val="00040026"/>
    <w:rsid w:val="00042272"/>
    <w:rsid w:val="00044BED"/>
    <w:rsid w:val="00047307"/>
    <w:rsid w:val="000501F7"/>
    <w:rsid w:val="00051CC5"/>
    <w:rsid w:val="00052139"/>
    <w:rsid w:val="00053423"/>
    <w:rsid w:val="00055FFA"/>
    <w:rsid w:val="00056885"/>
    <w:rsid w:val="000569A9"/>
    <w:rsid w:val="00057981"/>
    <w:rsid w:val="00062625"/>
    <w:rsid w:val="000627B0"/>
    <w:rsid w:val="00063957"/>
    <w:rsid w:val="00064F16"/>
    <w:rsid w:val="000716A5"/>
    <w:rsid w:val="00075AB3"/>
    <w:rsid w:val="00076DE0"/>
    <w:rsid w:val="0008039E"/>
    <w:rsid w:val="000828C5"/>
    <w:rsid w:val="00085E55"/>
    <w:rsid w:val="00086743"/>
    <w:rsid w:val="00087935"/>
    <w:rsid w:val="000930EF"/>
    <w:rsid w:val="00094B9B"/>
    <w:rsid w:val="00095823"/>
    <w:rsid w:val="000A2016"/>
    <w:rsid w:val="000A2C85"/>
    <w:rsid w:val="000A3452"/>
    <w:rsid w:val="000A6798"/>
    <w:rsid w:val="000B17A1"/>
    <w:rsid w:val="000B2A8D"/>
    <w:rsid w:val="000B7110"/>
    <w:rsid w:val="000C057F"/>
    <w:rsid w:val="000C0642"/>
    <w:rsid w:val="000C2242"/>
    <w:rsid w:val="000C34B2"/>
    <w:rsid w:val="000C36A8"/>
    <w:rsid w:val="000C4AB2"/>
    <w:rsid w:val="000C569B"/>
    <w:rsid w:val="000C58C0"/>
    <w:rsid w:val="000C5F0E"/>
    <w:rsid w:val="000C6B57"/>
    <w:rsid w:val="000D087C"/>
    <w:rsid w:val="000D164C"/>
    <w:rsid w:val="000D41B8"/>
    <w:rsid w:val="000D7A38"/>
    <w:rsid w:val="000D7A47"/>
    <w:rsid w:val="000E01A4"/>
    <w:rsid w:val="000E09AB"/>
    <w:rsid w:val="000E1F0C"/>
    <w:rsid w:val="000E26CF"/>
    <w:rsid w:val="000E4281"/>
    <w:rsid w:val="000E4A62"/>
    <w:rsid w:val="000F0D56"/>
    <w:rsid w:val="000F1791"/>
    <w:rsid w:val="000F36A0"/>
    <w:rsid w:val="000F3A34"/>
    <w:rsid w:val="000F5534"/>
    <w:rsid w:val="0010225F"/>
    <w:rsid w:val="001055CA"/>
    <w:rsid w:val="00107C8B"/>
    <w:rsid w:val="00111113"/>
    <w:rsid w:val="001117DC"/>
    <w:rsid w:val="00117B41"/>
    <w:rsid w:val="0012313C"/>
    <w:rsid w:val="001263CF"/>
    <w:rsid w:val="0012746E"/>
    <w:rsid w:val="00127DB4"/>
    <w:rsid w:val="00131193"/>
    <w:rsid w:val="00132918"/>
    <w:rsid w:val="00134C2C"/>
    <w:rsid w:val="0014124D"/>
    <w:rsid w:val="00142802"/>
    <w:rsid w:val="00142DA6"/>
    <w:rsid w:val="001431C7"/>
    <w:rsid w:val="00144BB5"/>
    <w:rsid w:val="00144C8D"/>
    <w:rsid w:val="0014589E"/>
    <w:rsid w:val="0014703E"/>
    <w:rsid w:val="00147585"/>
    <w:rsid w:val="00152169"/>
    <w:rsid w:val="00153B71"/>
    <w:rsid w:val="00155E09"/>
    <w:rsid w:val="001567DC"/>
    <w:rsid w:val="00156DF7"/>
    <w:rsid w:val="00161D6A"/>
    <w:rsid w:val="001632FD"/>
    <w:rsid w:val="00163F62"/>
    <w:rsid w:val="001665CA"/>
    <w:rsid w:val="001717EB"/>
    <w:rsid w:val="001720E5"/>
    <w:rsid w:val="001732B1"/>
    <w:rsid w:val="00181079"/>
    <w:rsid w:val="001813BA"/>
    <w:rsid w:val="00181B23"/>
    <w:rsid w:val="00182823"/>
    <w:rsid w:val="001841A5"/>
    <w:rsid w:val="00184281"/>
    <w:rsid w:val="00184F31"/>
    <w:rsid w:val="00185633"/>
    <w:rsid w:val="00185E76"/>
    <w:rsid w:val="00186C6A"/>
    <w:rsid w:val="001900BE"/>
    <w:rsid w:val="001935FC"/>
    <w:rsid w:val="00195DA3"/>
    <w:rsid w:val="001979A1"/>
    <w:rsid w:val="001A01EC"/>
    <w:rsid w:val="001A0CD3"/>
    <w:rsid w:val="001A485F"/>
    <w:rsid w:val="001B5FA4"/>
    <w:rsid w:val="001B6BF3"/>
    <w:rsid w:val="001C029D"/>
    <w:rsid w:val="001C15AB"/>
    <w:rsid w:val="001C2CAF"/>
    <w:rsid w:val="001C40F0"/>
    <w:rsid w:val="001C5DAB"/>
    <w:rsid w:val="001C5FDE"/>
    <w:rsid w:val="001C74B6"/>
    <w:rsid w:val="001D1318"/>
    <w:rsid w:val="001D2C24"/>
    <w:rsid w:val="001D3196"/>
    <w:rsid w:val="001D3D93"/>
    <w:rsid w:val="001D4E1E"/>
    <w:rsid w:val="001D7EEA"/>
    <w:rsid w:val="001E0673"/>
    <w:rsid w:val="001E2B7E"/>
    <w:rsid w:val="001E34BA"/>
    <w:rsid w:val="001E3F52"/>
    <w:rsid w:val="001E79FB"/>
    <w:rsid w:val="001F2CA0"/>
    <w:rsid w:val="001F3F9F"/>
    <w:rsid w:val="001F4830"/>
    <w:rsid w:val="001F5533"/>
    <w:rsid w:val="001F7FD2"/>
    <w:rsid w:val="002004D7"/>
    <w:rsid w:val="002032D1"/>
    <w:rsid w:val="0021037A"/>
    <w:rsid w:val="002116D7"/>
    <w:rsid w:val="002152CE"/>
    <w:rsid w:val="0022262D"/>
    <w:rsid w:val="00222E8A"/>
    <w:rsid w:val="00224BBF"/>
    <w:rsid w:val="00225C02"/>
    <w:rsid w:val="002270B4"/>
    <w:rsid w:val="00227DF2"/>
    <w:rsid w:val="00230085"/>
    <w:rsid w:val="002331A5"/>
    <w:rsid w:val="0023330B"/>
    <w:rsid w:val="00235D81"/>
    <w:rsid w:val="00237173"/>
    <w:rsid w:val="0024318B"/>
    <w:rsid w:val="00243C15"/>
    <w:rsid w:val="00245E44"/>
    <w:rsid w:val="0024720E"/>
    <w:rsid w:val="00254EE9"/>
    <w:rsid w:val="002558A9"/>
    <w:rsid w:val="00256E00"/>
    <w:rsid w:val="00260708"/>
    <w:rsid w:val="002667F8"/>
    <w:rsid w:val="00266A49"/>
    <w:rsid w:val="00267569"/>
    <w:rsid w:val="00267F41"/>
    <w:rsid w:val="00272ACB"/>
    <w:rsid w:val="00273287"/>
    <w:rsid w:val="002750BD"/>
    <w:rsid w:val="0027762F"/>
    <w:rsid w:val="00277652"/>
    <w:rsid w:val="002802FD"/>
    <w:rsid w:val="002805CC"/>
    <w:rsid w:val="00280D0A"/>
    <w:rsid w:val="002821AF"/>
    <w:rsid w:val="00283253"/>
    <w:rsid w:val="00286453"/>
    <w:rsid w:val="0028651F"/>
    <w:rsid w:val="00287B1B"/>
    <w:rsid w:val="00290EAC"/>
    <w:rsid w:val="00291190"/>
    <w:rsid w:val="00291BC9"/>
    <w:rsid w:val="00292780"/>
    <w:rsid w:val="002933CA"/>
    <w:rsid w:val="0029624A"/>
    <w:rsid w:val="002970A1"/>
    <w:rsid w:val="002A00BD"/>
    <w:rsid w:val="002A45B8"/>
    <w:rsid w:val="002A653B"/>
    <w:rsid w:val="002B1B37"/>
    <w:rsid w:val="002B21A5"/>
    <w:rsid w:val="002B5397"/>
    <w:rsid w:val="002B54D1"/>
    <w:rsid w:val="002B7445"/>
    <w:rsid w:val="002C01E2"/>
    <w:rsid w:val="002C35EB"/>
    <w:rsid w:val="002C607A"/>
    <w:rsid w:val="002C628C"/>
    <w:rsid w:val="002D500A"/>
    <w:rsid w:val="002D6044"/>
    <w:rsid w:val="002D686B"/>
    <w:rsid w:val="002E1CC1"/>
    <w:rsid w:val="002E47E4"/>
    <w:rsid w:val="002F53A8"/>
    <w:rsid w:val="002F544A"/>
    <w:rsid w:val="002F7BFD"/>
    <w:rsid w:val="00300331"/>
    <w:rsid w:val="003013A0"/>
    <w:rsid w:val="003017D5"/>
    <w:rsid w:val="00301F82"/>
    <w:rsid w:val="0030250B"/>
    <w:rsid w:val="00303314"/>
    <w:rsid w:val="00306C13"/>
    <w:rsid w:val="00310C1B"/>
    <w:rsid w:val="00312F93"/>
    <w:rsid w:val="00317DC1"/>
    <w:rsid w:val="00317F69"/>
    <w:rsid w:val="00317FD6"/>
    <w:rsid w:val="00322824"/>
    <w:rsid w:val="00322BF8"/>
    <w:rsid w:val="00326091"/>
    <w:rsid w:val="0032692C"/>
    <w:rsid w:val="00330144"/>
    <w:rsid w:val="00331987"/>
    <w:rsid w:val="003324A0"/>
    <w:rsid w:val="00332EC6"/>
    <w:rsid w:val="00334C2D"/>
    <w:rsid w:val="00334C58"/>
    <w:rsid w:val="00334FDC"/>
    <w:rsid w:val="003355F4"/>
    <w:rsid w:val="003358FB"/>
    <w:rsid w:val="00340042"/>
    <w:rsid w:val="003408BC"/>
    <w:rsid w:val="00340A77"/>
    <w:rsid w:val="003423DB"/>
    <w:rsid w:val="00343C39"/>
    <w:rsid w:val="00346307"/>
    <w:rsid w:val="00351F8E"/>
    <w:rsid w:val="0035217C"/>
    <w:rsid w:val="00355E20"/>
    <w:rsid w:val="003562FD"/>
    <w:rsid w:val="00357A91"/>
    <w:rsid w:val="003602ED"/>
    <w:rsid w:val="00361438"/>
    <w:rsid w:val="00361D62"/>
    <w:rsid w:val="00362F01"/>
    <w:rsid w:val="00365078"/>
    <w:rsid w:val="00365385"/>
    <w:rsid w:val="0036578E"/>
    <w:rsid w:val="003706B8"/>
    <w:rsid w:val="00370CFA"/>
    <w:rsid w:val="00372CE3"/>
    <w:rsid w:val="00374613"/>
    <w:rsid w:val="003752AD"/>
    <w:rsid w:val="00383F3B"/>
    <w:rsid w:val="00384043"/>
    <w:rsid w:val="00386FD9"/>
    <w:rsid w:val="003922E7"/>
    <w:rsid w:val="00397AFA"/>
    <w:rsid w:val="003A1BCB"/>
    <w:rsid w:val="003A2490"/>
    <w:rsid w:val="003A27BD"/>
    <w:rsid w:val="003A2C63"/>
    <w:rsid w:val="003A325E"/>
    <w:rsid w:val="003A3266"/>
    <w:rsid w:val="003A6AD7"/>
    <w:rsid w:val="003A7B14"/>
    <w:rsid w:val="003A7EDA"/>
    <w:rsid w:val="003B0BB5"/>
    <w:rsid w:val="003B62E9"/>
    <w:rsid w:val="003B7CB9"/>
    <w:rsid w:val="003C088B"/>
    <w:rsid w:val="003C1406"/>
    <w:rsid w:val="003C218D"/>
    <w:rsid w:val="003C237B"/>
    <w:rsid w:val="003C5343"/>
    <w:rsid w:val="003C78CB"/>
    <w:rsid w:val="003D0BAC"/>
    <w:rsid w:val="003D1666"/>
    <w:rsid w:val="003D3BDD"/>
    <w:rsid w:val="003D62DB"/>
    <w:rsid w:val="003E235B"/>
    <w:rsid w:val="003F05F8"/>
    <w:rsid w:val="003F2B53"/>
    <w:rsid w:val="00404054"/>
    <w:rsid w:val="004053AE"/>
    <w:rsid w:val="00406C7A"/>
    <w:rsid w:val="00412032"/>
    <w:rsid w:val="00412533"/>
    <w:rsid w:val="004213E4"/>
    <w:rsid w:val="00421FAA"/>
    <w:rsid w:val="00422D64"/>
    <w:rsid w:val="004237E0"/>
    <w:rsid w:val="00423DAE"/>
    <w:rsid w:val="00426E0D"/>
    <w:rsid w:val="00433F5F"/>
    <w:rsid w:val="004346D6"/>
    <w:rsid w:val="00440C02"/>
    <w:rsid w:val="004430D4"/>
    <w:rsid w:val="00445CC6"/>
    <w:rsid w:val="00446494"/>
    <w:rsid w:val="00447FEA"/>
    <w:rsid w:val="0045210F"/>
    <w:rsid w:val="00461B6B"/>
    <w:rsid w:val="00466448"/>
    <w:rsid w:val="00470974"/>
    <w:rsid w:val="00470BC9"/>
    <w:rsid w:val="00471502"/>
    <w:rsid w:val="00471EA8"/>
    <w:rsid w:val="004730C4"/>
    <w:rsid w:val="004757F3"/>
    <w:rsid w:val="00480C4F"/>
    <w:rsid w:val="004823C9"/>
    <w:rsid w:val="00483ABD"/>
    <w:rsid w:val="00484611"/>
    <w:rsid w:val="004861D1"/>
    <w:rsid w:val="00487097"/>
    <w:rsid w:val="004962EE"/>
    <w:rsid w:val="004967CF"/>
    <w:rsid w:val="004972E5"/>
    <w:rsid w:val="00497FEA"/>
    <w:rsid w:val="004A08C8"/>
    <w:rsid w:val="004A16DC"/>
    <w:rsid w:val="004A2533"/>
    <w:rsid w:val="004A34B2"/>
    <w:rsid w:val="004A5677"/>
    <w:rsid w:val="004A7AD2"/>
    <w:rsid w:val="004B1CBB"/>
    <w:rsid w:val="004B3A6D"/>
    <w:rsid w:val="004B3E55"/>
    <w:rsid w:val="004B68A9"/>
    <w:rsid w:val="004B7E54"/>
    <w:rsid w:val="004C47BC"/>
    <w:rsid w:val="004C4CA1"/>
    <w:rsid w:val="004C5A89"/>
    <w:rsid w:val="004D2540"/>
    <w:rsid w:val="004D2D96"/>
    <w:rsid w:val="004D3255"/>
    <w:rsid w:val="004D3362"/>
    <w:rsid w:val="004D791E"/>
    <w:rsid w:val="004E11D0"/>
    <w:rsid w:val="004E1C79"/>
    <w:rsid w:val="004E2CBA"/>
    <w:rsid w:val="004E372E"/>
    <w:rsid w:val="004F7C4E"/>
    <w:rsid w:val="0050110E"/>
    <w:rsid w:val="005024B0"/>
    <w:rsid w:val="00504130"/>
    <w:rsid w:val="0050663F"/>
    <w:rsid w:val="00510F25"/>
    <w:rsid w:val="00513503"/>
    <w:rsid w:val="00515113"/>
    <w:rsid w:val="005163B2"/>
    <w:rsid w:val="00520700"/>
    <w:rsid w:val="0052088E"/>
    <w:rsid w:val="005244FA"/>
    <w:rsid w:val="00527252"/>
    <w:rsid w:val="00532E20"/>
    <w:rsid w:val="005354A9"/>
    <w:rsid w:val="0053656E"/>
    <w:rsid w:val="0054105C"/>
    <w:rsid w:val="0054429B"/>
    <w:rsid w:val="0055424D"/>
    <w:rsid w:val="00555130"/>
    <w:rsid w:val="005566EA"/>
    <w:rsid w:val="0055759F"/>
    <w:rsid w:val="0056140B"/>
    <w:rsid w:val="00561BA7"/>
    <w:rsid w:val="005657B1"/>
    <w:rsid w:val="00566258"/>
    <w:rsid w:val="005707EA"/>
    <w:rsid w:val="00570CD4"/>
    <w:rsid w:val="00574070"/>
    <w:rsid w:val="00575B81"/>
    <w:rsid w:val="00576AE1"/>
    <w:rsid w:val="00577529"/>
    <w:rsid w:val="00584BC7"/>
    <w:rsid w:val="00585C0B"/>
    <w:rsid w:val="00592581"/>
    <w:rsid w:val="005929AC"/>
    <w:rsid w:val="00592FFF"/>
    <w:rsid w:val="00594BD3"/>
    <w:rsid w:val="00596C75"/>
    <w:rsid w:val="00597155"/>
    <w:rsid w:val="005A141C"/>
    <w:rsid w:val="005A33CF"/>
    <w:rsid w:val="005A60F3"/>
    <w:rsid w:val="005A7437"/>
    <w:rsid w:val="005B0B3F"/>
    <w:rsid w:val="005B161B"/>
    <w:rsid w:val="005B17BF"/>
    <w:rsid w:val="005B37C7"/>
    <w:rsid w:val="005B590B"/>
    <w:rsid w:val="005B7789"/>
    <w:rsid w:val="005B7D92"/>
    <w:rsid w:val="005C01E8"/>
    <w:rsid w:val="005C4F92"/>
    <w:rsid w:val="005C5F25"/>
    <w:rsid w:val="005D096D"/>
    <w:rsid w:val="005D33FC"/>
    <w:rsid w:val="005D449C"/>
    <w:rsid w:val="005D7B93"/>
    <w:rsid w:val="005E10E3"/>
    <w:rsid w:val="005E265C"/>
    <w:rsid w:val="005E2731"/>
    <w:rsid w:val="005E5559"/>
    <w:rsid w:val="005E5D99"/>
    <w:rsid w:val="005E72FA"/>
    <w:rsid w:val="005F109D"/>
    <w:rsid w:val="005F2326"/>
    <w:rsid w:val="005F28DF"/>
    <w:rsid w:val="005F61BA"/>
    <w:rsid w:val="005F768C"/>
    <w:rsid w:val="00600B82"/>
    <w:rsid w:val="00601089"/>
    <w:rsid w:val="006015FA"/>
    <w:rsid w:val="00601A6B"/>
    <w:rsid w:val="006021A3"/>
    <w:rsid w:val="00605043"/>
    <w:rsid w:val="00605DFD"/>
    <w:rsid w:val="00610759"/>
    <w:rsid w:val="00617A38"/>
    <w:rsid w:val="00622856"/>
    <w:rsid w:val="0062637A"/>
    <w:rsid w:val="00626610"/>
    <w:rsid w:val="00626616"/>
    <w:rsid w:val="00630288"/>
    <w:rsid w:val="00631A47"/>
    <w:rsid w:val="00631EFE"/>
    <w:rsid w:val="00633943"/>
    <w:rsid w:val="00634DBB"/>
    <w:rsid w:val="00640AD6"/>
    <w:rsid w:val="00640ED9"/>
    <w:rsid w:val="006410B9"/>
    <w:rsid w:val="00642C5D"/>
    <w:rsid w:val="00643B5A"/>
    <w:rsid w:val="00644B68"/>
    <w:rsid w:val="00645E1B"/>
    <w:rsid w:val="00647BB1"/>
    <w:rsid w:val="0065669B"/>
    <w:rsid w:val="00656B77"/>
    <w:rsid w:val="00656B80"/>
    <w:rsid w:val="00657594"/>
    <w:rsid w:val="00657A1B"/>
    <w:rsid w:val="00661DE1"/>
    <w:rsid w:val="006649C0"/>
    <w:rsid w:val="006703C8"/>
    <w:rsid w:val="0067567C"/>
    <w:rsid w:val="006756C7"/>
    <w:rsid w:val="00675BB7"/>
    <w:rsid w:val="006766B4"/>
    <w:rsid w:val="006766D9"/>
    <w:rsid w:val="00680DA9"/>
    <w:rsid w:val="00681178"/>
    <w:rsid w:val="00682F90"/>
    <w:rsid w:val="00686859"/>
    <w:rsid w:val="00690387"/>
    <w:rsid w:val="00695BBC"/>
    <w:rsid w:val="00696CB0"/>
    <w:rsid w:val="00697A12"/>
    <w:rsid w:val="006A0FA9"/>
    <w:rsid w:val="006A1F43"/>
    <w:rsid w:val="006A2871"/>
    <w:rsid w:val="006A29FA"/>
    <w:rsid w:val="006A2C68"/>
    <w:rsid w:val="006A30FD"/>
    <w:rsid w:val="006A3697"/>
    <w:rsid w:val="006A43F1"/>
    <w:rsid w:val="006A5D00"/>
    <w:rsid w:val="006B1C57"/>
    <w:rsid w:val="006B4EBA"/>
    <w:rsid w:val="006B6B16"/>
    <w:rsid w:val="006B7D7C"/>
    <w:rsid w:val="006C37EE"/>
    <w:rsid w:val="006C41A3"/>
    <w:rsid w:val="006C44BA"/>
    <w:rsid w:val="006C50C0"/>
    <w:rsid w:val="006C7281"/>
    <w:rsid w:val="006C7453"/>
    <w:rsid w:val="006C7B97"/>
    <w:rsid w:val="006D0D16"/>
    <w:rsid w:val="006D4788"/>
    <w:rsid w:val="006D69D7"/>
    <w:rsid w:val="006D7BEC"/>
    <w:rsid w:val="006E29C4"/>
    <w:rsid w:val="006E4A35"/>
    <w:rsid w:val="006E5A7D"/>
    <w:rsid w:val="006E7B6B"/>
    <w:rsid w:val="006F0865"/>
    <w:rsid w:val="006F0876"/>
    <w:rsid w:val="006F63BC"/>
    <w:rsid w:val="0070150F"/>
    <w:rsid w:val="00702110"/>
    <w:rsid w:val="00703145"/>
    <w:rsid w:val="0070420D"/>
    <w:rsid w:val="00707DD7"/>
    <w:rsid w:val="0071121F"/>
    <w:rsid w:val="00712E73"/>
    <w:rsid w:val="00713D2C"/>
    <w:rsid w:val="00716004"/>
    <w:rsid w:val="007167C7"/>
    <w:rsid w:val="00716ADE"/>
    <w:rsid w:val="007228A7"/>
    <w:rsid w:val="007235F6"/>
    <w:rsid w:val="0072469D"/>
    <w:rsid w:val="00727B0E"/>
    <w:rsid w:val="00730156"/>
    <w:rsid w:val="00734ECD"/>
    <w:rsid w:val="007374CA"/>
    <w:rsid w:val="007424CD"/>
    <w:rsid w:val="00743A25"/>
    <w:rsid w:val="00745007"/>
    <w:rsid w:val="00750D0B"/>
    <w:rsid w:val="00752D50"/>
    <w:rsid w:val="007558F9"/>
    <w:rsid w:val="007577C3"/>
    <w:rsid w:val="00757F42"/>
    <w:rsid w:val="00760681"/>
    <w:rsid w:val="00761342"/>
    <w:rsid w:val="00761B7B"/>
    <w:rsid w:val="007635C3"/>
    <w:rsid w:val="007636FE"/>
    <w:rsid w:val="00763BCB"/>
    <w:rsid w:val="007654F0"/>
    <w:rsid w:val="007677EF"/>
    <w:rsid w:val="007725F4"/>
    <w:rsid w:val="007762B3"/>
    <w:rsid w:val="00777CE1"/>
    <w:rsid w:val="00780CD2"/>
    <w:rsid w:val="00780CDE"/>
    <w:rsid w:val="007844A1"/>
    <w:rsid w:val="007850FC"/>
    <w:rsid w:val="0078595D"/>
    <w:rsid w:val="00787374"/>
    <w:rsid w:val="007922A4"/>
    <w:rsid w:val="00792BFF"/>
    <w:rsid w:val="007941DE"/>
    <w:rsid w:val="00795889"/>
    <w:rsid w:val="00795CEB"/>
    <w:rsid w:val="00795EF6"/>
    <w:rsid w:val="00795FF6"/>
    <w:rsid w:val="007A6B4C"/>
    <w:rsid w:val="007A6B84"/>
    <w:rsid w:val="007B0C7D"/>
    <w:rsid w:val="007B1E4A"/>
    <w:rsid w:val="007B6A14"/>
    <w:rsid w:val="007C04AF"/>
    <w:rsid w:val="007C5D68"/>
    <w:rsid w:val="007C5F9D"/>
    <w:rsid w:val="007C60F9"/>
    <w:rsid w:val="007C76EE"/>
    <w:rsid w:val="007D2BA1"/>
    <w:rsid w:val="007D33E2"/>
    <w:rsid w:val="007D4503"/>
    <w:rsid w:val="007D6D15"/>
    <w:rsid w:val="007E38DA"/>
    <w:rsid w:val="007E3906"/>
    <w:rsid w:val="007E4118"/>
    <w:rsid w:val="007F108E"/>
    <w:rsid w:val="007F3857"/>
    <w:rsid w:val="007F6F46"/>
    <w:rsid w:val="00800C32"/>
    <w:rsid w:val="00802033"/>
    <w:rsid w:val="00802D6C"/>
    <w:rsid w:val="008042B4"/>
    <w:rsid w:val="00807129"/>
    <w:rsid w:val="0080740B"/>
    <w:rsid w:val="00810256"/>
    <w:rsid w:val="008139AE"/>
    <w:rsid w:val="00814EEB"/>
    <w:rsid w:val="008219A9"/>
    <w:rsid w:val="00836A40"/>
    <w:rsid w:val="008423FB"/>
    <w:rsid w:val="0084410E"/>
    <w:rsid w:val="00844570"/>
    <w:rsid w:val="00845AD1"/>
    <w:rsid w:val="008465CB"/>
    <w:rsid w:val="00850254"/>
    <w:rsid w:val="008531B6"/>
    <w:rsid w:val="00854B6D"/>
    <w:rsid w:val="008563FA"/>
    <w:rsid w:val="00857600"/>
    <w:rsid w:val="00860290"/>
    <w:rsid w:val="00865C72"/>
    <w:rsid w:val="00866C99"/>
    <w:rsid w:val="00870E0B"/>
    <w:rsid w:val="00881874"/>
    <w:rsid w:val="00881EC2"/>
    <w:rsid w:val="008822C3"/>
    <w:rsid w:val="00883D1D"/>
    <w:rsid w:val="0088524D"/>
    <w:rsid w:val="00887922"/>
    <w:rsid w:val="00890A20"/>
    <w:rsid w:val="00892DB2"/>
    <w:rsid w:val="00892E25"/>
    <w:rsid w:val="00894075"/>
    <w:rsid w:val="008966D9"/>
    <w:rsid w:val="008A5366"/>
    <w:rsid w:val="008A5460"/>
    <w:rsid w:val="008A58FE"/>
    <w:rsid w:val="008B05C4"/>
    <w:rsid w:val="008B5B17"/>
    <w:rsid w:val="008B6970"/>
    <w:rsid w:val="008C0448"/>
    <w:rsid w:val="008C26CD"/>
    <w:rsid w:val="008C5451"/>
    <w:rsid w:val="008C5B37"/>
    <w:rsid w:val="008C6FC6"/>
    <w:rsid w:val="008D24B5"/>
    <w:rsid w:val="008D36F3"/>
    <w:rsid w:val="008D4F94"/>
    <w:rsid w:val="008D5F05"/>
    <w:rsid w:val="008E07C7"/>
    <w:rsid w:val="008E1BF9"/>
    <w:rsid w:val="008F2FF4"/>
    <w:rsid w:val="008F3D02"/>
    <w:rsid w:val="008F3EFD"/>
    <w:rsid w:val="008F7F73"/>
    <w:rsid w:val="00902320"/>
    <w:rsid w:val="00904C29"/>
    <w:rsid w:val="00904C40"/>
    <w:rsid w:val="00905FC1"/>
    <w:rsid w:val="009105B3"/>
    <w:rsid w:val="009106B2"/>
    <w:rsid w:val="00913D3A"/>
    <w:rsid w:val="00917796"/>
    <w:rsid w:val="00920A6B"/>
    <w:rsid w:val="00922090"/>
    <w:rsid w:val="00923572"/>
    <w:rsid w:val="00925BC9"/>
    <w:rsid w:val="0092647B"/>
    <w:rsid w:val="00926681"/>
    <w:rsid w:val="00926AAC"/>
    <w:rsid w:val="009278A4"/>
    <w:rsid w:val="00930EEE"/>
    <w:rsid w:val="009337A2"/>
    <w:rsid w:val="00936926"/>
    <w:rsid w:val="00940A44"/>
    <w:rsid w:val="0094122B"/>
    <w:rsid w:val="009412F7"/>
    <w:rsid w:val="00950184"/>
    <w:rsid w:val="00953275"/>
    <w:rsid w:val="00957939"/>
    <w:rsid w:val="00961777"/>
    <w:rsid w:val="009657DE"/>
    <w:rsid w:val="00965D0A"/>
    <w:rsid w:val="009679CC"/>
    <w:rsid w:val="0097050E"/>
    <w:rsid w:val="00971742"/>
    <w:rsid w:val="009766E7"/>
    <w:rsid w:val="00976D76"/>
    <w:rsid w:val="009802A2"/>
    <w:rsid w:val="0098176D"/>
    <w:rsid w:val="009857A6"/>
    <w:rsid w:val="00991806"/>
    <w:rsid w:val="00991991"/>
    <w:rsid w:val="00995625"/>
    <w:rsid w:val="009958FF"/>
    <w:rsid w:val="009A1E32"/>
    <w:rsid w:val="009A6260"/>
    <w:rsid w:val="009A64D8"/>
    <w:rsid w:val="009A6A5B"/>
    <w:rsid w:val="009B0A90"/>
    <w:rsid w:val="009B39FB"/>
    <w:rsid w:val="009B4A9F"/>
    <w:rsid w:val="009B70CE"/>
    <w:rsid w:val="009C2042"/>
    <w:rsid w:val="009C40AC"/>
    <w:rsid w:val="009C65B3"/>
    <w:rsid w:val="009D0939"/>
    <w:rsid w:val="009D1625"/>
    <w:rsid w:val="009D331C"/>
    <w:rsid w:val="009D45DC"/>
    <w:rsid w:val="009D53E3"/>
    <w:rsid w:val="009E46F6"/>
    <w:rsid w:val="009E48F1"/>
    <w:rsid w:val="009E64DD"/>
    <w:rsid w:val="009F1AA6"/>
    <w:rsid w:val="009F328F"/>
    <w:rsid w:val="00A03538"/>
    <w:rsid w:val="00A069B9"/>
    <w:rsid w:val="00A07523"/>
    <w:rsid w:val="00A0778C"/>
    <w:rsid w:val="00A10460"/>
    <w:rsid w:val="00A11900"/>
    <w:rsid w:val="00A1308E"/>
    <w:rsid w:val="00A1538E"/>
    <w:rsid w:val="00A1583D"/>
    <w:rsid w:val="00A17CEC"/>
    <w:rsid w:val="00A216F7"/>
    <w:rsid w:val="00A25A5A"/>
    <w:rsid w:val="00A26E19"/>
    <w:rsid w:val="00A2727D"/>
    <w:rsid w:val="00A30468"/>
    <w:rsid w:val="00A316FD"/>
    <w:rsid w:val="00A331C2"/>
    <w:rsid w:val="00A35A33"/>
    <w:rsid w:val="00A360B8"/>
    <w:rsid w:val="00A44FC1"/>
    <w:rsid w:val="00A46984"/>
    <w:rsid w:val="00A50354"/>
    <w:rsid w:val="00A523A4"/>
    <w:rsid w:val="00A52BFA"/>
    <w:rsid w:val="00A52C13"/>
    <w:rsid w:val="00A54249"/>
    <w:rsid w:val="00A54414"/>
    <w:rsid w:val="00A57A2B"/>
    <w:rsid w:val="00A605D7"/>
    <w:rsid w:val="00A65911"/>
    <w:rsid w:val="00A6594E"/>
    <w:rsid w:val="00A71896"/>
    <w:rsid w:val="00A7484A"/>
    <w:rsid w:val="00A76754"/>
    <w:rsid w:val="00A769C0"/>
    <w:rsid w:val="00A77502"/>
    <w:rsid w:val="00A85FCF"/>
    <w:rsid w:val="00A923E7"/>
    <w:rsid w:val="00A93C87"/>
    <w:rsid w:val="00A9466C"/>
    <w:rsid w:val="00A96818"/>
    <w:rsid w:val="00AA001A"/>
    <w:rsid w:val="00AA68B7"/>
    <w:rsid w:val="00AA799A"/>
    <w:rsid w:val="00AA7DDA"/>
    <w:rsid w:val="00AB332B"/>
    <w:rsid w:val="00AB4DA5"/>
    <w:rsid w:val="00AB5E7D"/>
    <w:rsid w:val="00AB6E94"/>
    <w:rsid w:val="00AB7BC6"/>
    <w:rsid w:val="00AC34DE"/>
    <w:rsid w:val="00AC379F"/>
    <w:rsid w:val="00AC4455"/>
    <w:rsid w:val="00AC6E48"/>
    <w:rsid w:val="00AC76CF"/>
    <w:rsid w:val="00AD1FCE"/>
    <w:rsid w:val="00AD261A"/>
    <w:rsid w:val="00AD2DF9"/>
    <w:rsid w:val="00AD4403"/>
    <w:rsid w:val="00AE15BA"/>
    <w:rsid w:val="00AE24ED"/>
    <w:rsid w:val="00AE443D"/>
    <w:rsid w:val="00AE584F"/>
    <w:rsid w:val="00AF1CA2"/>
    <w:rsid w:val="00AF23EC"/>
    <w:rsid w:val="00AF579A"/>
    <w:rsid w:val="00B01DBC"/>
    <w:rsid w:val="00B03050"/>
    <w:rsid w:val="00B0464B"/>
    <w:rsid w:val="00B0654C"/>
    <w:rsid w:val="00B06780"/>
    <w:rsid w:val="00B1210C"/>
    <w:rsid w:val="00B131ED"/>
    <w:rsid w:val="00B164D5"/>
    <w:rsid w:val="00B20624"/>
    <w:rsid w:val="00B2183D"/>
    <w:rsid w:val="00B22810"/>
    <w:rsid w:val="00B22C59"/>
    <w:rsid w:val="00B25C21"/>
    <w:rsid w:val="00B26D43"/>
    <w:rsid w:val="00B31FF4"/>
    <w:rsid w:val="00B36B95"/>
    <w:rsid w:val="00B4036B"/>
    <w:rsid w:val="00B40711"/>
    <w:rsid w:val="00B40D1B"/>
    <w:rsid w:val="00B40E9D"/>
    <w:rsid w:val="00B43C61"/>
    <w:rsid w:val="00B43FB5"/>
    <w:rsid w:val="00B44552"/>
    <w:rsid w:val="00B50C9F"/>
    <w:rsid w:val="00B510A7"/>
    <w:rsid w:val="00B54376"/>
    <w:rsid w:val="00B63963"/>
    <w:rsid w:val="00B6431C"/>
    <w:rsid w:val="00B64D87"/>
    <w:rsid w:val="00B6711C"/>
    <w:rsid w:val="00B7667E"/>
    <w:rsid w:val="00B809B5"/>
    <w:rsid w:val="00B850E0"/>
    <w:rsid w:val="00B855E5"/>
    <w:rsid w:val="00B90A14"/>
    <w:rsid w:val="00B919CC"/>
    <w:rsid w:val="00B944B7"/>
    <w:rsid w:val="00B94858"/>
    <w:rsid w:val="00B965F6"/>
    <w:rsid w:val="00B96C9C"/>
    <w:rsid w:val="00BA0873"/>
    <w:rsid w:val="00BA087C"/>
    <w:rsid w:val="00BA20D6"/>
    <w:rsid w:val="00BA28BA"/>
    <w:rsid w:val="00BA5617"/>
    <w:rsid w:val="00BB0D0B"/>
    <w:rsid w:val="00BB42CA"/>
    <w:rsid w:val="00BB4B2C"/>
    <w:rsid w:val="00BB65DE"/>
    <w:rsid w:val="00BB6F23"/>
    <w:rsid w:val="00BC0324"/>
    <w:rsid w:val="00BC2403"/>
    <w:rsid w:val="00BC25AB"/>
    <w:rsid w:val="00BC3139"/>
    <w:rsid w:val="00BD4F66"/>
    <w:rsid w:val="00BD77A6"/>
    <w:rsid w:val="00BE05F4"/>
    <w:rsid w:val="00BE4CDC"/>
    <w:rsid w:val="00BE4D23"/>
    <w:rsid w:val="00BE68BA"/>
    <w:rsid w:val="00BE7927"/>
    <w:rsid w:val="00BF1800"/>
    <w:rsid w:val="00BF1FBF"/>
    <w:rsid w:val="00BF2990"/>
    <w:rsid w:val="00BF5417"/>
    <w:rsid w:val="00BF7231"/>
    <w:rsid w:val="00C00B8D"/>
    <w:rsid w:val="00C01481"/>
    <w:rsid w:val="00C01DB6"/>
    <w:rsid w:val="00C034B5"/>
    <w:rsid w:val="00C03B65"/>
    <w:rsid w:val="00C05321"/>
    <w:rsid w:val="00C05409"/>
    <w:rsid w:val="00C10F6D"/>
    <w:rsid w:val="00C12E58"/>
    <w:rsid w:val="00C16193"/>
    <w:rsid w:val="00C2034E"/>
    <w:rsid w:val="00C205FC"/>
    <w:rsid w:val="00C214C8"/>
    <w:rsid w:val="00C225A0"/>
    <w:rsid w:val="00C23A1C"/>
    <w:rsid w:val="00C24FF6"/>
    <w:rsid w:val="00C26E05"/>
    <w:rsid w:val="00C26E34"/>
    <w:rsid w:val="00C31944"/>
    <w:rsid w:val="00C40492"/>
    <w:rsid w:val="00C406ED"/>
    <w:rsid w:val="00C40C4F"/>
    <w:rsid w:val="00C414A4"/>
    <w:rsid w:val="00C43829"/>
    <w:rsid w:val="00C4385C"/>
    <w:rsid w:val="00C46D95"/>
    <w:rsid w:val="00C51063"/>
    <w:rsid w:val="00C531A6"/>
    <w:rsid w:val="00C55630"/>
    <w:rsid w:val="00C63BA1"/>
    <w:rsid w:val="00C64012"/>
    <w:rsid w:val="00C730E8"/>
    <w:rsid w:val="00C74460"/>
    <w:rsid w:val="00C75FEC"/>
    <w:rsid w:val="00C81017"/>
    <w:rsid w:val="00C82C3A"/>
    <w:rsid w:val="00C82D65"/>
    <w:rsid w:val="00C8563D"/>
    <w:rsid w:val="00C90590"/>
    <w:rsid w:val="00C91E22"/>
    <w:rsid w:val="00C97A92"/>
    <w:rsid w:val="00CA0EC3"/>
    <w:rsid w:val="00CA40D2"/>
    <w:rsid w:val="00CA52E9"/>
    <w:rsid w:val="00CA5E03"/>
    <w:rsid w:val="00CA6354"/>
    <w:rsid w:val="00CA701C"/>
    <w:rsid w:val="00CA7987"/>
    <w:rsid w:val="00CB673A"/>
    <w:rsid w:val="00CB6FC0"/>
    <w:rsid w:val="00CC5EE6"/>
    <w:rsid w:val="00CD2F63"/>
    <w:rsid w:val="00CD3E4F"/>
    <w:rsid w:val="00CD5099"/>
    <w:rsid w:val="00CD67E2"/>
    <w:rsid w:val="00CD77C1"/>
    <w:rsid w:val="00CE3549"/>
    <w:rsid w:val="00CE6C1A"/>
    <w:rsid w:val="00CF147B"/>
    <w:rsid w:val="00CF1A4D"/>
    <w:rsid w:val="00CF25BB"/>
    <w:rsid w:val="00CF70A9"/>
    <w:rsid w:val="00D0002A"/>
    <w:rsid w:val="00D002E5"/>
    <w:rsid w:val="00D0068B"/>
    <w:rsid w:val="00D00C51"/>
    <w:rsid w:val="00D02AD6"/>
    <w:rsid w:val="00D041FF"/>
    <w:rsid w:val="00D057EC"/>
    <w:rsid w:val="00D061BB"/>
    <w:rsid w:val="00D07C46"/>
    <w:rsid w:val="00D1418A"/>
    <w:rsid w:val="00D15FBE"/>
    <w:rsid w:val="00D163AB"/>
    <w:rsid w:val="00D22CDB"/>
    <w:rsid w:val="00D23129"/>
    <w:rsid w:val="00D2328F"/>
    <w:rsid w:val="00D25EB8"/>
    <w:rsid w:val="00D2695B"/>
    <w:rsid w:val="00D27F60"/>
    <w:rsid w:val="00D3455E"/>
    <w:rsid w:val="00D404A6"/>
    <w:rsid w:val="00D425FD"/>
    <w:rsid w:val="00D42C3B"/>
    <w:rsid w:val="00D5391C"/>
    <w:rsid w:val="00D550DF"/>
    <w:rsid w:val="00D5548D"/>
    <w:rsid w:val="00D5553E"/>
    <w:rsid w:val="00D55E47"/>
    <w:rsid w:val="00D573FC"/>
    <w:rsid w:val="00D60D22"/>
    <w:rsid w:val="00D62BD5"/>
    <w:rsid w:val="00D72106"/>
    <w:rsid w:val="00D75DBD"/>
    <w:rsid w:val="00D7646F"/>
    <w:rsid w:val="00D8080C"/>
    <w:rsid w:val="00D832BD"/>
    <w:rsid w:val="00D83545"/>
    <w:rsid w:val="00D8444B"/>
    <w:rsid w:val="00D84EB9"/>
    <w:rsid w:val="00D90E65"/>
    <w:rsid w:val="00D9115A"/>
    <w:rsid w:val="00D9411C"/>
    <w:rsid w:val="00D9588D"/>
    <w:rsid w:val="00D958E0"/>
    <w:rsid w:val="00D96A44"/>
    <w:rsid w:val="00D96FB7"/>
    <w:rsid w:val="00DA0D63"/>
    <w:rsid w:val="00DA19A6"/>
    <w:rsid w:val="00DA298E"/>
    <w:rsid w:val="00DA4DC7"/>
    <w:rsid w:val="00DB42A8"/>
    <w:rsid w:val="00DB7AC3"/>
    <w:rsid w:val="00DC0DAA"/>
    <w:rsid w:val="00DC4215"/>
    <w:rsid w:val="00DC5CA0"/>
    <w:rsid w:val="00DC65CC"/>
    <w:rsid w:val="00DC7D5E"/>
    <w:rsid w:val="00DD0871"/>
    <w:rsid w:val="00DD0C03"/>
    <w:rsid w:val="00DD1B70"/>
    <w:rsid w:val="00DD3487"/>
    <w:rsid w:val="00DD42C6"/>
    <w:rsid w:val="00DD5FF9"/>
    <w:rsid w:val="00DD63DB"/>
    <w:rsid w:val="00DE105C"/>
    <w:rsid w:val="00DE21E2"/>
    <w:rsid w:val="00DE58F9"/>
    <w:rsid w:val="00DF0346"/>
    <w:rsid w:val="00DF092D"/>
    <w:rsid w:val="00DF2B16"/>
    <w:rsid w:val="00DF686A"/>
    <w:rsid w:val="00DF75E4"/>
    <w:rsid w:val="00E04624"/>
    <w:rsid w:val="00E04C91"/>
    <w:rsid w:val="00E06DAA"/>
    <w:rsid w:val="00E10F86"/>
    <w:rsid w:val="00E11862"/>
    <w:rsid w:val="00E1238D"/>
    <w:rsid w:val="00E15EB3"/>
    <w:rsid w:val="00E17E4E"/>
    <w:rsid w:val="00E2008C"/>
    <w:rsid w:val="00E22F2A"/>
    <w:rsid w:val="00E266E4"/>
    <w:rsid w:val="00E32A5E"/>
    <w:rsid w:val="00E40249"/>
    <w:rsid w:val="00E4694F"/>
    <w:rsid w:val="00E47BCE"/>
    <w:rsid w:val="00E51340"/>
    <w:rsid w:val="00E5333E"/>
    <w:rsid w:val="00E543B5"/>
    <w:rsid w:val="00E55078"/>
    <w:rsid w:val="00E61B78"/>
    <w:rsid w:val="00E63470"/>
    <w:rsid w:val="00E652DB"/>
    <w:rsid w:val="00E6697E"/>
    <w:rsid w:val="00E70D21"/>
    <w:rsid w:val="00E72695"/>
    <w:rsid w:val="00E7296E"/>
    <w:rsid w:val="00E74758"/>
    <w:rsid w:val="00E81E5F"/>
    <w:rsid w:val="00E83F73"/>
    <w:rsid w:val="00E86251"/>
    <w:rsid w:val="00E902EF"/>
    <w:rsid w:val="00E91C30"/>
    <w:rsid w:val="00E94F49"/>
    <w:rsid w:val="00E953B4"/>
    <w:rsid w:val="00E95F33"/>
    <w:rsid w:val="00E97EFB"/>
    <w:rsid w:val="00EA1B64"/>
    <w:rsid w:val="00EA664E"/>
    <w:rsid w:val="00EA6C17"/>
    <w:rsid w:val="00EC0E09"/>
    <w:rsid w:val="00EC11D2"/>
    <w:rsid w:val="00EC348B"/>
    <w:rsid w:val="00EC3502"/>
    <w:rsid w:val="00EC3CE7"/>
    <w:rsid w:val="00EC3F69"/>
    <w:rsid w:val="00EC4079"/>
    <w:rsid w:val="00EC505E"/>
    <w:rsid w:val="00ED1CA0"/>
    <w:rsid w:val="00ED212C"/>
    <w:rsid w:val="00ED2333"/>
    <w:rsid w:val="00ED2A48"/>
    <w:rsid w:val="00ED45DD"/>
    <w:rsid w:val="00ED794D"/>
    <w:rsid w:val="00EE169D"/>
    <w:rsid w:val="00EF0F16"/>
    <w:rsid w:val="00EF2A89"/>
    <w:rsid w:val="00EF68D8"/>
    <w:rsid w:val="00EF7AC4"/>
    <w:rsid w:val="00F045ED"/>
    <w:rsid w:val="00F06F2C"/>
    <w:rsid w:val="00F109CE"/>
    <w:rsid w:val="00F1184F"/>
    <w:rsid w:val="00F132E3"/>
    <w:rsid w:val="00F14BB0"/>
    <w:rsid w:val="00F16CE2"/>
    <w:rsid w:val="00F170B5"/>
    <w:rsid w:val="00F17822"/>
    <w:rsid w:val="00F2070E"/>
    <w:rsid w:val="00F20807"/>
    <w:rsid w:val="00F21B6A"/>
    <w:rsid w:val="00F23640"/>
    <w:rsid w:val="00F23E98"/>
    <w:rsid w:val="00F25F6B"/>
    <w:rsid w:val="00F271CA"/>
    <w:rsid w:val="00F31489"/>
    <w:rsid w:val="00F3429F"/>
    <w:rsid w:val="00F359BC"/>
    <w:rsid w:val="00F40AAB"/>
    <w:rsid w:val="00F4120A"/>
    <w:rsid w:val="00F41A0F"/>
    <w:rsid w:val="00F41F80"/>
    <w:rsid w:val="00F45CA2"/>
    <w:rsid w:val="00F4687D"/>
    <w:rsid w:val="00F46D89"/>
    <w:rsid w:val="00F50AAE"/>
    <w:rsid w:val="00F50DDE"/>
    <w:rsid w:val="00F5108A"/>
    <w:rsid w:val="00F566F7"/>
    <w:rsid w:val="00F6027F"/>
    <w:rsid w:val="00F60787"/>
    <w:rsid w:val="00F61E3B"/>
    <w:rsid w:val="00F702ED"/>
    <w:rsid w:val="00F71200"/>
    <w:rsid w:val="00F7221A"/>
    <w:rsid w:val="00F7433A"/>
    <w:rsid w:val="00F7433B"/>
    <w:rsid w:val="00F74E87"/>
    <w:rsid w:val="00F76583"/>
    <w:rsid w:val="00F8090A"/>
    <w:rsid w:val="00F82BC9"/>
    <w:rsid w:val="00F83336"/>
    <w:rsid w:val="00F83C33"/>
    <w:rsid w:val="00F90CF0"/>
    <w:rsid w:val="00F96054"/>
    <w:rsid w:val="00F96C70"/>
    <w:rsid w:val="00FA217C"/>
    <w:rsid w:val="00FA3494"/>
    <w:rsid w:val="00FA540D"/>
    <w:rsid w:val="00FA5883"/>
    <w:rsid w:val="00FA5B56"/>
    <w:rsid w:val="00FA5EFB"/>
    <w:rsid w:val="00FA6386"/>
    <w:rsid w:val="00FA6B2E"/>
    <w:rsid w:val="00FB0574"/>
    <w:rsid w:val="00FB0B0E"/>
    <w:rsid w:val="00FB2202"/>
    <w:rsid w:val="00FB24F6"/>
    <w:rsid w:val="00FB32AB"/>
    <w:rsid w:val="00FB5799"/>
    <w:rsid w:val="00FB7D1C"/>
    <w:rsid w:val="00FB7DEC"/>
    <w:rsid w:val="00FC0B3B"/>
    <w:rsid w:val="00FC1534"/>
    <w:rsid w:val="00FC2EF7"/>
    <w:rsid w:val="00FD070B"/>
    <w:rsid w:val="00FD1883"/>
    <w:rsid w:val="00FD2466"/>
    <w:rsid w:val="00FD525F"/>
    <w:rsid w:val="00FD7FFC"/>
    <w:rsid w:val="00FE23CE"/>
    <w:rsid w:val="00FE265A"/>
    <w:rsid w:val="00FE3C27"/>
    <w:rsid w:val="00FE4AD4"/>
    <w:rsid w:val="00FE4CD7"/>
    <w:rsid w:val="00FF05B6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795D"/>
  <w15:chartTrackingRefBased/>
  <w15:docId w15:val="{D36C6E75-2012-40EB-8833-63654D1F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20D"/>
  </w:style>
  <w:style w:type="paragraph" w:styleId="Ttulo1">
    <w:name w:val="heading 1"/>
    <w:basedOn w:val="Normal"/>
    <w:next w:val="Normal"/>
    <w:link w:val="Ttulo1Char"/>
    <w:uiPriority w:val="9"/>
    <w:qFormat/>
    <w:rsid w:val="002B7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B74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F50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16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4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20D"/>
  </w:style>
  <w:style w:type="paragraph" w:styleId="Corpodetexto">
    <w:name w:val="Body Text"/>
    <w:basedOn w:val="Normal"/>
    <w:link w:val="CorpodetextoChar"/>
    <w:uiPriority w:val="99"/>
    <w:unhideWhenUsed/>
    <w:rsid w:val="0070420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420D"/>
  </w:style>
  <w:style w:type="paragraph" w:styleId="Rodap">
    <w:name w:val="footer"/>
    <w:basedOn w:val="Normal"/>
    <w:link w:val="RodapChar"/>
    <w:unhideWhenUsed/>
    <w:rsid w:val="00704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0420D"/>
  </w:style>
  <w:style w:type="paragraph" w:customStyle="1" w:styleId="ecxmsonormal">
    <w:name w:val="ecxmsonormal"/>
    <w:basedOn w:val="Normal"/>
    <w:rsid w:val="0090232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2F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1F553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FD18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1883"/>
  </w:style>
  <w:style w:type="character" w:customStyle="1" w:styleId="Ttulo3Char">
    <w:name w:val="Título 3 Char"/>
    <w:basedOn w:val="Fontepargpadro"/>
    <w:link w:val="Ttulo3"/>
    <w:uiPriority w:val="9"/>
    <w:semiHidden/>
    <w:rsid w:val="00F50DD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Corpodetexto21">
    <w:name w:val="Corpo de texto 21"/>
    <w:basedOn w:val="Normal"/>
    <w:rsid w:val="00F50DDE"/>
    <w:pPr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Bookman Old Style" w:eastAsia="Times New Roman" w:hAnsi="Bookman Old Style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563FA"/>
    <w:rPr>
      <w:color w:val="80808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D096D"/>
    <w:pPr>
      <w:spacing w:after="120" w:line="480" w:lineRule="auto"/>
    </w:pPr>
    <w:rPr>
      <w:rFonts w:ascii="Garamond" w:hAnsi="Garamond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D096D"/>
    <w:rPr>
      <w:rFonts w:ascii="Garamond" w:hAnsi="Garamond"/>
      <w:sz w:val="24"/>
      <w:szCs w:val="24"/>
    </w:rPr>
  </w:style>
  <w:style w:type="table" w:styleId="Tabelacomgrade">
    <w:name w:val="Table Grid"/>
    <w:basedOn w:val="Tabelanormal"/>
    <w:uiPriority w:val="39"/>
    <w:rsid w:val="000C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E40249"/>
  </w:style>
  <w:style w:type="character" w:customStyle="1" w:styleId="Ttulo5Char">
    <w:name w:val="Título 5 Char"/>
    <w:basedOn w:val="Fontepargpadro"/>
    <w:link w:val="Ttulo5"/>
    <w:uiPriority w:val="9"/>
    <w:semiHidden/>
    <w:rsid w:val="00A216F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5669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5669B"/>
    <w:rPr>
      <w:sz w:val="16"/>
      <w:szCs w:val="16"/>
    </w:rPr>
  </w:style>
  <w:style w:type="paragraph" w:customStyle="1" w:styleId="dou-paragraph">
    <w:name w:val="dou-paragraph"/>
    <w:basedOn w:val="Normal"/>
    <w:rsid w:val="00D0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1238D"/>
    <w:rPr>
      <w:b/>
      <w:bCs/>
    </w:rPr>
  </w:style>
  <w:style w:type="paragraph" w:customStyle="1" w:styleId="Normal1">
    <w:name w:val="Normal1"/>
    <w:rsid w:val="00E1238D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CD3E4F"/>
    <w:pPr>
      <w:spacing w:after="0" w:line="240" w:lineRule="auto"/>
    </w:pPr>
    <w:rPr>
      <w:rFonts w:eastAsiaTheme="minorEastAsia"/>
      <w:lang w:eastAsia="pt-BR"/>
    </w:rPr>
  </w:style>
  <w:style w:type="paragraph" w:customStyle="1" w:styleId="PargrafoLei">
    <w:name w:val="_ParágrafoLei"/>
    <w:basedOn w:val="Normal"/>
    <w:rsid w:val="00CD3E4F"/>
    <w:pPr>
      <w:suppressAutoHyphens/>
      <w:autoSpaceDN w:val="0"/>
      <w:spacing w:after="159" w:line="360" w:lineRule="auto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fase">
    <w:name w:val="_Ênfase"/>
    <w:basedOn w:val="nfase0"/>
    <w:rsid w:val="00CD3E4F"/>
    <w:rPr>
      <w:i/>
      <w:iCs/>
      <w:shd w:val="clear" w:color="auto" w:fill="FFFF00"/>
    </w:rPr>
  </w:style>
  <w:style w:type="paragraph" w:customStyle="1" w:styleId="description">
    <w:name w:val="description"/>
    <w:basedOn w:val="Normal"/>
    <w:rsid w:val="00CD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0">
    <w:name w:val="Emphasis"/>
    <w:basedOn w:val="Fontepargpadro"/>
    <w:uiPriority w:val="20"/>
    <w:qFormat/>
    <w:rsid w:val="00CD3E4F"/>
    <w:rPr>
      <w:i/>
      <w:iCs/>
    </w:rPr>
  </w:style>
  <w:style w:type="paragraph" w:customStyle="1" w:styleId="texto20">
    <w:name w:val="texto20"/>
    <w:basedOn w:val="Normal"/>
    <w:uiPriority w:val="99"/>
    <w:rsid w:val="0033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EF0F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C531A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F41A0F"/>
    <w:pPr>
      <w:widowControl w:val="0"/>
      <w:suppressAutoHyphens/>
      <w:autoSpaceDN w:val="0"/>
      <w:spacing w:after="0" w:line="240" w:lineRule="auto"/>
    </w:pPr>
    <w:rPr>
      <w:rFonts w:ascii="DejaVu Sans" w:eastAsia="DejaVu Sans" w:hAnsi="DejaVu Sans" w:cs="DejaVu Sans"/>
      <w:kern w:val="3"/>
      <w:sz w:val="24"/>
      <w:szCs w:val="24"/>
      <w:lang w:eastAsia="pt-BR" w:bidi="pt-BR"/>
    </w:rPr>
  </w:style>
  <w:style w:type="paragraph" w:customStyle="1" w:styleId="tablepocp">
    <w:name w:val="tablepocp"/>
    <w:basedOn w:val="Normal"/>
    <w:rsid w:val="0027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F76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customStyle="1" w:styleId="label">
    <w:name w:val="label"/>
    <w:basedOn w:val="Fontepargpadro"/>
    <w:rsid w:val="001E2B7E"/>
  </w:style>
  <w:style w:type="character" w:customStyle="1" w:styleId="Ttulo1Char">
    <w:name w:val="Título 1 Char"/>
    <w:basedOn w:val="Fontepargpadro"/>
    <w:link w:val="Ttulo1"/>
    <w:uiPriority w:val="9"/>
    <w:rsid w:val="002B7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B74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deGradeClara">
    <w:name w:val="Grid Table Light"/>
    <w:basedOn w:val="Tabelanormal"/>
    <w:uiPriority w:val="40"/>
    <w:rsid w:val="00C203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129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5154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3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068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537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969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329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3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3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Diretor Legislativo</cp:lastModifiedBy>
  <cp:revision>3</cp:revision>
  <cp:lastPrinted>2024-10-30T12:38:00Z</cp:lastPrinted>
  <dcterms:created xsi:type="dcterms:W3CDTF">2025-12-10T11:52:00Z</dcterms:created>
  <dcterms:modified xsi:type="dcterms:W3CDTF">2025-12-17T15:01:00Z</dcterms:modified>
</cp:coreProperties>
</file>