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2143" w14:textId="6ABD80E8" w:rsidR="003906B7" w:rsidRDefault="003906B7" w:rsidP="003906B7">
      <w:pPr>
        <w:pStyle w:val="SemEspaamento"/>
        <w:jc w:val="center"/>
      </w:pPr>
    </w:p>
    <w:p w14:paraId="3C99B9D9" w14:textId="77777777" w:rsidR="003906B7" w:rsidRDefault="003906B7" w:rsidP="003906B7">
      <w:pPr>
        <w:pStyle w:val="SemEspaamento"/>
        <w:jc w:val="center"/>
      </w:pPr>
    </w:p>
    <w:p w14:paraId="51EDE75C" w14:textId="77777777" w:rsidR="003906B7" w:rsidRDefault="003906B7" w:rsidP="003906B7">
      <w:pPr>
        <w:pStyle w:val="SemEspaamento"/>
        <w:jc w:val="center"/>
      </w:pPr>
    </w:p>
    <w:p w14:paraId="3998E303" w14:textId="77777777" w:rsidR="003906B7" w:rsidRDefault="003906B7" w:rsidP="003906B7">
      <w:pPr>
        <w:pStyle w:val="SemEspaamento"/>
        <w:jc w:val="center"/>
      </w:pPr>
    </w:p>
    <w:p w14:paraId="3CC07FD0" w14:textId="77777777" w:rsidR="003906B7" w:rsidRDefault="003906B7" w:rsidP="003906B7">
      <w:pPr>
        <w:pStyle w:val="SemEspaamento"/>
        <w:jc w:val="center"/>
      </w:pPr>
    </w:p>
    <w:p w14:paraId="64EFE144" w14:textId="77777777" w:rsidR="00EF0328" w:rsidRDefault="00EF0328" w:rsidP="003906B7">
      <w:pPr>
        <w:pStyle w:val="SemEspaamento"/>
        <w:jc w:val="center"/>
      </w:pPr>
    </w:p>
    <w:p w14:paraId="7CB0F074" w14:textId="77777777" w:rsidR="007A79C5" w:rsidRDefault="007A79C5" w:rsidP="003906B7">
      <w:pPr>
        <w:pStyle w:val="SemEspaamento"/>
        <w:jc w:val="center"/>
      </w:pPr>
    </w:p>
    <w:p w14:paraId="6CFBA427" w14:textId="77777777" w:rsidR="006424D1" w:rsidRDefault="006424D1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4FB09" w14:textId="77777777" w:rsidR="003B6BFC" w:rsidRDefault="003B6BFC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800F1" w14:textId="77777777" w:rsidR="00170916" w:rsidRDefault="00170916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F88EC" w14:textId="365B709A" w:rsidR="003906B7" w:rsidRPr="003906B7" w:rsidRDefault="003906B7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6B7">
        <w:rPr>
          <w:rFonts w:ascii="Times New Roman" w:hAnsi="Times New Roman" w:cs="Times New Roman"/>
          <w:b/>
          <w:bCs/>
          <w:sz w:val="24"/>
          <w:szCs w:val="24"/>
        </w:rPr>
        <w:t>ESTADO DE MATO GROSSO DO SUL</w:t>
      </w:r>
    </w:p>
    <w:p w14:paraId="5A247D41" w14:textId="12125BAB" w:rsidR="003906B7" w:rsidRPr="003906B7" w:rsidRDefault="00EF0328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</w:t>
      </w:r>
      <w:r w:rsidR="003906B7" w:rsidRPr="003906B7">
        <w:rPr>
          <w:rFonts w:ascii="Times New Roman" w:hAnsi="Times New Roman" w:cs="Times New Roman"/>
          <w:sz w:val="24"/>
          <w:szCs w:val="24"/>
        </w:rPr>
        <w:t>MARA MUNICIPAL DE RIO VERDE DE MATO GROSSO</w:t>
      </w:r>
    </w:p>
    <w:p w14:paraId="44E6174E" w14:textId="4BF9E297" w:rsidR="003906B7" w:rsidRPr="003906B7" w:rsidRDefault="007A79C5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PLENÁRIO VEREADORA LÍDIA MARIA ANCIÃES DUAILIBI MALHADO</w:t>
      </w:r>
    </w:p>
    <w:p w14:paraId="147D2683" w14:textId="77777777" w:rsidR="003906B7" w:rsidRDefault="003906B7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AA2E05F" w14:textId="77777777" w:rsidR="009212FB" w:rsidRPr="003906B7" w:rsidRDefault="009212FB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A18EC5E" w14:textId="350889C8" w:rsidR="003906B7" w:rsidRDefault="003906B7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6B7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9A239B">
        <w:rPr>
          <w:rFonts w:ascii="Times New Roman" w:hAnsi="Times New Roman" w:cs="Times New Roman"/>
          <w:b/>
          <w:bCs/>
          <w:sz w:val="24"/>
          <w:szCs w:val="24"/>
        </w:rPr>
        <w:t xml:space="preserve">jeto de Lei Legislativo n° </w:t>
      </w:r>
      <w:r w:rsidR="00B91E80">
        <w:rPr>
          <w:rFonts w:ascii="Times New Roman" w:hAnsi="Times New Roman" w:cs="Times New Roman"/>
          <w:b/>
          <w:bCs/>
          <w:sz w:val="24"/>
          <w:szCs w:val="24"/>
        </w:rPr>
        <w:t>025</w:t>
      </w:r>
      <w:r w:rsidR="001E5031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390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6D30C7" w14:textId="77777777" w:rsidR="006424D1" w:rsidRPr="003906B7" w:rsidRDefault="006424D1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0B49B" w14:textId="25A81194" w:rsidR="003906B7" w:rsidRPr="003906B7" w:rsidRDefault="003906B7" w:rsidP="003906B7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FA1EB" w14:textId="46F4F219" w:rsidR="003906B7" w:rsidRDefault="003906B7" w:rsidP="003906B7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87E93" w14:textId="4585463C" w:rsidR="006424D1" w:rsidRPr="003906B7" w:rsidRDefault="009A239B" w:rsidP="003906B7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39B">
        <w:rPr>
          <w:rFonts w:ascii="Times New Roman" w:hAnsi="Times New Roman" w:cs="Times New Roman"/>
          <w:bCs/>
          <w:i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431CE" wp14:editId="185BE1F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05150" cy="699715"/>
                <wp:effectExtent l="0" t="0" r="0" b="57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002D" w14:textId="00348EF3" w:rsidR="008744B0" w:rsidRPr="00B054DE" w:rsidRDefault="008744B0" w:rsidP="00375BFB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Dispõe sobre a </w:t>
                            </w:r>
                            <w:r w:rsidR="007E0FD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nomeação</w:t>
                            </w:r>
                            <w:r w:rsidRPr="00B054D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BF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da Escola do Legislativo</w:t>
                            </w:r>
                            <w:r w:rsidRPr="00B054D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, para </w:t>
                            </w:r>
                            <w:r w:rsidR="00375BF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Escola do Legislativo Valdir Ferreira da Silva e dá</w:t>
                            </w:r>
                            <w:r w:rsidRPr="00B054D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outras providências.</w:t>
                            </w:r>
                          </w:p>
                          <w:p w14:paraId="16E3B4F9" w14:textId="70839928" w:rsidR="008744B0" w:rsidRDefault="00874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3.3pt;margin-top:.55pt;width:244.5pt;height:5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" stroked="f">
                <v:textbox>
                  <w:txbxContent>
                    <w:p w14:paraId="39A8002D" w14:textId="00348EF3" w:rsidR="008744B0" w:rsidRPr="00B054DE" w:rsidRDefault="008744B0" w:rsidP="00375BFB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Dispõe sobre a </w:t>
                      </w:r>
                      <w:r w:rsidR="007E0FD6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nomeação</w:t>
                      </w:r>
                      <w:r w:rsidRPr="00B054DE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75BFB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da Escola do Legislativo</w:t>
                      </w:r>
                      <w:r w:rsidRPr="00B054DE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, para </w:t>
                      </w:r>
                      <w:r w:rsidR="00375BFB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Escola do Legislativo Valdir Ferreira da Silva e dá</w:t>
                      </w:r>
                      <w:r w:rsidRPr="00B054DE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outras providências.</w:t>
                      </w:r>
                    </w:p>
                    <w:p w14:paraId="16E3B4F9" w14:textId="70839928" w:rsidR="008744B0" w:rsidRDefault="008744B0"/>
                  </w:txbxContent>
                </v:textbox>
                <w10:wrap anchorx="margin"/>
              </v:shape>
            </w:pict>
          </mc:Fallback>
        </mc:AlternateContent>
      </w:r>
    </w:p>
    <w:p w14:paraId="44BB9683" w14:textId="1FD0953A" w:rsidR="006424D1" w:rsidRDefault="006424D1" w:rsidP="003906B7">
      <w:pPr>
        <w:pStyle w:val="SemEspaamen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FF99FEC" w14:textId="37A163FA" w:rsidR="009A239B" w:rsidRDefault="009A239B" w:rsidP="003906B7">
      <w:pPr>
        <w:pStyle w:val="SemEspaamen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4678F002" w14:textId="77777777" w:rsidR="009A239B" w:rsidRDefault="009A239B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3656F" w14:textId="1624C4CA" w:rsidR="006424D1" w:rsidRPr="003906B7" w:rsidRDefault="006424D1" w:rsidP="003906B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EC30" w14:textId="61675982" w:rsidR="003906B7" w:rsidRDefault="003906B7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4E1B814" w14:textId="3F871D47" w:rsidR="003906B7" w:rsidRDefault="003906B7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D7B1159" w14:textId="77777777" w:rsidR="006424D1" w:rsidRDefault="006424D1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AAFFAC6" w14:textId="77777777" w:rsidR="003906B7" w:rsidRPr="003906B7" w:rsidRDefault="003906B7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BC2A4CB" w14:textId="05AAFA61" w:rsidR="003906B7" w:rsidRPr="003906B7" w:rsidRDefault="008744B0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1° A atual </w:t>
      </w:r>
      <w:r w:rsidR="00375BFB">
        <w:rPr>
          <w:rFonts w:ascii="Times New Roman" w:hAnsi="Times New Roman" w:cs="Times New Roman"/>
          <w:sz w:val="24"/>
          <w:szCs w:val="24"/>
        </w:rPr>
        <w:t>Escola do Legislativo da Câmara Municipal de Vereadores de Rio Verde de Mato Grosso</w:t>
      </w:r>
      <w:r w:rsidR="003906B7" w:rsidRPr="003906B7">
        <w:rPr>
          <w:rFonts w:ascii="Times New Roman" w:hAnsi="Times New Roman" w:cs="Times New Roman"/>
          <w:sz w:val="24"/>
          <w:szCs w:val="24"/>
        </w:rPr>
        <w:t>, passa a denominar-se</w:t>
      </w:r>
      <w:r w:rsidR="00245B65">
        <w:rPr>
          <w:rFonts w:ascii="Times New Roman" w:hAnsi="Times New Roman" w:cs="Times New Roman"/>
          <w:sz w:val="24"/>
          <w:szCs w:val="24"/>
        </w:rPr>
        <w:t xml:space="preserve"> </w:t>
      </w:r>
      <w:r w:rsidR="003906B7" w:rsidRPr="003906B7">
        <w:rPr>
          <w:rFonts w:ascii="Times New Roman" w:hAnsi="Times New Roman" w:cs="Times New Roman"/>
          <w:sz w:val="24"/>
          <w:szCs w:val="24"/>
        </w:rPr>
        <w:t>"</w:t>
      </w:r>
      <w:r w:rsidR="005C2E35">
        <w:rPr>
          <w:rFonts w:ascii="Times New Roman" w:hAnsi="Times New Roman" w:cs="Times New Roman"/>
          <w:sz w:val="24"/>
          <w:szCs w:val="24"/>
        </w:rPr>
        <w:t xml:space="preserve">Escola do Legislativo </w:t>
      </w:r>
      <w:r w:rsidR="00375BFB">
        <w:rPr>
          <w:rFonts w:ascii="Times New Roman" w:hAnsi="Times New Roman" w:cs="Times New Roman"/>
          <w:sz w:val="24"/>
          <w:szCs w:val="24"/>
        </w:rPr>
        <w:t>Valdir Ferreira da Silva</w:t>
      </w:r>
      <w:r w:rsidR="00BD1C53">
        <w:rPr>
          <w:rFonts w:ascii="Times New Roman" w:hAnsi="Times New Roman" w:cs="Times New Roman"/>
          <w:sz w:val="24"/>
          <w:szCs w:val="24"/>
        </w:rPr>
        <w:t>”</w:t>
      </w:r>
      <w:r w:rsidR="003906B7" w:rsidRPr="003906B7">
        <w:rPr>
          <w:rFonts w:ascii="Times New Roman" w:hAnsi="Times New Roman" w:cs="Times New Roman"/>
          <w:sz w:val="24"/>
          <w:szCs w:val="24"/>
        </w:rPr>
        <w:t>.</w:t>
      </w:r>
    </w:p>
    <w:p w14:paraId="7189A229" w14:textId="77777777" w:rsidR="003906B7" w:rsidRPr="003906B7" w:rsidRDefault="003906B7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5858270" w14:textId="4EC014E4" w:rsidR="006424D1" w:rsidRDefault="00E94CFD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3906B7" w:rsidRPr="003906B7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39EE5D59" w14:textId="77777777" w:rsidR="0023231D" w:rsidRPr="003906B7" w:rsidRDefault="0023231D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8836FF2" w14:textId="77777777" w:rsidR="003906B7" w:rsidRPr="003906B7" w:rsidRDefault="003906B7" w:rsidP="003906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7724DF9" w14:textId="191C4F0D" w:rsidR="003906B7" w:rsidRDefault="00002923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Plenário</w:t>
      </w:r>
      <w:r w:rsidR="007A79C5">
        <w:rPr>
          <w:rFonts w:ascii="Times New Roman" w:hAnsi="Times New Roman" w:cs="Times New Roman"/>
          <w:sz w:val="24"/>
          <w:szCs w:val="24"/>
        </w:rPr>
        <w:t xml:space="preserve"> Vereadora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Lídia </w:t>
      </w:r>
      <w:r w:rsidR="00B054DE">
        <w:rPr>
          <w:rFonts w:ascii="Times New Roman" w:hAnsi="Times New Roman" w:cs="Times New Roman"/>
          <w:sz w:val="24"/>
          <w:szCs w:val="24"/>
        </w:rPr>
        <w:t xml:space="preserve">Maria </w:t>
      </w:r>
      <w:r>
        <w:rPr>
          <w:rFonts w:ascii="Times New Roman" w:hAnsi="Times New Roman" w:cs="Times New Roman"/>
          <w:sz w:val="24"/>
          <w:szCs w:val="24"/>
        </w:rPr>
        <w:t xml:space="preserve">Anciães </w:t>
      </w:r>
      <w:r w:rsidR="00B054DE">
        <w:rPr>
          <w:rFonts w:ascii="Times New Roman" w:hAnsi="Times New Roman" w:cs="Times New Roman"/>
          <w:sz w:val="24"/>
          <w:szCs w:val="24"/>
        </w:rPr>
        <w:t xml:space="preserve">Duailibi </w:t>
      </w:r>
      <w:r>
        <w:rPr>
          <w:rFonts w:ascii="Times New Roman" w:hAnsi="Times New Roman" w:cs="Times New Roman"/>
          <w:sz w:val="24"/>
          <w:szCs w:val="24"/>
        </w:rPr>
        <w:t>Malhado</w:t>
      </w:r>
      <w:r w:rsidR="009A239B">
        <w:rPr>
          <w:rFonts w:ascii="Times New Roman" w:hAnsi="Times New Roman" w:cs="Times New Roman"/>
          <w:sz w:val="24"/>
          <w:szCs w:val="24"/>
        </w:rPr>
        <w:t xml:space="preserve">, </w:t>
      </w:r>
      <w:r w:rsidR="001E5031">
        <w:rPr>
          <w:rFonts w:ascii="Times New Roman" w:hAnsi="Times New Roman" w:cs="Times New Roman"/>
          <w:sz w:val="24"/>
          <w:szCs w:val="24"/>
        </w:rPr>
        <w:t>05</w:t>
      </w:r>
      <w:r w:rsidR="003906B7" w:rsidRPr="003906B7">
        <w:rPr>
          <w:rFonts w:ascii="Times New Roman" w:hAnsi="Times New Roman" w:cs="Times New Roman"/>
          <w:sz w:val="24"/>
          <w:szCs w:val="24"/>
        </w:rPr>
        <w:t xml:space="preserve"> de </w:t>
      </w:r>
      <w:r w:rsidR="001E5031">
        <w:rPr>
          <w:rFonts w:ascii="Times New Roman" w:hAnsi="Times New Roman" w:cs="Times New Roman"/>
          <w:sz w:val="24"/>
          <w:szCs w:val="24"/>
        </w:rPr>
        <w:t>setembro de 2023</w:t>
      </w:r>
    </w:p>
    <w:p w14:paraId="6E38FD78" w14:textId="1B60D9A2" w:rsidR="006424D1" w:rsidRDefault="006424D1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D89EB33" w14:textId="5F10EB14" w:rsidR="006424D1" w:rsidRDefault="006424D1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890A79C" w14:textId="77777777" w:rsidR="0023231D" w:rsidRDefault="0023231D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E6E2BCB" w14:textId="77777777" w:rsidR="0023231D" w:rsidRPr="003D71C5" w:rsidRDefault="0023231D" w:rsidP="0023231D">
      <w:pPr>
        <w:tabs>
          <w:tab w:val="left" w:pos="6180"/>
        </w:tabs>
        <w:rPr>
          <w:b/>
          <w:sz w:val="24"/>
          <w:szCs w:val="24"/>
        </w:rPr>
      </w:pPr>
    </w:p>
    <w:p w14:paraId="5392C7F6" w14:textId="77777777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3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10E1191" w14:textId="77777777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31D">
        <w:rPr>
          <w:rFonts w:ascii="Times New Roman" w:hAnsi="Times New Roman" w:cs="Times New Roman"/>
          <w:sz w:val="24"/>
          <w:szCs w:val="24"/>
        </w:rPr>
        <w:t>Carlos da Rocha Pontes</w:t>
      </w:r>
    </w:p>
    <w:p w14:paraId="59232F15" w14:textId="04E56236" w:rsid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31D">
        <w:rPr>
          <w:rFonts w:ascii="Times New Roman" w:hAnsi="Times New Roman" w:cs="Times New Roman"/>
          <w:sz w:val="24"/>
          <w:szCs w:val="24"/>
        </w:rPr>
        <w:t>Presidente</w:t>
      </w:r>
    </w:p>
    <w:p w14:paraId="0616D488" w14:textId="77777777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5D22FFE" w14:textId="20F55FA9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31D">
        <w:rPr>
          <w:rFonts w:ascii="Times New Roman" w:hAnsi="Times New Roman" w:cs="Times New Roman"/>
          <w:sz w:val="24"/>
          <w:szCs w:val="24"/>
        </w:rPr>
        <w:t xml:space="preserve">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31D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14:paraId="5B87E44F" w14:textId="63BBEB7D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231D">
        <w:rPr>
          <w:rFonts w:ascii="Times New Roman" w:hAnsi="Times New Roman" w:cs="Times New Roman"/>
          <w:sz w:val="24"/>
          <w:szCs w:val="24"/>
        </w:rPr>
        <w:t xml:space="preserve">Amauri </w:t>
      </w:r>
      <w:proofErr w:type="spellStart"/>
      <w:r w:rsidRPr="0023231D">
        <w:rPr>
          <w:rFonts w:ascii="Times New Roman" w:hAnsi="Times New Roman" w:cs="Times New Roman"/>
          <w:sz w:val="24"/>
          <w:szCs w:val="24"/>
        </w:rPr>
        <w:t>Olartechea</w:t>
      </w:r>
      <w:proofErr w:type="spellEnd"/>
      <w:r w:rsidRPr="002323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231D">
        <w:rPr>
          <w:rFonts w:ascii="Times New Roman" w:hAnsi="Times New Roman" w:cs="Times New Roman"/>
          <w:sz w:val="24"/>
          <w:szCs w:val="24"/>
        </w:rPr>
        <w:t>Nivaldo Henrique Pereira de Almeida</w:t>
      </w:r>
    </w:p>
    <w:p w14:paraId="42A2F2B1" w14:textId="14219E45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31D">
        <w:rPr>
          <w:rFonts w:ascii="Times New Roman" w:hAnsi="Times New Roman" w:cs="Times New Roman"/>
          <w:sz w:val="24"/>
          <w:szCs w:val="24"/>
        </w:rPr>
        <w:t xml:space="preserve">1º Vice Presidente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231D">
        <w:rPr>
          <w:rFonts w:ascii="Times New Roman" w:hAnsi="Times New Roman" w:cs="Times New Roman"/>
          <w:sz w:val="24"/>
          <w:szCs w:val="24"/>
        </w:rPr>
        <w:t>2º Vice Presidente</w:t>
      </w:r>
    </w:p>
    <w:p w14:paraId="63745438" w14:textId="77777777" w:rsidR="0023231D" w:rsidRDefault="0023231D" w:rsidP="0023231D">
      <w:pPr>
        <w:tabs>
          <w:tab w:val="left" w:pos="6180"/>
        </w:tabs>
        <w:rPr>
          <w:b/>
          <w:sz w:val="24"/>
          <w:szCs w:val="24"/>
        </w:rPr>
      </w:pPr>
    </w:p>
    <w:p w14:paraId="00CFCDF3" w14:textId="77777777" w:rsidR="0023231D" w:rsidRPr="003D71C5" w:rsidRDefault="0023231D" w:rsidP="0023231D">
      <w:pPr>
        <w:tabs>
          <w:tab w:val="left" w:pos="6180"/>
        </w:tabs>
        <w:rPr>
          <w:b/>
          <w:sz w:val="24"/>
          <w:szCs w:val="24"/>
        </w:rPr>
      </w:pPr>
    </w:p>
    <w:p w14:paraId="7CBB9E70" w14:textId="16A2F8A9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</w:rPr>
      </w:pPr>
      <w:r w:rsidRPr="0023231D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 xml:space="preserve">__                               </w:t>
      </w:r>
      <w:r w:rsidRPr="0023231D">
        <w:rPr>
          <w:rFonts w:ascii="Times New Roman" w:hAnsi="Times New Roman" w:cs="Times New Roman"/>
          <w:sz w:val="24"/>
        </w:rPr>
        <w:t xml:space="preserve">  _________________________</w:t>
      </w:r>
    </w:p>
    <w:p w14:paraId="44BA23F4" w14:textId="4ECFFFA2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3231D">
        <w:rPr>
          <w:rFonts w:ascii="Times New Roman" w:hAnsi="Times New Roman" w:cs="Times New Roman"/>
          <w:sz w:val="24"/>
        </w:rPr>
        <w:t xml:space="preserve">José Alves Pimenta Neto Monteiro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23231D">
        <w:rPr>
          <w:rFonts w:ascii="Times New Roman" w:hAnsi="Times New Roman" w:cs="Times New Roman"/>
          <w:sz w:val="24"/>
        </w:rPr>
        <w:t>Joanes Pimentel Vieira</w:t>
      </w:r>
    </w:p>
    <w:p w14:paraId="340213D8" w14:textId="2B833426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</w:rPr>
      </w:pPr>
      <w:r w:rsidRPr="0023231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23231D">
        <w:rPr>
          <w:rFonts w:ascii="Times New Roman" w:hAnsi="Times New Roman" w:cs="Times New Roman"/>
          <w:sz w:val="24"/>
        </w:rPr>
        <w:t xml:space="preserve">1º Secretário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23231D">
        <w:rPr>
          <w:rFonts w:ascii="Times New Roman" w:hAnsi="Times New Roman" w:cs="Times New Roman"/>
          <w:sz w:val="24"/>
        </w:rPr>
        <w:t>2º Secretário</w:t>
      </w:r>
    </w:p>
    <w:p w14:paraId="7932157B" w14:textId="116F09F8" w:rsidR="00CC3602" w:rsidRDefault="00CC3602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BDE335A" w14:textId="4664EFBE" w:rsidR="00CC3602" w:rsidRDefault="00CC3602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94E232B" w14:textId="35A7E59D" w:rsidR="00CC3602" w:rsidRDefault="00CC3602" w:rsidP="003906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36AC0AE" w14:textId="77777777" w:rsidR="00CC3602" w:rsidRDefault="00CC3602" w:rsidP="00A209F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BB724A5" w14:textId="77777777" w:rsidR="00A209F1" w:rsidRDefault="00A209F1" w:rsidP="00A209F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C05AB86" w14:textId="77777777" w:rsidR="00A209F1" w:rsidRDefault="00A209F1" w:rsidP="00A209F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2148C30" w14:textId="77777777" w:rsidR="00CC3602" w:rsidRDefault="00CC3602" w:rsidP="00CC36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0F412CD" w14:textId="77777777" w:rsidR="00B054DE" w:rsidRDefault="00B054DE" w:rsidP="00B054D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1E0E" w14:textId="77777777" w:rsidR="00D27F90" w:rsidRDefault="00D27F90" w:rsidP="00B054D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0F791" w14:textId="77777777" w:rsidR="00D27F90" w:rsidRDefault="00D27F90" w:rsidP="008043D3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77F55" w14:textId="77777777" w:rsidR="00B054DE" w:rsidRPr="00375BFB" w:rsidRDefault="00B054DE" w:rsidP="00B054DE">
      <w:pPr>
        <w:pStyle w:val="SemEspaamento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14:paraId="08BD2070" w14:textId="77777777" w:rsidR="00B054DE" w:rsidRPr="003906B7" w:rsidRDefault="00B054DE" w:rsidP="00B054D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6B7">
        <w:rPr>
          <w:rFonts w:ascii="Times New Roman" w:hAnsi="Times New Roman" w:cs="Times New Roman"/>
          <w:b/>
          <w:bCs/>
          <w:sz w:val="24"/>
          <w:szCs w:val="24"/>
        </w:rPr>
        <w:t>ESTADO DE MATO GROSSO DO SUL</w:t>
      </w:r>
    </w:p>
    <w:p w14:paraId="5A922BD2" w14:textId="5462C0B4" w:rsidR="00B054DE" w:rsidRPr="003906B7" w:rsidRDefault="00EF0328" w:rsidP="00B054D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</w:t>
      </w:r>
      <w:r w:rsidR="00B054DE" w:rsidRPr="003906B7">
        <w:rPr>
          <w:rFonts w:ascii="Times New Roman" w:hAnsi="Times New Roman" w:cs="Times New Roman"/>
          <w:sz w:val="24"/>
          <w:szCs w:val="24"/>
        </w:rPr>
        <w:t>MARA MUNICIPAL DE RIO VERDE DE MATO GROSSO</w:t>
      </w:r>
    </w:p>
    <w:p w14:paraId="49C3DB20" w14:textId="1D437248" w:rsidR="00002923" w:rsidRDefault="007A79C5" w:rsidP="00375BF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PLENÁRIO VEREADORA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LÍDIA MARIA ANCIÃES DUAILIBI MALHADO</w:t>
      </w:r>
    </w:p>
    <w:p w14:paraId="560EC790" w14:textId="77777777" w:rsidR="00E94CFD" w:rsidRDefault="00E94CFD" w:rsidP="00CC360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CB0CE21" w14:textId="239A8A4F" w:rsidR="00B054DE" w:rsidRDefault="00A209F1" w:rsidP="00A209F1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6B7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>jet</w:t>
      </w:r>
      <w:r w:rsidR="001E5031">
        <w:rPr>
          <w:rFonts w:ascii="Times New Roman" w:hAnsi="Times New Roman" w:cs="Times New Roman"/>
          <w:b/>
          <w:bCs/>
          <w:sz w:val="24"/>
          <w:szCs w:val="24"/>
        </w:rPr>
        <w:t xml:space="preserve">o de Lei Legislativo n° </w:t>
      </w:r>
      <w:r w:rsidR="00B91E80">
        <w:rPr>
          <w:rFonts w:ascii="Times New Roman" w:hAnsi="Times New Roman" w:cs="Times New Roman"/>
          <w:b/>
          <w:bCs/>
          <w:sz w:val="24"/>
          <w:szCs w:val="24"/>
        </w:rPr>
        <w:t>025</w:t>
      </w:r>
      <w:r w:rsidR="001E5031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390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698B17" w14:textId="77777777" w:rsidR="00A209F1" w:rsidRPr="008F3EFD" w:rsidRDefault="00A209F1" w:rsidP="00A209F1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D9FCC" w14:textId="77777777" w:rsidR="00A209F1" w:rsidRPr="003906B7" w:rsidRDefault="00A209F1" w:rsidP="00A209F1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6B7">
        <w:rPr>
          <w:rFonts w:ascii="Times New Roman" w:hAnsi="Times New Roman" w:cs="Times New Roman"/>
          <w:b/>
          <w:bCs/>
          <w:sz w:val="24"/>
          <w:szCs w:val="24"/>
        </w:rPr>
        <w:t>Autoria: Amauri Olartechea.</w:t>
      </w:r>
    </w:p>
    <w:p w14:paraId="7B2435DF" w14:textId="77777777" w:rsidR="00A209F1" w:rsidRPr="00375BFB" w:rsidRDefault="00A209F1" w:rsidP="00A209F1">
      <w:pPr>
        <w:pStyle w:val="SemEspaamento"/>
        <w:rPr>
          <w:rFonts w:ascii="Times New Roman" w:hAnsi="Times New Roman" w:cs="Times New Roman"/>
          <w:sz w:val="18"/>
          <w:szCs w:val="24"/>
        </w:rPr>
      </w:pPr>
    </w:p>
    <w:p w14:paraId="2444DE08" w14:textId="49F2A72D" w:rsidR="00002923" w:rsidRPr="00B054DE" w:rsidRDefault="00002923" w:rsidP="00375BF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Vereador</w:t>
      </w:r>
      <w:r w:rsidR="0023231D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23231D">
        <w:rPr>
          <w:rFonts w:ascii="Times New Roman" w:hAnsi="Times New Roman" w:cs="Times New Roman"/>
          <w:sz w:val="24"/>
          <w:szCs w:val="24"/>
        </w:rPr>
        <w:t xml:space="preserve"> da Mesa Diretora do biênio 2023/2024,</w:t>
      </w:r>
      <w:r w:rsidRPr="003906B7">
        <w:rPr>
          <w:rFonts w:ascii="Times New Roman" w:hAnsi="Times New Roman" w:cs="Times New Roman"/>
          <w:sz w:val="24"/>
          <w:szCs w:val="24"/>
        </w:rPr>
        <w:t xml:space="preserve"> no uso de suas atribuições legais</w:t>
      </w:r>
      <w:r w:rsidRPr="00B054DE">
        <w:rPr>
          <w:rFonts w:ascii="Times New Roman" w:hAnsi="Times New Roman" w:cs="Times New Roman"/>
          <w:sz w:val="24"/>
          <w:szCs w:val="24"/>
        </w:rPr>
        <w:t xml:space="preserve">, </w:t>
      </w:r>
      <w:r w:rsidR="00B054DE" w:rsidRPr="00B054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cumprimenta os Eminentes colegas Membros do Pode</w:t>
      </w:r>
      <w:r w:rsidR="00B054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 Legislativo Municipal, tomando</w:t>
      </w:r>
      <w:r w:rsidR="00B054DE" w:rsidRPr="00B054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liberdade de submeter à elevada apreciação dessa Casa, Projeto de Lei que </w:t>
      </w:r>
      <w:r w:rsidR="00375B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nomeia a Escola do Legislativo da Câmara Municipal de Vereadores de Rio Verde.</w:t>
      </w:r>
    </w:p>
    <w:p w14:paraId="19B3EE88" w14:textId="77777777" w:rsidR="0023231D" w:rsidRDefault="0023231D" w:rsidP="00375BF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2A782" w14:textId="77777777" w:rsidR="0023231D" w:rsidRDefault="0023231D" w:rsidP="00375BF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C6E12" w14:textId="712E5FBE" w:rsidR="00814F9E" w:rsidRDefault="00CC3602" w:rsidP="00375BF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1E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B1BEC0B" w14:textId="77777777" w:rsidR="00375BFB" w:rsidRPr="00375BFB" w:rsidRDefault="00375BFB" w:rsidP="00375BFB">
      <w:pPr>
        <w:pStyle w:val="SemEspaamen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45282BA" w14:textId="542FE7C0" w:rsidR="00375BFB" w:rsidRPr="00375BFB" w:rsidRDefault="00F01AFF" w:rsidP="00375B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Valdir Ferreira da Silva, f</w:t>
      </w:r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ilho de Osvaldo Ferreira de Arruda e Ivone da Silva Arruda nasceu</w:t>
      </w:r>
      <w:proofErr w:type="gramEnd"/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em 03/06/1946 na chácara Serrinha município de Rio Verde e por isso ficou com apelido de Serrinha. </w:t>
      </w:r>
      <w:r w:rsidR="00FA7083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Morou nessa chácara por 21 anos, ia de bicicleta </w:t>
      </w:r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para ci</w:t>
      </w:r>
      <w:r w:rsidR="00FA7083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dade estudar na escola batista,</w:t>
      </w:r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fez primário e ginasial, fez segundo grau e técnico em contabilidade na escola </w:t>
      </w:r>
      <w:proofErr w:type="spellStart"/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T</w:t>
      </w:r>
      <w:r w:rsidR="00375BFB" w:rsidRPr="00375BFB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homás</w:t>
      </w:r>
      <w:proofErr w:type="spellEnd"/>
      <w:r w:rsidR="00375BFB" w:rsidRPr="00375BFB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</w:t>
      </w:r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B</w:t>
      </w:r>
      <w:r w:rsidR="00375BFB" w:rsidRPr="00375BFB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arbosa </w:t>
      </w:r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R</w:t>
      </w:r>
      <w:r w:rsidR="00375BFB" w:rsidRPr="00375BFB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angel</w:t>
      </w:r>
      <w:r w:rsidR="00375BFB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.</w:t>
      </w:r>
    </w:p>
    <w:p w14:paraId="40992AB0" w14:textId="77777777" w:rsidR="00375BFB" w:rsidRPr="005C2E35" w:rsidRDefault="00375BFB" w:rsidP="00375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18"/>
          <w:szCs w:val="24"/>
          <w:lang w:eastAsia="pt-BR"/>
        </w:rPr>
      </w:pPr>
    </w:p>
    <w:p w14:paraId="6B4FC80B" w14:textId="31F20904" w:rsidR="00375BFB" w:rsidRPr="00375BFB" w:rsidRDefault="00375BFB" w:rsidP="00F01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Em 1962 conheceu, namorou seis anos, noivou </w:t>
      </w:r>
      <w:r w:rsidR="00200D58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em </w:t>
      </w:r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um ano e </w:t>
      </w:r>
      <w:r w:rsidR="00EF0328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casou-se em 12/12/1970 </w:t>
      </w:r>
      <w:r w:rsidR="005C2E35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com Aurelina Monteiro da Silva onde</w:t>
      </w:r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tiveram 03 filhos: Sandro, Patrícia e Larissa. Possui 06 netos: Gabriel, Frederico, Maria Antônia, Ana Liz e </w:t>
      </w:r>
      <w:proofErr w:type="spellStart"/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Aniel</w:t>
      </w:r>
      <w:proofErr w:type="spellEnd"/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.</w:t>
      </w:r>
      <w:bookmarkStart w:id="0" w:name="_GoBack"/>
      <w:bookmarkEnd w:id="0"/>
    </w:p>
    <w:p w14:paraId="66516000" w14:textId="77777777" w:rsidR="0038016E" w:rsidRPr="0038016E" w:rsidRDefault="0038016E" w:rsidP="00E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18"/>
          <w:szCs w:val="24"/>
          <w:lang w:eastAsia="pt-BR"/>
        </w:rPr>
      </w:pPr>
    </w:p>
    <w:p w14:paraId="6B16D79A" w14:textId="4A9B9BAC" w:rsidR="0038016E" w:rsidRDefault="00EF0328" w:rsidP="00804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Em 1982 ingressou na política, foi candidato e se elegeu como vereador até 1988, segundo mandato 89/92, terceiro </w:t>
      </w:r>
      <w:proofErr w:type="gramStart"/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mandato 93/96, quarto mandato 97/2000, quinto mandato 2001/2004 e sexto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e ultimo mandato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2009/2012, pois o </w:t>
      </w:r>
      <w:r w:rsidR="0038016E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Dr. Serrinha em seu depoimento quando foi redigido este histórico, </w:t>
      </w:r>
      <w:r w:rsidR="0038016E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destacou que </w:t>
      </w:r>
      <w:r w:rsidR="0038016E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resolveu sair da politica, pois compreendeu sua participação e colaboração para a população rio</w:t>
      </w:r>
      <w:r w:rsidR="0038016E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-verdense na politica e resolveu</w:t>
      </w:r>
      <w:r w:rsidR="0038016E"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dar oportunidade a novos políticos.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</w:t>
      </w:r>
    </w:p>
    <w:p w14:paraId="4A60AA0F" w14:textId="77777777" w:rsidR="005C2E35" w:rsidRPr="005C2E35" w:rsidRDefault="005C2E35" w:rsidP="00F01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18"/>
          <w:szCs w:val="24"/>
          <w:lang w:eastAsia="pt-BR"/>
        </w:rPr>
      </w:pPr>
    </w:p>
    <w:p w14:paraId="7AA94247" w14:textId="2E7A41EE" w:rsidR="005C2E35" w:rsidRPr="00EF0328" w:rsidRDefault="00EF0328" w:rsidP="00EF03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Em 1972 ingressou como funcionário público como diretor do SAE, depois promovido a encarregado de planejamento, tesoureiro municipal e secretário de administração.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 </w:t>
      </w:r>
      <w:r w:rsidRPr="00E1545D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Em 1984 foi cursar direito em Dourados-MS na SOCIGR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AN, terminando o curso em 1988. </w:t>
      </w:r>
      <w:r w:rsidR="005C2E35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Profissionalmente foi um grande advogado </w:t>
      </w:r>
      <w:r w:rsidR="005C2E35" w:rsidRPr="00200D58">
        <w:rPr>
          <w:rFonts w:ascii="Times New Roman" w:hAnsi="Times New Roman" w:cs="Times New Roman"/>
          <w:sz w:val="24"/>
        </w:rPr>
        <w:t>cujo comprometimento incansável e habilidades jurídicas excepcionais contribuíram significativamente para o</w:t>
      </w:r>
      <w:r w:rsidR="005C2E35">
        <w:rPr>
          <w:rFonts w:ascii="Times New Roman" w:hAnsi="Times New Roman" w:cs="Times New Roman"/>
          <w:sz w:val="24"/>
        </w:rPr>
        <w:t xml:space="preserve"> crescimento e aprimoramento do nosso Município. Atuou nas </w:t>
      </w:r>
      <w:proofErr w:type="gramStart"/>
      <w:r w:rsidR="005C2E35">
        <w:rPr>
          <w:rFonts w:ascii="Times New Roman" w:hAnsi="Times New Roman" w:cs="Times New Roman"/>
          <w:sz w:val="24"/>
        </w:rPr>
        <w:t>áreas cível</w:t>
      </w:r>
      <w:proofErr w:type="gramEnd"/>
      <w:r w:rsidR="005C2E35">
        <w:rPr>
          <w:rFonts w:ascii="Times New Roman" w:hAnsi="Times New Roman" w:cs="Times New Roman"/>
          <w:sz w:val="24"/>
        </w:rPr>
        <w:t xml:space="preserve">, criminal e trabalhista onde obteve grande destaque no tribunal do júri. </w:t>
      </w:r>
      <w:proofErr w:type="gramStart"/>
      <w:r w:rsidR="005C2E35">
        <w:rPr>
          <w:rFonts w:ascii="Times New Roman" w:hAnsi="Times New Roman" w:cs="Times New Roman"/>
          <w:sz w:val="24"/>
        </w:rPr>
        <w:t>Foi</w:t>
      </w:r>
      <w:proofErr w:type="gramEnd"/>
      <w:r w:rsidR="005C2E35" w:rsidRPr="0082712C">
        <w:rPr>
          <w:rFonts w:ascii="Times New Roman" w:hAnsi="Times New Roman" w:cs="Times New Roman"/>
          <w:sz w:val="24"/>
        </w:rPr>
        <w:t xml:space="preserve"> vice-presidente e conselheiro da 9ª Subseção de Coxim da OAB-MS</w:t>
      </w:r>
      <w:r w:rsidR="005C2E35">
        <w:rPr>
          <w:rFonts w:ascii="Times New Roman" w:hAnsi="Times New Roman" w:cs="Times New Roman"/>
          <w:sz w:val="24"/>
        </w:rPr>
        <w:t>.</w:t>
      </w:r>
    </w:p>
    <w:p w14:paraId="34E41570" w14:textId="77777777" w:rsidR="0023231D" w:rsidRDefault="0023231D" w:rsidP="005C2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D172DB9" w14:textId="77777777" w:rsidR="0023231D" w:rsidRDefault="0023231D" w:rsidP="005C2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FCFA145" w14:textId="77777777" w:rsidR="0023231D" w:rsidRDefault="0023231D" w:rsidP="00E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</w:p>
    <w:p w14:paraId="077E82E9" w14:textId="77777777" w:rsidR="00814F9E" w:rsidRPr="00375BFB" w:rsidRDefault="00814F9E" w:rsidP="00CC3602">
      <w:pPr>
        <w:pStyle w:val="SemEspaamento"/>
        <w:ind w:firstLine="708"/>
        <w:rPr>
          <w:rFonts w:ascii="Times New Roman" w:hAnsi="Times New Roman" w:cs="Times New Roman"/>
          <w:sz w:val="2"/>
          <w:szCs w:val="24"/>
        </w:rPr>
      </w:pPr>
    </w:p>
    <w:p w14:paraId="7117B1C5" w14:textId="77777777" w:rsidR="00CC3602" w:rsidRPr="008F3EFD" w:rsidRDefault="00CC3602" w:rsidP="00CC3602">
      <w:pPr>
        <w:pStyle w:val="SemEspaamento"/>
        <w:rPr>
          <w:rFonts w:ascii="Times New Roman" w:hAnsi="Times New Roman" w:cs="Times New Roman"/>
          <w:sz w:val="12"/>
          <w:szCs w:val="24"/>
        </w:rPr>
      </w:pPr>
    </w:p>
    <w:p w14:paraId="4EAFE642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D214479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4CAF46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ECD7AF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1B4ACF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0CD2AD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11D92A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C504AA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350B086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90B217" w14:textId="77777777" w:rsidR="008043D3" w:rsidRDefault="008043D3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CDA5FF" w14:textId="3F83EB74" w:rsidR="00CC3602" w:rsidRDefault="00B054DE" w:rsidP="00375BFB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Plenário </w:t>
      </w:r>
      <w:r w:rsidR="007A79C5">
        <w:rPr>
          <w:rFonts w:ascii="Times New Roman" w:hAnsi="Times New Roman" w:cs="Times New Roman"/>
          <w:sz w:val="24"/>
          <w:szCs w:val="24"/>
        </w:rPr>
        <w:t>Vereadora</w:t>
      </w:r>
      <w:proofErr w:type="gramEnd"/>
      <w:r w:rsidR="007A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Lídia Maria Anciães Duailibi Malhado</w:t>
      </w:r>
      <w:r w:rsidR="00E94CFD">
        <w:rPr>
          <w:rFonts w:ascii="Times New Roman" w:hAnsi="Times New Roman" w:cs="Times New Roman"/>
          <w:sz w:val="24"/>
          <w:szCs w:val="24"/>
        </w:rPr>
        <w:t>,</w:t>
      </w:r>
      <w:r w:rsidR="001E5031">
        <w:rPr>
          <w:rFonts w:ascii="Times New Roman" w:hAnsi="Times New Roman" w:cs="Times New Roman"/>
          <w:sz w:val="24"/>
          <w:szCs w:val="24"/>
        </w:rPr>
        <w:t xml:space="preserve"> 05</w:t>
      </w:r>
      <w:r w:rsidR="00CC3602" w:rsidRPr="00CC3602">
        <w:rPr>
          <w:rFonts w:ascii="Times New Roman" w:hAnsi="Times New Roman" w:cs="Times New Roman"/>
          <w:sz w:val="24"/>
          <w:szCs w:val="24"/>
        </w:rPr>
        <w:t xml:space="preserve"> de </w:t>
      </w:r>
      <w:r w:rsidR="001E5031">
        <w:rPr>
          <w:rFonts w:ascii="Times New Roman" w:hAnsi="Times New Roman" w:cs="Times New Roman"/>
          <w:sz w:val="24"/>
          <w:szCs w:val="24"/>
        </w:rPr>
        <w:t>setembro de 2023</w:t>
      </w:r>
      <w:r w:rsidR="00CC3602" w:rsidRPr="00CC3602">
        <w:rPr>
          <w:rFonts w:ascii="Times New Roman" w:hAnsi="Times New Roman" w:cs="Times New Roman"/>
          <w:sz w:val="24"/>
          <w:szCs w:val="24"/>
        </w:rPr>
        <w:t>.</w:t>
      </w:r>
    </w:p>
    <w:p w14:paraId="79A12EE4" w14:textId="3790E0F5" w:rsidR="008C724B" w:rsidRPr="003B6BFC" w:rsidRDefault="008C724B" w:rsidP="00A209F1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4EA86456" w14:textId="2D1E0744" w:rsidR="008C724B" w:rsidRDefault="008C724B" w:rsidP="00B054D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55DEE9A" w14:textId="77777777" w:rsidR="008C724B" w:rsidRPr="00CC3602" w:rsidRDefault="008C724B" w:rsidP="00E94CFD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178BC6" w14:textId="77777777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3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05A0AB0" w14:textId="77777777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31D">
        <w:rPr>
          <w:rFonts w:ascii="Times New Roman" w:hAnsi="Times New Roman" w:cs="Times New Roman"/>
          <w:sz w:val="24"/>
          <w:szCs w:val="24"/>
        </w:rPr>
        <w:t>Carlos da Rocha Pontes</w:t>
      </w:r>
    </w:p>
    <w:p w14:paraId="5958E105" w14:textId="77777777" w:rsid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3231D">
        <w:rPr>
          <w:rFonts w:ascii="Times New Roman" w:hAnsi="Times New Roman" w:cs="Times New Roman"/>
          <w:sz w:val="24"/>
          <w:szCs w:val="24"/>
        </w:rPr>
        <w:t>Presidente</w:t>
      </w:r>
    </w:p>
    <w:p w14:paraId="41BD69EA" w14:textId="77777777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A94FB78" w14:textId="3F95C975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23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323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31D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14:paraId="607FECAE" w14:textId="77777777" w:rsidR="0023231D" w:rsidRP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231D">
        <w:rPr>
          <w:rFonts w:ascii="Times New Roman" w:hAnsi="Times New Roman" w:cs="Times New Roman"/>
          <w:sz w:val="24"/>
          <w:szCs w:val="24"/>
        </w:rPr>
        <w:t xml:space="preserve">Amauri </w:t>
      </w:r>
      <w:proofErr w:type="spellStart"/>
      <w:r w:rsidRPr="0023231D">
        <w:rPr>
          <w:rFonts w:ascii="Times New Roman" w:hAnsi="Times New Roman" w:cs="Times New Roman"/>
          <w:sz w:val="24"/>
          <w:szCs w:val="24"/>
        </w:rPr>
        <w:t>Olartechea</w:t>
      </w:r>
      <w:proofErr w:type="spellEnd"/>
      <w:r w:rsidRPr="002323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231D">
        <w:rPr>
          <w:rFonts w:ascii="Times New Roman" w:hAnsi="Times New Roman" w:cs="Times New Roman"/>
          <w:sz w:val="24"/>
          <w:szCs w:val="24"/>
        </w:rPr>
        <w:t>Nivaldo Henrique Pereira de Almeida</w:t>
      </w:r>
    </w:p>
    <w:p w14:paraId="26A7B0FF" w14:textId="2DA56EE4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31D">
        <w:rPr>
          <w:rFonts w:ascii="Times New Roman" w:hAnsi="Times New Roman" w:cs="Times New Roman"/>
          <w:sz w:val="24"/>
          <w:szCs w:val="24"/>
        </w:rPr>
        <w:t xml:space="preserve">1º Vice Presidente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231D">
        <w:rPr>
          <w:rFonts w:ascii="Times New Roman" w:hAnsi="Times New Roman" w:cs="Times New Roman"/>
          <w:sz w:val="24"/>
          <w:szCs w:val="24"/>
        </w:rPr>
        <w:t>2º Vice Presidente</w:t>
      </w:r>
    </w:p>
    <w:p w14:paraId="0A3DDBB1" w14:textId="77777777" w:rsidR="0023231D" w:rsidRDefault="0023231D" w:rsidP="0023231D">
      <w:pPr>
        <w:tabs>
          <w:tab w:val="left" w:pos="6180"/>
        </w:tabs>
        <w:rPr>
          <w:b/>
          <w:sz w:val="24"/>
          <w:szCs w:val="24"/>
        </w:rPr>
      </w:pPr>
    </w:p>
    <w:p w14:paraId="3F1CA271" w14:textId="77777777" w:rsidR="0023231D" w:rsidRPr="003D71C5" w:rsidRDefault="0023231D" w:rsidP="0023231D">
      <w:pPr>
        <w:tabs>
          <w:tab w:val="left" w:pos="6180"/>
        </w:tabs>
        <w:rPr>
          <w:b/>
          <w:sz w:val="24"/>
          <w:szCs w:val="24"/>
        </w:rPr>
      </w:pPr>
    </w:p>
    <w:p w14:paraId="0221B97F" w14:textId="1554E2C1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</w:rPr>
      </w:pPr>
      <w:r w:rsidRPr="0023231D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 xml:space="preserve">__                              </w:t>
      </w:r>
      <w:r w:rsidRPr="0023231D">
        <w:rPr>
          <w:rFonts w:ascii="Times New Roman" w:hAnsi="Times New Roman" w:cs="Times New Roman"/>
          <w:sz w:val="24"/>
        </w:rPr>
        <w:t xml:space="preserve">  _________________________</w:t>
      </w:r>
    </w:p>
    <w:p w14:paraId="62D5E658" w14:textId="5A2CCADE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3231D">
        <w:rPr>
          <w:rFonts w:ascii="Times New Roman" w:hAnsi="Times New Roman" w:cs="Times New Roman"/>
          <w:sz w:val="24"/>
        </w:rPr>
        <w:t xml:space="preserve">José Alves Pimenta Neto Monteiro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3231D">
        <w:rPr>
          <w:rFonts w:ascii="Times New Roman" w:hAnsi="Times New Roman" w:cs="Times New Roman"/>
          <w:sz w:val="24"/>
        </w:rPr>
        <w:t>Joanes Pimentel Vieira</w:t>
      </w:r>
    </w:p>
    <w:p w14:paraId="42F2BA6D" w14:textId="105F289B" w:rsidR="0023231D" w:rsidRPr="0023231D" w:rsidRDefault="0023231D" w:rsidP="0023231D">
      <w:pPr>
        <w:pStyle w:val="SemEspaamento"/>
        <w:rPr>
          <w:rFonts w:ascii="Times New Roman" w:hAnsi="Times New Roman" w:cs="Times New Roman"/>
          <w:sz w:val="24"/>
        </w:rPr>
      </w:pPr>
      <w:r w:rsidRPr="0023231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23231D">
        <w:rPr>
          <w:rFonts w:ascii="Times New Roman" w:hAnsi="Times New Roman" w:cs="Times New Roman"/>
          <w:sz w:val="24"/>
        </w:rPr>
        <w:t xml:space="preserve">1º Secretário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23231D">
        <w:rPr>
          <w:rFonts w:ascii="Times New Roman" w:hAnsi="Times New Roman" w:cs="Times New Roman"/>
          <w:sz w:val="24"/>
        </w:rPr>
        <w:t>2º Secretário</w:t>
      </w:r>
    </w:p>
    <w:p w14:paraId="74E6CD1F" w14:textId="77777777" w:rsidR="0023231D" w:rsidRDefault="0023231D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5208C55" w14:textId="4FB38C3B" w:rsidR="00CC3602" w:rsidRPr="003906B7" w:rsidRDefault="00CC3602" w:rsidP="002323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3602" w:rsidRPr="003906B7" w:rsidSect="003906B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B7"/>
    <w:rsid w:val="00002923"/>
    <w:rsid w:val="00051911"/>
    <w:rsid w:val="00075832"/>
    <w:rsid w:val="000A24F1"/>
    <w:rsid w:val="000A304B"/>
    <w:rsid w:val="0010582B"/>
    <w:rsid w:val="001649B9"/>
    <w:rsid w:val="00170916"/>
    <w:rsid w:val="001A2EC2"/>
    <w:rsid w:val="001A3AD2"/>
    <w:rsid w:val="001A40C1"/>
    <w:rsid w:val="001E5031"/>
    <w:rsid w:val="00200D58"/>
    <w:rsid w:val="00222D22"/>
    <w:rsid w:val="0023231D"/>
    <w:rsid w:val="00243F98"/>
    <w:rsid w:val="00245B65"/>
    <w:rsid w:val="00375BFB"/>
    <w:rsid w:val="0038016E"/>
    <w:rsid w:val="003906B7"/>
    <w:rsid w:val="003B6BFC"/>
    <w:rsid w:val="00443BC3"/>
    <w:rsid w:val="004608DB"/>
    <w:rsid w:val="00491BEE"/>
    <w:rsid w:val="00564378"/>
    <w:rsid w:val="005C2E35"/>
    <w:rsid w:val="006424D1"/>
    <w:rsid w:val="00644F55"/>
    <w:rsid w:val="007078D3"/>
    <w:rsid w:val="007637F4"/>
    <w:rsid w:val="007A79C5"/>
    <w:rsid w:val="007E0FD6"/>
    <w:rsid w:val="007E323D"/>
    <w:rsid w:val="008043D3"/>
    <w:rsid w:val="00806E34"/>
    <w:rsid w:val="00814F9E"/>
    <w:rsid w:val="0082712C"/>
    <w:rsid w:val="008714FF"/>
    <w:rsid w:val="008744B0"/>
    <w:rsid w:val="008C724B"/>
    <w:rsid w:val="008F3EFD"/>
    <w:rsid w:val="009212FB"/>
    <w:rsid w:val="009A239B"/>
    <w:rsid w:val="00A209F1"/>
    <w:rsid w:val="00A40869"/>
    <w:rsid w:val="00A463A6"/>
    <w:rsid w:val="00A5639A"/>
    <w:rsid w:val="00B03439"/>
    <w:rsid w:val="00B054DE"/>
    <w:rsid w:val="00B2199E"/>
    <w:rsid w:val="00B91E80"/>
    <w:rsid w:val="00BD1C53"/>
    <w:rsid w:val="00CB2824"/>
    <w:rsid w:val="00CC3602"/>
    <w:rsid w:val="00CD165B"/>
    <w:rsid w:val="00D16CB4"/>
    <w:rsid w:val="00D27F90"/>
    <w:rsid w:val="00D36A37"/>
    <w:rsid w:val="00D63B68"/>
    <w:rsid w:val="00D8511E"/>
    <w:rsid w:val="00D91DC0"/>
    <w:rsid w:val="00E05841"/>
    <w:rsid w:val="00E61373"/>
    <w:rsid w:val="00E94CFD"/>
    <w:rsid w:val="00EF0328"/>
    <w:rsid w:val="00F01AFF"/>
    <w:rsid w:val="00FA7083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06B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06B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Almeida</dc:creator>
  <cp:keywords/>
  <dc:description/>
  <cp:lastModifiedBy>USUARIO</cp:lastModifiedBy>
  <cp:revision>21</cp:revision>
  <cp:lastPrinted>2023-09-04T14:24:00Z</cp:lastPrinted>
  <dcterms:created xsi:type="dcterms:W3CDTF">2021-12-01T03:02:00Z</dcterms:created>
  <dcterms:modified xsi:type="dcterms:W3CDTF">2023-09-04T14:33:00Z</dcterms:modified>
</cp:coreProperties>
</file>