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ED" w:rsidRDefault="00A34D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136" w:type="dxa"/>
        <w:tblInd w:w="-1276" w:type="dxa"/>
        <w:tblLayout w:type="fixed"/>
        <w:tblLook w:val="0400" w:firstRow="0" w:lastRow="0" w:firstColumn="0" w:lastColumn="0" w:noHBand="0" w:noVBand="1"/>
      </w:tblPr>
      <w:tblGrid>
        <w:gridCol w:w="1140"/>
        <w:gridCol w:w="703"/>
        <w:gridCol w:w="709"/>
        <w:gridCol w:w="656"/>
        <w:gridCol w:w="656"/>
        <w:gridCol w:w="531"/>
        <w:gridCol w:w="781"/>
        <w:gridCol w:w="626"/>
        <w:gridCol w:w="10"/>
        <w:gridCol w:w="20"/>
        <w:gridCol w:w="160"/>
        <w:gridCol w:w="1172"/>
        <w:gridCol w:w="775"/>
        <w:gridCol w:w="457"/>
        <w:gridCol w:w="636"/>
        <w:gridCol w:w="656"/>
        <w:gridCol w:w="516"/>
        <w:gridCol w:w="416"/>
        <w:gridCol w:w="356"/>
        <w:gridCol w:w="160"/>
      </w:tblGrid>
      <w:tr w:rsidR="00A34DED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34DED">
        <w:trPr>
          <w:trHeight w:val="315"/>
        </w:trPr>
        <w:tc>
          <w:tcPr>
            <w:tcW w:w="1113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DED" w:rsidRDefault="0088588D">
            <w:pPr>
              <w:spacing w:after="0" w:line="240" w:lineRule="auto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-9524</wp:posOffset>
                      </wp:positionH>
                      <wp:positionV relativeFrom="paragraph">
                        <wp:posOffset>0</wp:posOffset>
                      </wp:positionV>
                      <wp:extent cx="7027379" cy="241052"/>
                      <wp:effectExtent l="0" t="0" r="0" b="0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7379" cy="2410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8FC" w:rsidRDefault="0088588D" w:rsidP="000618FC">
                                  <w:pPr>
                                    <w:spacing w:before="120" w:after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ED6503"/>
                                      <w:sz w:val="20"/>
                                      <w:szCs w:val="20"/>
                                    </w:rPr>
                                    <w:t>1 - DADOS DA SOLICITAÇÃO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" o:spid="_x0000_s1026" style="position:absolute;margin-left:-.75pt;margin-top:0;width:553.35pt;height:1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" filled="f" stroked="f">
                      <v:textbox style="mso-fit-shape-to-text:t">
                        <w:txbxContent>
                          <w:p w:rsidR="000618FC" w:rsidRDefault="0088588D" w:rsidP="000618FC">
                            <w:pPr>
                              <w:spacing w:before="120"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6503"/>
                                <w:sz w:val="20"/>
                                <w:szCs w:val="20"/>
                              </w:rPr>
                              <w:t>1 - DADOS DA SOLICITAÇÃO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Style w:val="a0"/>
              <w:tblW w:w="1096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0960"/>
            </w:tblGrid>
            <w:tr w:rsidR="00A34DED">
              <w:trPr>
                <w:trHeight w:val="315"/>
              </w:trPr>
              <w:tc>
                <w:tcPr>
                  <w:tcW w:w="10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A34DED" w:rsidRDefault="0088588D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color w:val="33CCFF"/>
                    </w:rPr>
                  </w:pPr>
                  <w:r>
                    <w:rPr>
                      <w:rFonts w:ascii="Arial" w:eastAsia="Arial" w:hAnsi="Arial" w:cs="Arial"/>
                      <w:b/>
                      <w:color w:val="33CCFF"/>
                    </w:rPr>
                    <w:t> </w:t>
                  </w:r>
                </w:p>
              </w:tc>
            </w:tr>
          </w:tbl>
          <w:p w:rsidR="00A34DED" w:rsidRDefault="00A34DED">
            <w:pPr>
              <w:spacing w:after="0" w:line="240" w:lineRule="auto"/>
              <w:rPr>
                <w:color w:val="000000"/>
              </w:rPr>
            </w:pPr>
          </w:p>
        </w:tc>
      </w:tr>
      <w:tr w:rsidR="00A34DED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 xml:space="preserve">Preenchimento Obrigatório </w:t>
            </w:r>
          </w:p>
        </w:tc>
      </w:tr>
      <w:tr w:rsidR="00A34DED">
        <w:trPr>
          <w:trHeight w:val="772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Descrição detalhada da solicitação:</w:t>
            </w:r>
          </w:p>
        </w:tc>
        <w:tc>
          <w:tcPr>
            <w:tcW w:w="9293" w:type="dxa"/>
            <w:gridSpan w:val="18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3DEE" w:rsidRDefault="0088588D" w:rsidP="00EE3DE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  <w:p w:rsidR="00A34DED" w:rsidRDefault="00EE3DEE" w:rsidP="00EE3DE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Rebaixamento de rede</w:t>
            </w:r>
            <w:r w:rsidR="001B7AD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.</w:t>
            </w:r>
          </w:p>
        </w:tc>
      </w:tr>
      <w:tr w:rsidR="00A34DED">
        <w:trPr>
          <w:trHeight w:val="386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Tipo da Lâmpada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DED" w:rsidRDefault="00A34D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Potência da Lâmpada</w:t>
            </w:r>
          </w:p>
        </w:tc>
        <w:tc>
          <w:tcPr>
            <w:tcW w:w="5324" w:type="dxa"/>
            <w:gridSpan w:val="11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DED" w:rsidRDefault="00A34D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34DED">
        <w:trPr>
          <w:trHeight w:val="55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Endereço:</w:t>
            </w:r>
          </w:p>
        </w:tc>
        <w:tc>
          <w:tcPr>
            <w:tcW w:w="92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DED" w:rsidRPr="001B7AD1" w:rsidRDefault="0088588D" w:rsidP="00EE3DE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1B7AD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  <w:r w:rsidR="00EE3DE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Na rede localizada na Rua Almirante Barroso, entre a Av. Eurico Sebastião Ferreira e Rua do Expedicionário.</w:t>
            </w:r>
          </w:p>
        </w:tc>
      </w:tr>
      <w:tr w:rsidR="00A34DED">
        <w:trPr>
          <w:trHeight w:val="283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Bairro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DED" w:rsidRDefault="00EE3DEE" w:rsidP="00EE3DE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Vila Nhecolândia</w:t>
            </w:r>
            <w:bookmarkStart w:id="0" w:name="_GoBack"/>
            <w:bookmarkEnd w:id="0"/>
            <w:r w:rsidR="001B7AD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CEP</w:t>
            </w:r>
          </w:p>
        </w:tc>
        <w:tc>
          <w:tcPr>
            <w:tcW w:w="53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DED" w:rsidRDefault="001B7AD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79480-000</w:t>
            </w:r>
          </w:p>
        </w:tc>
      </w:tr>
      <w:tr w:rsidR="00A34DED">
        <w:trPr>
          <w:trHeight w:val="55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CNPJ solicitante:</w:t>
            </w:r>
          </w:p>
        </w:tc>
        <w:tc>
          <w:tcPr>
            <w:tcW w:w="92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DED" w:rsidRDefault="00A34DE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34DED">
        <w:trPr>
          <w:trHeight w:val="551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929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Poder Público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)                           Serviço Público (   )                   Iluminação Pública (   )</w:t>
            </w:r>
          </w:p>
        </w:tc>
      </w:tr>
      <w:tr w:rsidR="00A34DED">
        <w:trPr>
          <w:trHeight w:val="270"/>
        </w:trPr>
        <w:tc>
          <w:tcPr>
            <w:tcW w:w="3864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Localização: Indicar ruas do quadrante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A34DED">
        <w:trPr>
          <w:trHeight w:val="375"/>
        </w:trPr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A34DED">
        <w:trPr>
          <w:trHeight w:val="375"/>
        </w:trPr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A34DED">
        <w:trPr>
          <w:trHeight w:val="435"/>
        </w:trPr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A34DED">
        <w:trPr>
          <w:trHeight w:val="435"/>
        </w:trPr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A34DED">
        <w:trPr>
          <w:trHeight w:val="435"/>
        </w:trPr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A34DED">
        <w:trPr>
          <w:trHeight w:val="435"/>
        </w:trPr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A34DED">
        <w:trPr>
          <w:trHeight w:val="375"/>
        </w:trPr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A34DED">
        <w:trPr>
          <w:trHeight w:val="375"/>
        </w:trPr>
        <w:tc>
          <w:tcPr>
            <w:tcW w:w="11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A34DED">
        <w:trPr>
          <w:trHeight w:val="136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</w:tbl>
    <w:p w:rsidR="00A34DED" w:rsidRDefault="00A34DED"/>
    <w:tbl>
      <w:tblPr>
        <w:tblStyle w:val="a1"/>
        <w:tblW w:w="11217" w:type="dxa"/>
        <w:tblInd w:w="-1276" w:type="dxa"/>
        <w:tblLayout w:type="fixed"/>
        <w:tblLook w:val="0400" w:firstRow="0" w:lastRow="0" w:firstColumn="0" w:lastColumn="0" w:noHBand="0" w:noVBand="1"/>
      </w:tblPr>
      <w:tblGrid>
        <w:gridCol w:w="1142"/>
        <w:gridCol w:w="1703"/>
        <w:gridCol w:w="231"/>
        <w:gridCol w:w="161"/>
        <w:gridCol w:w="639"/>
        <w:gridCol w:w="21"/>
        <w:gridCol w:w="660"/>
        <w:gridCol w:w="281"/>
        <w:gridCol w:w="357"/>
        <w:gridCol w:w="22"/>
        <w:gridCol w:w="660"/>
        <w:gridCol w:w="700"/>
        <w:gridCol w:w="617"/>
        <w:gridCol w:w="23"/>
        <w:gridCol w:w="761"/>
        <w:gridCol w:w="477"/>
        <w:gridCol w:w="640"/>
        <w:gridCol w:w="660"/>
        <w:gridCol w:w="518"/>
        <w:gridCol w:w="418"/>
        <w:gridCol w:w="358"/>
        <w:gridCol w:w="144"/>
        <w:gridCol w:w="24"/>
      </w:tblGrid>
      <w:tr w:rsidR="00EA24B3" w:rsidTr="00EA24B3">
        <w:trPr>
          <w:trHeight w:val="334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  <w:p w:rsidR="00A34DED" w:rsidRDefault="00A34DE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34DED" w:rsidTr="00EA24B3">
        <w:trPr>
          <w:gridAfter w:val="1"/>
          <w:wAfter w:w="24" w:type="dxa"/>
          <w:trHeight w:val="280"/>
        </w:trPr>
        <w:tc>
          <w:tcPr>
            <w:tcW w:w="1119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4DED" w:rsidRDefault="0088588D">
            <w:pPr>
              <w:spacing w:after="0" w:line="240" w:lineRule="auto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3D33F24" wp14:editId="4A2A139B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7019925" cy="330504"/>
                      <wp:effectExtent l="0" t="0" r="0" b="0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9925" cy="3305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00BE" w:rsidRDefault="0088588D" w:rsidP="006500BE">
                                  <w:pPr>
                                    <w:spacing w:before="120" w:after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ED6503"/>
                                      <w:sz w:val="20"/>
                                      <w:szCs w:val="20"/>
                                    </w:rPr>
                                    <w:t xml:space="preserve">2 - CONTATOS 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D33F24" id="Retângulo 2" o:spid="_x0000_s1027" style="position:absolute;margin-left:0;margin-top:0;width:552.75pt;height: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" filled="f" stroked="f">
                      <v:textbox style="mso-fit-shape-to-text:t">
                        <w:txbxContent>
                          <w:p w:rsidR="006500BE" w:rsidRDefault="0088588D" w:rsidP="006500BE">
                            <w:pPr>
                              <w:spacing w:before="120"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6503"/>
                                <w:sz w:val="20"/>
                                <w:szCs w:val="20"/>
                              </w:rPr>
                              <w:t xml:space="preserve">2 - CONTATOS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Style w:val="a2"/>
              <w:tblW w:w="11018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1018"/>
            </w:tblGrid>
            <w:tr w:rsidR="00A34DED" w:rsidTr="00EA24B3">
              <w:trPr>
                <w:trHeight w:val="280"/>
              </w:trPr>
              <w:tc>
                <w:tcPr>
                  <w:tcW w:w="1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A34DED" w:rsidRDefault="0088588D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color w:val="33CCFF"/>
                    </w:rPr>
                  </w:pPr>
                  <w:r>
                    <w:rPr>
                      <w:rFonts w:ascii="Arial" w:eastAsia="Arial" w:hAnsi="Arial" w:cs="Arial"/>
                      <w:b/>
                      <w:color w:val="33CCFF"/>
                    </w:rPr>
                    <w:t> </w:t>
                  </w:r>
                </w:p>
              </w:tc>
            </w:tr>
          </w:tbl>
          <w:p w:rsidR="00A34DED" w:rsidRDefault="00A34DED">
            <w:pPr>
              <w:spacing w:after="0" w:line="240" w:lineRule="auto"/>
              <w:rPr>
                <w:color w:val="000000"/>
              </w:rPr>
            </w:pPr>
          </w:p>
        </w:tc>
      </w:tr>
      <w:tr w:rsidR="00EA24B3" w:rsidTr="00EA24B3">
        <w:trPr>
          <w:trHeight w:val="160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 xml:space="preserve">Preenchimento Obrigatório </w:t>
            </w:r>
          </w:p>
        </w:tc>
      </w:tr>
      <w:tr w:rsidR="00A34DED" w:rsidTr="00EA24B3">
        <w:trPr>
          <w:gridAfter w:val="1"/>
          <w:wAfter w:w="24" w:type="dxa"/>
          <w:trHeight w:val="334"/>
        </w:trPr>
        <w:tc>
          <w:tcPr>
            <w:tcW w:w="48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E-mail para encaminhamento da resposta:</w:t>
            </w:r>
          </w:p>
        </w:tc>
        <w:tc>
          <w:tcPr>
            <w:tcW w:w="6353" w:type="dxa"/>
            <w:gridSpan w:val="1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34DED" w:rsidTr="00EA24B3">
        <w:trPr>
          <w:gridAfter w:val="1"/>
          <w:wAfter w:w="24" w:type="dxa"/>
          <w:trHeight w:val="334"/>
        </w:trPr>
        <w:tc>
          <w:tcPr>
            <w:tcW w:w="11193" w:type="dxa"/>
            <w:gridSpan w:val="2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Responsável Administrativo</w:t>
            </w:r>
          </w:p>
        </w:tc>
      </w:tr>
      <w:tr w:rsidR="00A34DED" w:rsidTr="00EA24B3">
        <w:trPr>
          <w:gridAfter w:val="1"/>
          <w:wAfter w:w="24" w:type="dxa"/>
          <w:trHeight w:val="334"/>
        </w:trPr>
        <w:tc>
          <w:tcPr>
            <w:tcW w:w="11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Nome:</w:t>
            </w:r>
          </w:p>
        </w:tc>
        <w:tc>
          <w:tcPr>
            <w:tcW w:w="605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32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34DED" w:rsidTr="00EA24B3">
        <w:trPr>
          <w:gridAfter w:val="1"/>
          <w:wAfter w:w="24" w:type="dxa"/>
          <w:trHeight w:val="334"/>
        </w:trPr>
        <w:tc>
          <w:tcPr>
            <w:tcW w:w="11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Telefone: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Celular: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32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34DED" w:rsidTr="00EA24B3">
        <w:trPr>
          <w:gridAfter w:val="1"/>
          <w:wAfter w:w="24" w:type="dxa"/>
          <w:trHeight w:val="334"/>
        </w:trPr>
        <w:tc>
          <w:tcPr>
            <w:tcW w:w="11193" w:type="dxa"/>
            <w:gridSpan w:val="2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Responsável Técnico</w:t>
            </w:r>
          </w:p>
        </w:tc>
      </w:tr>
      <w:tr w:rsidR="00A34DED" w:rsidTr="00EA24B3">
        <w:trPr>
          <w:gridAfter w:val="1"/>
          <w:wAfter w:w="24" w:type="dxa"/>
          <w:trHeight w:val="334"/>
        </w:trPr>
        <w:tc>
          <w:tcPr>
            <w:tcW w:w="11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Nome:</w:t>
            </w:r>
          </w:p>
        </w:tc>
        <w:tc>
          <w:tcPr>
            <w:tcW w:w="605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32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34DED" w:rsidTr="00EA24B3">
        <w:trPr>
          <w:gridAfter w:val="1"/>
          <w:wAfter w:w="24" w:type="dxa"/>
          <w:trHeight w:val="334"/>
        </w:trPr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Telefone: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Celular: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3215" w:type="dxa"/>
            <w:gridSpan w:val="7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4DED" w:rsidRDefault="0088588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34DED" w:rsidTr="00EA24B3">
        <w:trPr>
          <w:gridAfter w:val="1"/>
          <w:wAfter w:w="24" w:type="dxa"/>
          <w:trHeight w:val="463"/>
        </w:trPr>
        <w:tc>
          <w:tcPr>
            <w:tcW w:w="11193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34DED" w:rsidRDefault="00A34DED">
            <w:pP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A34DED" w:rsidRDefault="0088588D"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Obs.: Visando a garantia das informações a serem encaminhadas por esta concessionária, solicitamos que nos seja informado um e-mail em que mais de uma pessoa tenha acesso às informações.</w:t>
            </w:r>
          </w:p>
        </w:tc>
      </w:tr>
      <w:tr w:rsidR="00A34DED" w:rsidTr="00EA24B3">
        <w:trPr>
          <w:gridAfter w:val="1"/>
          <w:wAfter w:w="24" w:type="dxa"/>
          <w:trHeight w:val="627"/>
        </w:trPr>
        <w:tc>
          <w:tcPr>
            <w:tcW w:w="11193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34DED" w:rsidRDefault="00A34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:rsidR="00A34DED" w:rsidRDefault="00A34DED"/>
    <w:sectPr w:rsidR="00A34DED">
      <w:headerReference w:type="default" r:id="rId6"/>
      <w:footerReference w:type="default" r:id="rId7"/>
      <w:pgSz w:w="11906" w:h="16838"/>
      <w:pgMar w:top="1417" w:right="1701" w:bottom="1417" w:left="1701" w:header="708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41B" w:rsidRDefault="0046541B">
      <w:pPr>
        <w:spacing w:after="0" w:line="240" w:lineRule="auto"/>
      </w:pPr>
      <w:r>
        <w:separator/>
      </w:r>
    </w:p>
  </w:endnote>
  <w:endnote w:type="continuationSeparator" w:id="0">
    <w:p w:rsidR="0046541B" w:rsidRDefault="0046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ED" w:rsidRDefault="0088588D">
    <w:pPr>
      <w:spacing w:after="0" w:line="240" w:lineRule="auto"/>
      <w:jc w:val="center"/>
      <w:rPr>
        <w:color w:val="7F7F7F"/>
        <w:sz w:val="20"/>
        <w:szCs w:val="20"/>
      </w:rPr>
    </w:pPr>
    <w:r>
      <w:rPr>
        <w:color w:val="7F7F7F"/>
        <w:sz w:val="20"/>
        <w:szCs w:val="20"/>
      </w:rPr>
      <w:t>ENERGISA MATO GROSSO DO SUL – DISTRIBUIDORA DE ENERGIA S.A</w:t>
    </w:r>
  </w:p>
  <w:p w:rsidR="00A34DED" w:rsidRDefault="0088588D">
    <w:pPr>
      <w:spacing w:after="0" w:line="240" w:lineRule="auto"/>
      <w:jc w:val="center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Avenida </w:t>
    </w:r>
    <w:proofErr w:type="spellStart"/>
    <w:r>
      <w:rPr>
        <w:color w:val="7F7F7F"/>
        <w:sz w:val="20"/>
        <w:szCs w:val="20"/>
      </w:rPr>
      <w:t>Gury</w:t>
    </w:r>
    <w:proofErr w:type="spellEnd"/>
    <w:r>
      <w:rPr>
        <w:color w:val="7F7F7F"/>
        <w:sz w:val="20"/>
        <w:szCs w:val="20"/>
      </w:rPr>
      <w:t xml:space="preserve"> Marques, 8000 </w:t>
    </w:r>
  </w:p>
  <w:p w:rsidR="00A34DED" w:rsidRDefault="0088588D">
    <w:pPr>
      <w:spacing w:after="0" w:line="240" w:lineRule="auto"/>
      <w:jc w:val="center"/>
      <w:rPr>
        <w:color w:val="7F7F7F"/>
        <w:sz w:val="20"/>
        <w:szCs w:val="20"/>
      </w:rPr>
    </w:pPr>
    <w:r>
      <w:rPr>
        <w:color w:val="7F7F7F"/>
        <w:sz w:val="20"/>
        <w:szCs w:val="20"/>
      </w:rPr>
      <w:t>Campo Grande | MS CEP 79072-900</w:t>
    </w:r>
  </w:p>
  <w:p w:rsidR="00A34DED" w:rsidRDefault="0088588D">
    <w:pPr>
      <w:spacing w:after="0" w:line="240" w:lineRule="auto"/>
      <w:jc w:val="center"/>
    </w:pPr>
    <w:r>
      <w:rPr>
        <w:color w:val="7F7F7F"/>
        <w:sz w:val="20"/>
        <w:szCs w:val="20"/>
      </w:rPr>
      <w:t>www.energisa.com.br</w:t>
    </w:r>
  </w:p>
  <w:p w:rsidR="00A34DED" w:rsidRDefault="00A34D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41B" w:rsidRDefault="0046541B">
      <w:pPr>
        <w:spacing w:after="0" w:line="240" w:lineRule="auto"/>
      </w:pPr>
      <w:r>
        <w:separator/>
      </w:r>
    </w:p>
  </w:footnote>
  <w:footnote w:type="continuationSeparator" w:id="0">
    <w:p w:rsidR="0046541B" w:rsidRDefault="00465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ED" w:rsidRDefault="008858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         FORMULÁRIO PARA SOLICITAÇÃO DE EXTENSÃO DE REDE ILUMINAÇÃO PÚBLICA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-699769</wp:posOffset>
          </wp:positionH>
          <wp:positionV relativeFrom="paragraph">
            <wp:posOffset>-130809</wp:posOffset>
          </wp:positionV>
          <wp:extent cx="981075" cy="304800"/>
          <wp:effectExtent l="0" t="0" r="0" b="0"/>
          <wp:wrapNone/>
          <wp:docPr id="3" name="image2.png" descr="http://www.energisa.com.br/SiteAssets/topo-marc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://www.energisa.com.br/SiteAssets/topo-marc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ED"/>
    <w:rsid w:val="001B7AD1"/>
    <w:rsid w:val="0046541B"/>
    <w:rsid w:val="0088588D"/>
    <w:rsid w:val="009C0EA7"/>
    <w:rsid w:val="00A34DED"/>
    <w:rsid w:val="00EA24B3"/>
    <w:rsid w:val="00E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9F6E4-E73F-4BF5-BB0E-2CE01011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E3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2025-04-28T13:03:00Z</cp:lastPrinted>
  <dcterms:created xsi:type="dcterms:W3CDTF">2023-11-14T12:49:00Z</dcterms:created>
  <dcterms:modified xsi:type="dcterms:W3CDTF">2025-04-28T13:06:00Z</dcterms:modified>
</cp:coreProperties>
</file>